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36" w:rsidRPr="00062036" w:rsidRDefault="00062036" w:rsidP="00062036">
      <w:pPr>
        <w:jc w:val="right"/>
      </w:pPr>
      <w:r w:rsidRPr="00062036">
        <w:t xml:space="preserve">Приложение № 1 к извещению о проведении запроса котировок </w:t>
      </w:r>
    </w:p>
    <w:p w:rsidR="00062036" w:rsidRPr="00062036" w:rsidRDefault="00062036" w:rsidP="00062036">
      <w:pPr>
        <w:jc w:val="right"/>
      </w:pPr>
      <w:r w:rsidRPr="00062036">
        <w:t>№ 0356300020013000021 от 12 декабря 2013 г.</w:t>
      </w:r>
    </w:p>
    <w:p w:rsidR="00062036" w:rsidRPr="00062036" w:rsidRDefault="00062036" w:rsidP="00062036"/>
    <w:p w:rsidR="00062036" w:rsidRPr="00062036" w:rsidRDefault="00062036" w:rsidP="00062036">
      <w:pPr>
        <w:jc w:val="center"/>
        <w:rPr>
          <w:b/>
        </w:rPr>
      </w:pPr>
      <w:r w:rsidRPr="00062036">
        <w:rPr>
          <w:b/>
        </w:rPr>
        <w:t>Техническое задание</w:t>
      </w:r>
      <w:r>
        <w:rPr>
          <w:b/>
        </w:rPr>
        <w:t xml:space="preserve"> на поставку салфеток антисептических спиртовых</w:t>
      </w:r>
    </w:p>
    <w:p w:rsidR="002F10D5" w:rsidRPr="00062036" w:rsidRDefault="002F10D5"/>
    <w:tbl>
      <w:tblPr>
        <w:tblW w:w="10687" w:type="dxa"/>
        <w:tblInd w:w="108" w:type="dxa"/>
        <w:tblLayout w:type="fixed"/>
        <w:tblLook w:val="0000"/>
      </w:tblPr>
      <w:tblGrid>
        <w:gridCol w:w="1149"/>
        <w:gridCol w:w="1036"/>
        <w:gridCol w:w="4903"/>
        <w:gridCol w:w="1559"/>
        <w:gridCol w:w="2040"/>
      </w:tblGrid>
      <w:tr w:rsidR="00062036" w:rsidRPr="00062036" w:rsidTr="00062036">
        <w:trPr>
          <w:trHeight w:val="148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  <w:r w:rsidRPr="00062036">
              <w:rPr>
                <w:b/>
                <w:bCs/>
              </w:rPr>
              <w:t>№ позиции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  <w:r w:rsidRPr="00062036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062036">
              <w:rPr>
                <w:b/>
                <w:bCs/>
              </w:rPr>
              <w:t>п</w:t>
            </w:r>
            <w:proofErr w:type="spellEnd"/>
            <w:proofErr w:type="gramEnd"/>
            <w:r w:rsidRPr="00062036">
              <w:rPr>
                <w:b/>
                <w:bCs/>
              </w:rPr>
              <w:t>/</w:t>
            </w:r>
            <w:proofErr w:type="spellStart"/>
            <w:r w:rsidRPr="00062036">
              <w:rPr>
                <w:b/>
                <w:bCs/>
              </w:rPr>
              <w:t>п</w:t>
            </w:r>
            <w:proofErr w:type="spellEnd"/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  <w:r w:rsidRPr="00062036">
              <w:rPr>
                <w:b/>
                <w:bCs/>
              </w:rPr>
              <w:t>Требования к товару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  <w:r w:rsidRPr="00062036">
              <w:rPr>
                <w:b/>
                <w:bCs/>
              </w:rPr>
              <w:t>Параметры и условия требований к товару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  <w:r w:rsidRPr="00062036">
              <w:rPr>
                <w:b/>
                <w:bCs/>
              </w:rPr>
              <w:t>Предлагаемые характеристики товара в рамках установленных параметров и условий (указать)</w:t>
            </w:r>
          </w:p>
        </w:tc>
      </w:tr>
      <w:tr w:rsidR="00062036" w:rsidRPr="00062036" w:rsidTr="00062036">
        <w:trPr>
          <w:trHeight w:val="649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  <w:r w:rsidRPr="00062036">
              <w:rPr>
                <w:b/>
                <w:bCs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Салфетка антисептическая стерильная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2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Торговое 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Указать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3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Производитель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Указать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4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Страна происхождения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Указать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5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Декларация (Сертификат соответствия)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6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Готовая к применению салфетка однократного применения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7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Средство предназначено: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7.1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- для обработки кожи до и после постановки инъекций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7.2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- для обработки кожи до и после забора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8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Основа – бумажный </w:t>
            </w:r>
            <w:proofErr w:type="spellStart"/>
            <w:r w:rsidRPr="00062036">
              <w:t>текстилеподобный</w:t>
            </w:r>
            <w:proofErr w:type="spellEnd"/>
            <w:r w:rsidRPr="00062036">
              <w:t xml:space="preserve"> 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9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Пропиточный состав салфетки содержит: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9.1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- этиловый спирт,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10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Размер салфетки: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10.1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- длина, </w:t>
            </w:r>
            <w:proofErr w:type="gramStart"/>
            <w:r w:rsidRPr="00062036"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100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10.2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- ширина, </w:t>
            </w:r>
            <w:proofErr w:type="gramStart"/>
            <w:r w:rsidRPr="00062036"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Масса пропиточного состава на одну салфетку, </w:t>
            </w:r>
            <w:proofErr w:type="gramStart"/>
            <w:r w:rsidRPr="00062036">
              <w:t>г</w:t>
            </w:r>
            <w:proofErr w:type="gramEnd"/>
            <w:r w:rsidRPr="0006203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1,1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12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Срок годности, месяцев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13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Фасовка: салфетки упакованы в </w:t>
            </w:r>
            <w:proofErr w:type="spellStart"/>
            <w:r w:rsidRPr="00062036">
              <w:t>зип-пакет</w:t>
            </w:r>
            <w:proofErr w:type="spellEnd"/>
            <w:r w:rsidRPr="00062036">
              <w:t xml:space="preserve"> по 50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14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Требуемое количество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100 000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  <w:r w:rsidRPr="00062036">
              <w:rPr>
                <w:b/>
                <w:bCs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Салфетка антисептическая стерильная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2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Торговое 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Указать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3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Производитель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Указать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4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Страна происхождения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Указать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5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Декларация (Сертификат соответствия)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6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Готовая к применению салфетка однократного применения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7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Средство предназначено: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7.1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- для обработки кожи до и после постановки инъекций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7.2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- для обработки кожи до и после забора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8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Основа – бумажный </w:t>
            </w:r>
            <w:proofErr w:type="spellStart"/>
            <w:r w:rsidRPr="00062036">
              <w:t>текстилеподобный</w:t>
            </w:r>
            <w:proofErr w:type="spellEnd"/>
            <w:r w:rsidRPr="00062036">
              <w:t xml:space="preserve"> 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9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Пропиточный состав салфетки содержит: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9.1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- этиловый спирт,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10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Размер салфетки: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10.1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- длина, </w:t>
            </w:r>
            <w:proofErr w:type="gramStart"/>
            <w:r w:rsidRPr="00062036"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10.2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- ширина, </w:t>
            </w:r>
            <w:proofErr w:type="gramStart"/>
            <w:r w:rsidRPr="00062036"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Масса пропиточного состава на одну салфетку, </w:t>
            </w:r>
            <w:proofErr w:type="gramStart"/>
            <w:r w:rsidRPr="00062036">
              <w:t>г</w:t>
            </w:r>
            <w:proofErr w:type="gramEnd"/>
            <w:r w:rsidRPr="0006203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1,1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12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Срок годности, месяцев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Не менее 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13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 xml:space="preserve">Фасовка: салфетки упакованы в </w:t>
            </w:r>
            <w:proofErr w:type="spellStart"/>
            <w:r w:rsidRPr="00062036">
              <w:t>зип-пакет</w:t>
            </w:r>
            <w:proofErr w:type="spellEnd"/>
            <w:r w:rsidRPr="00062036">
              <w:t xml:space="preserve"> по 50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Наличие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  <w:tr w:rsidR="00062036" w:rsidRPr="00062036" w:rsidTr="00062036">
        <w:trPr>
          <w:trHeight w:val="351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14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r w:rsidRPr="00062036">
              <w:t>Требуемое количество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36" w:rsidRPr="00062036" w:rsidRDefault="00062036" w:rsidP="00FD2AA7">
            <w:pPr>
              <w:rPr>
                <w:bCs/>
              </w:rPr>
            </w:pPr>
            <w:r w:rsidRPr="00062036">
              <w:rPr>
                <w:bCs/>
              </w:rPr>
              <w:t>100 000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36" w:rsidRPr="00062036" w:rsidRDefault="00062036" w:rsidP="00FD2AA7">
            <w:pPr>
              <w:jc w:val="center"/>
              <w:rPr>
                <w:b/>
                <w:bCs/>
              </w:rPr>
            </w:pPr>
          </w:p>
        </w:tc>
      </w:tr>
    </w:tbl>
    <w:p w:rsidR="00062036" w:rsidRDefault="00062036"/>
    <w:p w:rsidR="00062036" w:rsidRDefault="00062036"/>
    <w:p w:rsidR="00062036" w:rsidRDefault="00062036"/>
    <w:p w:rsidR="00062036" w:rsidRPr="00062036" w:rsidRDefault="00062036">
      <w:pPr>
        <w:rPr>
          <w:b/>
        </w:rPr>
      </w:pPr>
      <w:r>
        <w:rPr>
          <w:b/>
        </w:rPr>
        <w:t>Главный врач МБУЗ «ГП 8»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 В. П. Половников</w:t>
      </w:r>
    </w:p>
    <w:sectPr w:rsidR="00062036" w:rsidRPr="00062036" w:rsidSect="0006203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62036"/>
    <w:rsid w:val="00062036"/>
    <w:rsid w:val="002F10D5"/>
    <w:rsid w:val="00346642"/>
    <w:rsid w:val="00575CB8"/>
    <w:rsid w:val="0064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6B36"/>
    <w:pPr>
      <w:keepNext/>
      <w:spacing w:before="120"/>
      <w:jc w:val="both"/>
      <w:outlineLvl w:val="0"/>
    </w:pPr>
    <w:rPr>
      <w:b/>
      <w:i/>
      <w:snapToGrid w:val="0"/>
      <w:sz w:val="20"/>
      <w:szCs w:val="20"/>
    </w:rPr>
  </w:style>
  <w:style w:type="paragraph" w:styleId="2">
    <w:name w:val="heading 2"/>
    <w:basedOn w:val="a"/>
    <w:next w:val="a"/>
    <w:link w:val="20"/>
    <w:qFormat/>
    <w:rsid w:val="00646B36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46B36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46B36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46B36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46B36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6B36"/>
    <w:pPr>
      <w:tabs>
        <w:tab w:val="num" w:pos="510"/>
      </w:tabs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46B36"/>
    <w:pPr>
      <w:tabs>
        <w:tab w:val="num" w:pos="510"/>
      </w:tabs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46B36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B36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6B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46B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46B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6B3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6B3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6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6B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6B36"/>
    <w:rPr>
      <w:rFonts w:ascii="Arial" w:eastAsia="Times New Roman" w:hAnsi="Arial" w:cs="Arial"/>
      <w:lang w:eastAsia="ru-RU"/>
    </w:rPr>
  </w:style>
  <w:style w:type="paragraph" w:styleId="a3">
    <w:name w:val="caption"/>
    <w:basedOn w:val="a"/>
    <w:next w:val="a"/>
    <w:qFormat/>
    <w:rsid w:val="00646B36"/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620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0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1808</Characters>
  <Application>Microsoft Office Word</Application>
  <DocSecurity>0</DocSecurity>
  <Lines>15</Lines>
  <Paragraphs>4</Paragraphs>
  <ScaleCrop>false</ScaleCrop>
  <Company>DG Win&amp;Soft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2013-12-12T07:46:00Z</cp:lastPrinted>
  <dcterms:created xsi:type="dcterms:W3CDTF">2013-12-12T07:44:00Z</dcterms:created>
  <dcterms:modified xsi:type="dcterms:W3CDTF">2013-12-12T07:46:00Z</dcterms:modified>
</cp:coreProperties>
</file>