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DF" w:rsidRPr="00DC3F7A" w:rsidRDefault="00117DDF" w:rsidP="00117DDF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:rsidR="00117DDF" w:rsidRPr="00DC3F7A" w:rsidRDefault="00117DDF" w:rsidP="00117DDF">
      <w:pPr>
        <w:ind w:left="5664" w:firstLine="708"/>
        <w:rPr>
          <w:sz w:val="20"/>
          <w:szCs w:val="20"/>
        </w:rPr>
      </w:pPr>
      <w:r w:rsidRPr="00DC3F7A">
        <w:rPr>
          <w:sz w:val="20"/>
          <w:szCs w:val="20"/>
        </w:rPr>
        <w:t>к извещению № __________</w:t>
      </w:r>
    </w:p>
    <w:p w:rsidR="00117DDF" w:rsidRPr="00DC3F7A" w:rsidRDefault="00117DDF" w:rsidP="00117DDF">
      <w:pPr>
        <w:ind w:left="5664" w:firstLine="708"/>
        <w:rPr>
          <w:sz w:val="20"/>
          <w:szCs w:val="20"/>
        </w:rPr>
      </w:pPr>
      <w:r w:rsidRPr="00DC3F7A">
        <w:rPr>
          <w:sz w:val="20"/>
          <w:szCs w:val="20"/>
        </w:rPr>
        <w:t>о проведении запроса котировок</w:t>
      </w:r>
    </w:p>
    <w:p w:rsidR="00117DDF" w:rsidRPr="00DC3F7A" w:rsidRDefault="00117DDF" w:rsidP="00117DDF">
      <w:pPr>
        <w:ind w:left="5664" w:firstLine="708"/>
        <w:rPr>
          <w:sz w:val="20"/>
          <w:szCs w:val="20"/>
        </w:rPr>
      </w:pPr>
      <w:r w:rsidRPr="00DC3F7A">
        <w:rPr>
          <w:sz w:val="20"/>
          <w:szCs w:val="20"/>
        </w:rPr>
        <w:t>от «____» ___________  2013  г</w:t>
      </w:r>
    </w:p>
    <w:p w:rsidR="00117DDF" w:rsidRPr="00CE3856" w:rsidRDefault="00117DDF" w:rsidP="00117DDF">
      <w:pPr>
        <w:rPr>
          <w:b/>
        </w:rPr>
      </w:pPr>
    </w:p>
    <w:p w:rsidR="00117DDF" w:rsidRDefault="00117DDF" w:rsidP="00117DDF">
      <w:pPr>
        <w:jc w:val="center"/>
        <w:rPr>
          <w:b/>
        </w:rPr>
      </w:pPr>
      <w:r>
        <w:rPr>
          <w:b/>
        </w:rPr>
        <w:t>ТЕХНИЧЕСКОЕ ЗАДАНИЕ</w:t>
      </w:r>
    </w:p>
    <w:p w:rsidR="00117DDF" w:rsidRDefault="00117DDF" w:rsidP="00117DDF">
      <w:pPr>
        <w:pStyle w:val="a3"/>
        <w:jc w:val="center"/>
        <w:rPr>
          <w:b/>
        </w:rPr>
      </w:pPr>
      <w:r>
        <w:rPr>
          <w:b/>
        </w:rPr>
        <w:t>на поставку  антисептических салфеток</w:t>
      </w:r>
    </w:p>
    <w:p w:rsidR="00BE6488" w:rsidRDefault="00BE6488"/>
    <w:p w:rsidR="00117DDF" w:rsidRDefault="00117DDF"/>
    <w:tbl>
      <w:tblPr>
        <w:tblW w:w="0" w:type="auto"/>
        <w:tblInd w:w="-885" w:type="dxa"/>
        <w:tblLook w:val="00A0"/>
      </w:tblPr>
      <w:tblGrid>
        <w:gridCol w:w="396"/>
        <w:gridCol w:w="1476"/>
        <w:gridCol w:w="5500"/>
        <w:gridCol w:w="2835"/>
      </w:tblGrid>
      <w:tr w:rsidR="00117DDF" w:rsidRPr="000E1029" w:rsidTr="00117DDF">
        <w:trPr>
          <w:trHeight w:val="16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E1029" w:rsidRDefault="00117DDF" w:rsidP="003357A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  <w:lang w:eastAsia="en-US"/>
              </w:rPr>
            </w:pPr>
            <w:r w:rsidRPr="000A2A6E">
              <w:rPr>
                <w:bCs/>
                <w:lang w:eastAsia="en-US"/>
              </w:rPr>
              <w:t xml:space="preserve">№ </w:t>
            </w:r>
            <w:proofErr w:type="spellStart"/>
            <w:proofErr w:type="gramStart"/>
            <w:r w:rsidRPr="000A2A6E">
              <w:rPr>
                <w:bCs/>
                <w:lang w:eastAsia="en-US"/>
              </w:rPr>
              <w:t>п</w:t>
            </w:r>
            <w:proofErr w:type="spellEnd"/>
            <w:proofErr w:type="gramEnd"/>
            <w:r w:rsidRPr="000A2A6E">
              <w:rPr>
                <w:bCs/>
                <w:lang w:eastAsia="en-US"/>
              </w:rPr>
              <w:t>/</w:t>
            </w:r>
            <w:proofErr w:type="spellStart"/>
            <w:r w:rsidRPr="000A2A6E">
              <w:rPr>
                <w:bCs/>
                <w:lang w:eastAsia="en-US"/>
              </w:rPr>
              <w:t>п</w:t>
            </w:r>
            <w:proofErr w:type="spellEnd"/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  <w:lang w:eastAsia="en-US"/>
              </w:rPr>
            </w:pPr>
            <w:r w:rsidRPr="000A2A6E">
              <w:rPr>
                <w:bCs/>
                <w:lang w:eastAsia="en-US"/>
              </w:rPr>
              <w:t>Требования к товару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  <w:lang w:eastAsia="en-US"/>
              </w:rPr>
            </w:pPr>
            <w:r w:rsidRPr="000A2A6E">
              <w:rPr>
                <w:bCs/>
                <w:lang w:eastAsia="en-US"/>
              </w:rPr>
              <w:t>Параметры и условия требований к товару</w:t>
            </w:r>
          </w:p>
        </w:tc>
      </w:tr>
      <w:tr w:rsidR="00117DDF" w:rsidRPr="000A2A6E" w:rsidTr="00117DDF">
        <w:trPr>
          <w:trHeight w:val="27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1.</w:t>
            </w:r>
          </w:p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Салфетка антисептическая стерильная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3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2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Торговое 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Указать</w:t>
            </w:r>
          </w:p>
        </w:tc>
      </w:tr>
      <w:tr w:rsidR="00117DDF" w:rsidRPr="000A2A6E" w:rsidTr="00117DDF">
        <w:trPr>
          <w:trHeight w:val="45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3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Производитель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Указать</w:t>
            </w:r>
          </w:p>
        </w:tc>
      </w:tr>
      <w:tr w:rsidR="00117DDF" w:rsidRPr="000A2A6E" w:rsidTr="00117DDF">
        <w:trPr>
          <w:trHeight w:val="41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4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Страна происхождения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Указать</w:t>
            </w:r>
          </w:p>
        </w:tc>
      </w:tr>
      <w:tr w:rsidR="00117DDF" w:rsidRPr="000A2A6E" w:rsidTr="00117DDF">
        <w:trPr>
          <w:trHeight w:val="3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5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Декларация (Сертификат соответствия)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4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6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Готовая к применению салфетка однократного применения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34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7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Средство предназначено: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</w:p>
        </w:tc>
      </w:tr>
      <w:tr w:rsidR="00117DDF" w:rsidRPr="000A2A6E" w:rsidTr="00117DDF">
        <w:trPr>
          <w:trHeight w:val="5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7.1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- для обработки кожи до и после постановки инъекций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4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7.2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- для обработки кожи до и после забора крови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40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8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Основа – бумажный </w:t>
            </w:r>
            <w:proofErr w:type="spellStart"/>
            <w:r w:rsidRPr="000A2A6E">
              <w:t>текстилеподобный</w:t>
            </w:r>
            <w:proofErr w:type="spellEnd"/>
            <w:r w:rsidRPr="000A2A6E">
              <w:t xml:space="preserve"> материал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4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9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Пропиточный состав салфетки содержит: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</w:p>
        </w:tc>
      </w:tr>
      <w:tr w:rsidR="00117DDF" w:rsidRPr="000A2A6E" w:rsidTr="00117DDF">
        <w:trPr>
          <w:trHeight w:val="42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9.1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- этиловый спирт, %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не менее 70</w:t>
            </w:r>
          </w:p>
        </w:tc>
      </w:tr>
      <w:tr w:rsidR="00117DDF" w:rsidRPr="000A2A6E" w:rsidTr="00117DDF">
        <w:trPr>
          <w:trHeight w:val="23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10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Размер салфетки: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</w:p>
        </w:tc>
      </w:tr>
      <w:tr w:rsidR="00117DDF" w:rsidRPr="000A2A6E" w:rsidTr="00117DDF">
        <w:trPr>
          <w:trHeight w:val="30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10.1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- длина, </w:t>
            </w:r>
            <w:proofErr w:type="gramStart"/>
            <w:r w:rsidRPr="000A2A6E">
              <w:t>мм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не менее 100</w:t>
            </w:r>
          </w:p>
        </w:tc>
      </w:tr>
      <w:tr w:rsidR="00117DDF" w:rsidRPr="000A2A6E" w:rsidTr="00117DDF">
        <w:trPr>
          <w:trHeight w:val="55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10.2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- ширина, </w:t>
            </w:r>
            <w:proofErr w:type="gramStart"/>
            <w:r w:rsidRPr="000A2A6E">
              <w:t>мм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не менее 60</w:t>
            </w:r>
          </w:p>
        </w:tc>
      </w:tr>
      <w:tr w:rsidR="00117DDF" w:rsidRPr="000A2A6E" w:rsidTr="00117DDF">
        <w:trPr>
          <w:trHeight w:val="5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11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Масса пропиточного состава на одну салфетку, </w:t>
            </w:r>
            <w:proofErr w:type="gramStart"/>
            <w:r w:rsidRPr="000A2A6E">
              <w:t>г</w:t>
            </w:r>
            <w:proofErr w:type="gramEnd"/>
            <w:r w:rsidRPr="000A2A6E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не менее 1,1</w:t>
            </w:r>
          </w:p>
        </w:tc>
      </w:tr>
      <w:tr w:rsidR="00117DDF" w:rsidRPr="000A2A6E" w:rsidTr="00117DDF">
        <w:trPr>
          <w:trHeight w:val="57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12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Срок годности, месяцев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Не менее 60</w:t>
            </w:r>
          </w:p>
        </w:tc>
      </w:tr>
      <w:tr w:rsidR="00117DDF" w:rsidRPr="000A2A6E" w:rsidTr="00117DDF">
        <w:trPr>
          <w:trHeight w:val="5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13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Фасовка: салфетки упакованы в </w:t>
            </w:r>
            <w:proofErr w:type="spellStart"/>
            <w:r w:rsidRPr="000A2A6E">
              <w:t>зип-пакет</w:t>
            </w:r>
            <w:proofErr w:type="spellEnd"/>
            <w:r w:rsidRPr="000A2A6E">
              <w:t xml:space="preserve"> по 50 штук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42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14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Требуемое количество штук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250000</w:t>
            </w:r>
          </w:p>
        </w:tc>
      </w:tr>
      <w:tr w:rsidR="00117DDF" w:rsidRPr="000A2A6E" w:rsidTr="00117DDF">
        <w:trPr>
          <w:trHeight w:val="6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2.</w:t>
            </w:r>
          </w:p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Салфетка антисептическая стерильная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5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2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Торговое 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Указать</w:t>
            </w:r>
          </w:p>
        </w:tc>
      </w:tr>
      <w:tr w:rsidR="00117DDF" w:rsidRPr="000A2A6E" w:rsidTr="00117DDF">
        <w:trPr>
          <w:trHeight w:val="5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3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Производитель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Указать</w:t>
            </w:r>
          </w:p>
        </w:tc>
      </w:tr>
      <w:tr w:rsidR="00117DDF" w:rsidRPr="000A2A6E" w:rsidTr="00117DDF">
        <w:trPr>
          <w:trHeight w:val="41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4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Страна происхождения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Указать</w:t>
            </w:r>
          </w:p>
        </w:tc>
      </w:tr>
      <w:tr w:rsidR="00117DDF" w:rsidRPr="000A2A6E" w:rsidTr="00117DDF">
        <w:trPr>
          <w:trHeight w:val="50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5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Декларация (Сертификат соответствия)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51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6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Готовая к применению салфетка однократного применения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7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Средство предназначено: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</w:p>
        </w:tc>
      </w:tr>
      <w:tr w:rsidR="00117DDF" w:rsidRPr="000A2A6E" w:rsidTr="00117DDF">
        <w:trPr>
          <w:trHeight w:val="55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7.1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- для обработки кожи до и после постановки инъекций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5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7.2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- для обработки кожи до и после забора крови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4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8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Основа – бумажный </w:t>
            </w:r>
            <w:proofErr w:type="spellStart"/>
            <w:r w:rsidRPr="000A2A6E">
              <w:t>текстилеподобный</w:t>
            </w:r>
            <w:proofErr w:type="spellEnd"/>
            <w:r w:rsidRPr="000A2A6E">
              <w:t xml:space="preserve"> материал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50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9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Пропиточный состав салфетки содержит: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</w:p>
        </w:tc>
      </w:tr>
      <w:tr w:rsidR="00117DDF" w:rsidRPr="000A2A6E" w:rsidTr="00117DDF">
        <w:trPr>
          <w:trHeight w:val="4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9.1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- этиловый спирт, %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не менее 70</w:t>
            </w:r>
          </w:p>
        </w:tc>
      </w:tr>
      <w:tr w:rsidR="00117DDF" w:rsidRPr="000A2A6E" w:rsidTr="00117DDF">
        <w:trPr>
          <w:trHeight w:val="3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10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Размер салфетки: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</w:p>
        </w:tc>
      </w:tr>
      <w:tr w:rsidR="00117DDF" w:rsidRPr="000A2A6E" w:rsidTr="00117DDF">
        <w:trPr>
          <w:trHeight w:val="3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10.1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- длина, </w:t>
            </w:r>
            <w:proofErr w:type="gramStart"/>
            <w:r w:rsidRPr="000A2A6E">
              <w:t>мм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не менее 75</w:t>
            </w:r>
          </w:p>
        </w:tc>
      </w:tr>
      <w:tr w:rsidR="00117DDF" w:rsidRPr="000A2A6E" w:rsidTr="00117DDF">
        <w:trPr>
          <w:trHeight w:val="5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10.2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- ширина, </w:t>
            </w:r>
            <w:proofErr w:type="gramStart"/>
            <w:r w:rsidRPr="000A2A6E">
              <w:t>мм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не менее 80</w:t>
            </w:r>
          </w:p>
        </w:tc>
      </w:tr>
      <w:tr w:rsidR="00117DDF" w:rsidRPr="000A2A6E" w:rsidTr="00117DDF">
        <w:trPr>
          <w:trHeight w:val="57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11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Масса пропиточного состава на одну салфетку, </w:t>
            </w:r>
            <w:proofErr w:type="gramStart"/>
            <w:r w:rsidRPr="000A2A6E">
              <w:t>г</w:t>
            </w:r>
            <w:proofErr w:type="gramEnd"/>
            <w:r w:rsidRPr="000A2A6E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не менее 1,1</w:t>
            </w:r>
          </w:p>
        </w:tc>
      </w:tr>
      <w:tr w:rsidR="00117DDF" w:rsidRPr="000A2A6E" w:rsidTr="00117DDF">
        <w:trPr>
          <w:trHeight w:val="4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12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Срок годности, месяцев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Не менее 60</w:t>
            </w:r>
          </w:p>
        </w:tc>
      </w:tr>
      <w:tr w:rsidR="00117DDF" w:rsidRPr="000A2A6E" w:rsidTr="00117DDF">
        <w:trPr>
          <w:trHeight w:val="65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13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 xml:space="preserve">Фасовка: салфетки упакованы в </w:t>
            </w:r>
            <w:proofErr w:type="spellStart"/>
            <w:r w:rsidRPr="000A2A6E">
              <w:t>зип-пакет</w:t>
            </w:r>
            <w:proofErr w:type="spellEnd"/>
            <w:r w:rsidRPr="000A2A6E">
              <w:t xml:space="preserve"> по 50 штук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Наличие</w:t>
            </w:r>
          </w:p>
        </w:tc>
      </w:tr>
      <w:tr w:rsidR="00117DDF" w:rsidRPr="000A2A6E" w:rsidTr="00117DDF">
        <w:trPr>
          <w:trHeight w:val="5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rPr>
                <w:bCs/>
              </w:rPr>
            </w:pPr>
            <w:r w:rsidRPr="000A2A6E">
              <w:rPr>
                <w:bCs/>
              </w:rPr>
              <w:t>14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r w:rsidRPr="000A2A6E">
              <w:t>Требуемое количество штук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DDF" w:rsidRPr="000A2A6E" w:rsidRDefault="00117DDF" w:rsidP="003357A6">
            <w:pPr>
              <w:jc w:val="center"/>
              <w:rPr>
                <w:bCs/>
              </w:rPr>
            </w:pPr>
            <w:r w:rsidRPr="000A2A6E">
              <w:rPr>
                <w:bCs/>
              </w:rPr>
              <w:t>250000</w:t>
            </w:r>
          </w:p>
        </w:tc>
      </w:tr>
    </w:tbl>
    <w:p w:rsidR="00117DDF" w:rsidRPr="000A2A6E" w:rsidRDefault="00117DDF" w:rsidP="00117DDF"/>
    <w:p w:rsidR="00117DDF" w:rsidRDefault="00117DDF"/>
    <w:p w:rsidR="00117DDF" w:rsidRDefault="00117DDF"/>
    <w:p w:rsidR="00117DDF" w:rsidRDefault="00117DDF" w:rsidP="00117DDF">
      <w:pPr>
        <w:jc w:val="center"/>
      </w:pPr>
      <w:r>
        <w:t>Главный врач ________________________________ Г.Н.Цепаев</w:t>
      </w:r>
    </w:p>
    <w:sectPr w:rsidR="00117DDF" w:rsidSect="00BE6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117DDF"/>
    <w:rsid w:val="00117DDF"/>
    <w:rsid w:val="00BE6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17DDF"/>
    <w:pPr>
      <w:spacing w:after="120"/>
    </w:pPr>
  </w:style>
  <w:style w:type="character" w:customStyle="1" w:styleId="a4">
    <w:name w:val="Основной текст Знак"/>
    <w:basedOn w:val="a0"/>
    <w:link w:val="a3"/>
    <w:rsid w:val="00117DD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2013-12-10T13:20:00Z</dcterms:created>
  <dcterms:modified xsi:type="dcterms:W3CDTF">2013-12-10T13:22:00Z</dcterms:modified>
</cp:coreProperties>
</file>