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149" w:rsidRDefault="005C3149" w:rsidP="005C3149">
      <w:pPr>
        <w:ind w:left="11340"/>
        <w:jc w:val="right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 xml:space="preserve">Приложение </w:t>
      </w:r>
      <w:r w:rsidR="00BD43CA">
        <w:rPr>
          <w:rFonts w:ascii="Courier New" w:hAnsi="Courier New" w:cs="Courier New"/>
          <w:bCs/>
          <w:sz w:val="18"/>
          <w:szCs w:val="18"/>
        </w:rPr>
        <w:t>1</w:t>
      </w:r>
    </w:p>
    <w:p w:rsidR="005C3149" w:rsidRDefault="005C3149" w:rsidP="005C3149">
      <w:pPr>
        <w:ind w:left="11340"/>
        <w:jc w:val="right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>к извещению о проведении запроса котировок</w:t>
      </w:r>
    </w:p>
    <w:p w:rsidR="005C3149" w:rsidRPr="0049766E" w:rsidRDefault="005C3149" w:rsidP="005C3149"/>
    <w:p w:rsidR="005C3149" w:rsidRDefault="005C3149" w:rsidP="005C3149">
      <w:pPr>
        <w:pStyle w:val="1"/>
        <w:numPr>
          <w:ilvl w:val="0"/>
          <w:numId w:val="0"/>
        </w:numPr>
        <w:ind w:left="-142" w:firstLine="142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ОБОСНОВАНИЕ МАКСИМАЛЬНОЙ ЦЕНЫ КОНТРАКТА/ГРАЖДАНСКО-ПРАВОВОГО ДОГОВОРА НА </w:t>
      </w:r>
      <w:proofErr w:type="spellStart"/>
      <w:r>
        <w:rPr>
          <w:rFonts w:ascii="Courier New" w:hAnsi="Courier New" w:cs="Courier New"/>
          <w:b/>
          <w:sz w:val="18"/>
          <w:szCs w:val="18"/>
        </w:rPr>
        <w:t>___</w:t>
      </w:r>
      <w:r w:rsidR="00DB5CA8">
        <w:rPr>
          <w:rFonts w:ascii="Courier New" w:hAnsi="Courier New" w:cs="Courier New"/>
          <w:b/>
          <w:sz w:val="18"/>
          <w:szCs w:val="18"/>
          <w:u w:val="single"/>
        </w:rPr>
        <w:t>проведение</w:t>
      </w:r>
      <w:proofErr w:type="spellEnd"/>
      <w:r w:rsidR="00DB5CA8">
        <w:rPr>
          <w:rFonts w:ascii="Courier New" w:hAnsi="Courier New" w:cs="Courier New"/>
          <w:b/>
          <w:sz w:val="18"/>
          <w:szCs w:val="18"/>
          <w:u w:val="single"/>
        </w:rPr>
        <w:t xml:space="preserve"> лабораторных исследований</w:t>
      </w:r>
      <w:r>
        <w:rPr>
          <w:rFonts w:ascii="Courier New" w:hAnsi="Courier New" w:cs="Courier New"/>
          <w:b/>
          <w:sz w:val="18"/>
          <w:szCs w:val="18"/>
        </w:rPr>
        <w:t>____</w:t>
      </w:r>
    </w:p>
    <w:p w:rsidR="005C3149" w:rsidRPr="00211BC1" w:rsidRDefault="005C3149" w:rsidP="005C3149">
      <w:pPr>
        <w:rPr>
          <w:rFonts w:ascii="Courier New" w:hAnsi="Courier New" w:cs="Courier New"/>
          <w:sz w:val="18"/>
          <w:szCs w:val="18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1BC1">
        <w:rPr>
          <w:rFonts w:ascii="Courier New" w:hAnsi="Courier New" w:cs="Courier New"/>
          <w:sz w:val="18"/>
          <w:szCs w:val="18"/>
          <w:vertAlign w:val="superscript"/>
        </w:rPr>
        <w:t>(наименование предмета контракта/гражданско-правового договора)</w:t>
      </w:r>
    </w:p>
    <w:p w:rsidR="005C3149" w:rsidRDefault="005C3149" w:rsidP="005C3149">
      <w:pPr>
        <w:jc w:val="center"/>
        <w:rPr>
          <w:rFonts w:ascii="Courier New" w:hAnsi="Courier New" w:cs="Courier New"/>
          <w:b/>
          <w:sz w:val="18"/>
          <w:szCs w:val="18"/>
        </w:rPr>
      </w:pPr>
    </w:p>
    <w:tbl>
      <w:tblPr>
        <w:tblpPr w:leftFromText="180" w:rightFromText="180" w:vertAnchor="text" w:horzAnchor="margin" w:tblpY="573"/>
        <w:tblOverlap w:val="never"/>
        <w:tblW w:w="39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5"/>
        <w:gridCol w:w="1729"/>
        <w:gridCol w:w="4225"/>
        <w:gridCol w:w="1296"/>
        <w:gridCol w:w="3276"/>
      </w:tblGrid>
      <w:tr w:rsidR="005C3149" w:rsidTr="00275ACD">
        <w:trPr>
          <w:trHeight w:val="185"/>
        </w:trPr>
        <w:tc>
          <w:tcPr>
            <w:tcW w:w="817" w:type="pct"/>
            <w:shd w:val="clear" w:color="auto" w:fill="DAEEF3"/>
            <w:vAlign w:val="center"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ind w:left="-108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0" w:name="_Toc294020854"/>
            <w:bookmarkStart w:id="1" w:name="_Toc294021109"/>
            <w:bookmarkStart w:id="2" w:name="_Toc294191400"/>
            <w:r w:rsidRPr="00114251">
              <w:rPr>
                <w:rFonts w:ascii="Courier New" w:hAnsi="Courier New" w:cs="Courier New"/>
                <w:b/>
                <w:sz w:val="18"/>
                <w:szCs w:val="18"/>
              </w:rPr>
              <w:t>Наименование товара</w:t>
            </w:r>
            <w:r>
              <w:rPr>
                <w:rFonts w:ascii="Courier New" w:hAnsi="Courier New" w:cs="Courier New"/>
                <w:b/>
                <w:sz w:val="18"/>
                <w:szCs w:val="18"/>
              </w:rPr>
              <w:t>/работ</w:t>
            </w:r>
            <w:r w:rsidRPr="00114251">
              <w:rPr>
                <w:rFonts w:ascii="Courier New" w:hAnsi="Courier New" w:cs="Courier New"/>
                <w:b/>
                <w:sz w:val="18"/>
                <w:szCs w:val="18"/>
              </w:rPr>
              <w:t>/услуг</w:t>
            </w:r>
            <w:bookmarkEnd w:id="0"/>
            <w:bookmarkEnd w:id="1"/>
            <w:bookmarkEnd w:id="2"/>
            <w:r w:rsidRPr="00114251">
              <w:rPr>
                <w:rFonts w:ascii="Courier New" w:hAnsi="Courier New" w:cs="Courier Ne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87" w:type="pct"/>
            <w:shd w:val="clear" w:color="auto" w:fill="DAEEF3"/>
            <w:vAlign w:val="center"/>
          </w:tcPr>
          <w:p w:rsidR="005C3149" w:rsidRPr="00293F45" w:rsidRDefault="005C3149" w:rsidP="00275ACD">
            <w:pPr>
              <w:pStyle w:val="1"/>
              <w:numPr>
                <w:ilvl w:val="0"/>
                <w:numId w:val="0"/>
              </w:numPr>
              <w:spacing w:before="10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3" w:name="_Toc294020855"/>
            <w:bookmarkStart w:id="4" w:name="_Toc294021110"/>
            <w:bookmarkStart w:id="5" w:name="_Toc294191401"/>
            <w:r>
              <w:rPr>
                <w:rFonts w:ascii="Courier New" w:hAnsi="Courier New" w:cs="Courier New"/>
                <w:b/>
                <w:sz w:val="18"/>
                <w:szCs w:val="18"/>
              </w:rPr>
              <w:t>Наименование источника информации</w:t>
            </w:r>
            <w:bookmarkEnd w:id="3"/>
            <w:bookmarkEnd w:id="4"/>
            <w:bookmarkEnd w:id="5"/>
            <w:r>
              <w:rPr>
                <w:rFonts w:ascii="Courier New" w:hAnsi="Courier New" w:cs="Courier Ne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679" w:type="pct"/>
            <w:shd w:val="clear" w:color="auto" w:fill="DAEEF3"/>
          </w:tcPr>
          <w:p w:rsidR="005C3149" w:rsidRDefault="005C3149" w:rsidP="00E752F0">
            <w:pPr>
              <w:pStyle w:val="1"/>
              <w:numPr>
                <w:ilvl w:val="0"/>
                <w:numId w:val="0"/>
              </w:numPr>
              <w:spacing w:before="100"/>
              <w:ind w:left="-108" w:right="-142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Реквизиты документов/ наименование производителей (поставщиков, исполнителей)</w:t>
            </w:r>
          </w:p>
        </w:tc>
        <w:tc>
          <w:tcPr>
            <w:tcW w:w="515" w:type="pct"/>
            <w:shd w:val="clear" w:color="auto" w:fill="DAEEF3"/>
            <w:vAlign w:val="center"/>
          </w:tcPr>
          <w:p w:rsidR="005C3149" w:rsidRPr="00293F45" w:rsidRDefault="005C3149" w:rsidP="00275ACD">
            <w:pPr>
              <w:pStyle w:val="1"/>
              <w:numPr>
                <w:ilvl w:val="0"/>
                <w:numId w:val="0"/>
              </w:numPr>
              <w:spacing w:before="100"/>
              <w:ind w:left="-108" w:right="-142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6" w:name="_Toc294020856"/>
            <w:bookmarkStart w:id="7" w:name="_Toc294021111"/>
            <w:bookmarkStart w:id="8" w:name="_Toc294191402"/>
            <w:r>
              <w:rPr>
                <w:rFonts w:ascii="Courier New" w:hAnsi="Courier New" w:cs="Courier New"/>
                <w:b/>
                <w:sz w:val="18"/>
                <w:szCs w:val="18"/>
              </w:rPr>
              <w:t>Цена (цена за ед.) товара, руб.</w:t>
            </w:r>
            <w:bookmarkEnd w:id="6"/>
            <w:bookmarkEnd w:id="7"/>
            <w:bookmarkEnd w:id="8"/>
          </w:p>
        </w:tc>
        <w:tc>
          <w:tcPr>
            <w:tcW w:w="1302" w:type="pct"/>
            <w:tcBorders>
              <w:bottom w:val="nil"/>
            </w:tcBorders>
            <w:shd w:val="clear" w:color="auto" w:fill="DAEEF3"/>
            <w:vAlign w:val="center"/>
          </w:tcPr>
          <w:p w:rsidR="005C3149" w:rsidRDefault="005C3149" w:rsidP="00E752F0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bookmarkStart w:id="9" w:name="_Toc294020861"/>
            <w:bookmarkStart w:id="10" w:name="_Toc294021116"/>
            <w:bookmarkStart w:id="11" w:name="_Toc294191407"/>
            <w:r>
              <w:rPr>
                <w:rFonts w:ascii="Courier New" w:hAnsi="Courier New" w:cs="Courier New"/>
                <w:b/>
                <w:sz w:val="18"/>
                <w:szCs w:val="18"/>
              </w:rPr>
              <w:t>Максимальная цена контракта/гражданско-правового договора</w:t>
            </w:r>
            <w:bookmarkEnd w:id="9"/>
            <w:bookmarkEnd w:id="10"/>
            <w:bookmarkEnd w:id="11"/>
          </w:p>
        </w:tc>
      </w:tr>
      <w:tr w:rsidR="005C3149" w:rsidRPr="00114251" w:rsidTr="00275ACD">
        <w:trPr>
          <w:trHeight w:val="102"/>
        </w:trPr>
        <w:tc>
          <w:tcPr>
            <w:tcW w:w="817" w:type="pct"/>
            <w:vAlign w:val="center"/>
          </w:tcPr>
          <w:p w:rsidR="005C3149" w:rsidRPr="0049766E" w:rsidRDefault="005C3149" w:rsidP="00275ACD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bookmarkStart w:id="12" w:name="_Toc294020862"/>
            <w:bookmarkStart w:id="13" w:name="_Toc294021117"/>
            <w:bookmarkStart w:id="14" w:name="_Toc294191408"/>
            <w:r w:rsidRPr="0049766E">
              <w:rPr>
                <w:rFonts w:ascii="Courier New" w:hAnsi="Courier New" w:cs="Courier New"/>
                <w:sz w:val="14"/>
                <w:szCs w:val="14"/>
              </w:rPr>
              <w:t>1</w:t>
            </w:r>
            <w:bookmarkEnd w:id="12"/>
            <w:bookmarkEnd w:id="13"/>
            <w:bookmarkEnd w:id="14"/>
          </w:p>
        </w:tc>
        <w:tc>
          <w:tcPr>
            <w:tcW w:w="687" w:type="pct"/>
            <w:vAlign w:val="center"/>
          </w:tcPr>
          <w:p w:rsidR="005C3149" w:rsidRPr="0049766E" w:rsidRDefault="005C3149" w:rsidP="00275ACD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bookmarkStart w:id="15" w:name="_Toc294020863"/>
            <w:bookmarkStart w:id="16" w:name="_Toc294021118"/>
            <w:bookmarkStart w:id="17" w:name="_Toc294191409"/>
            <w:r w:rsidRPr="0049766E">
              <w:rPr>
                <w:rFonts w:ascii="Courier New" w:hAnsi="Courier New" w:cs="Courier New"/>
                <w:sz w:val="14"/>
                <w:szCs w:val="14"/>
              </w:rPr>
              <w:t>2</w:t>
            </w:r>
            <w:bookmarkEnd w:id="15"/>
            <w:bookmarkEnd w:id="16"/>
            <w:bookmarkEnd w:id="17"/>
          </w:p>
        </w:tc>
        <w:tc>
          <w:tcPr>
            <w:tcW w:w="1679" w:type="pct"/>
          </w:tcPr>
          <w:p w:rsidR="005C3149" w:rsidRDefault="005C3149" w:rsidP="00275ACD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3</w:t>
            </w:r>
          </w:p>
        </w:tc>
        <w:tc>
          <w:tcPr>
            <w:tcW w:w="515" w:type="pct"/>
            <w:vAlign w:val="center"/>
          </w:tcPr>
          <w:p w:rsidR="005C3149" w:rsidRPr="0049766E" w:rsidRDefault="005C3149" w:rsidP="00275ACD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4</w:t>
            </w:r>
          </w:p>
        </w:tc>
        <w:tc>
          <w:tcPr>
            <w:tcW w:w="1302" w:type="pct"/>
          </w:tcPr>
          <w:p w:rsidR="005C3149" w:rsidRPr="0049766E" w:rsidRDefault="005C3149" w:rsidP="00275ACD">
            <w:pPr>
              <w:pStyle w:val="1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sz w:val="14"/>
                <w:szCs w:val="14"/>
              </w:rPr>
            </w:pPr>
            <w:r>
              <w:rPr>
                <w:rFonts w:ascii="Courier New" w:hAnsi="Courier New" w:cs="Courier New"/>
                <w:sz w:val="14"/>
                <w:szCs w:val="14"/>
              </w:rPr>
              <w:t>8</w:t>
            </w:r>
          </w:p>
        </w:tc>
      </w:tr>
      <w:tr w:rsidR="005C3149" w:rsidRPr="00114251" w:rsidTr="00275ACD">
        <w:trPr>
          <w:trHeight w:val="162"/>
        </w:trPr>
        <w:tc>
          <w:tcPr>
            <w:tcW w:w="817" w:type="pct"/>
            <w:vMerge w:val="restart"/>
          </w:tcPr>
          <w:p w:rsidR="005C3149" w:rsidRPr="00114251" w:rsidRDefault="00DB5CA8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Проведение лабораторных исследований</w:t>
            </w:r>
          </w:p>
        </w:tc>
        <w:tc>
          <w:tcPr>
            <w:tcW w:w="687" w:type="pct"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Поставщик № 1</w:t>
            </w:r>
          </w:p>
        </w:tc>
        <w:tc>
          <w:tcPr>
            <w:tcW w:w="1679" w:type="pct"/>
          </w:tcPr>
          <w:p w:rsidR="005C3149" w:rsidRPr="00B76FD7" w:rsidRDefault="005C3149" w:rsidP="00DB5CA8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Ком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.п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редложение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№ 1 от </w:t>
            </w:r>
            <w:r w:rsidR="00DB5CA8">
              <w:rPr>
                <w:rFonts w:ascii="Courier New" w:hAnsi="Courier New" w:cs="Courier New"/>
                <w:sz w:val="18"/>
                <w:szCs w:val="18"/>
              </w:rPr>
              <w:t>17.12.2013</w:t>
            </w:r>
          </w:p>
        </w:tc>
        <w:tc>
          <w:tcPr>
            <w:tcW w:w="515" w:type="pct"/>
          </w:tcPr>
          <w:p w:rsidR="00DB5CA8" w:rsidRPr="00DB5CA8" w:rsidRDefault="00DB5CA8" w:rsidP="00DB5CA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DB5CA8">
              <w:rPr>
                <w:rFonts w:ascii="Calibri" w:hAnsi="Calibri"/>
                <w:color w:val="000000"/>
                <w:sz w:val="18"/>
                <w:szCs w:val="18"/>
              </w:rPr>
              <w:t xml:space="preserve">487 816,00  </w:t>
            </w:r>
          </w:p>
          <w:p w:rsidR="005C3149" w:rsidRPr="00DB5CA8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02" w:type="pct"/>
            <w:vMerge w:val="restart"/>
          </w:tcPr>
          <w:p w:rsidR="005C3149" w:rsidRPr="00114251" w:rsidRDefault="00DB5CA8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489 314,67</w:t>
            </w:r>
          </w:p>
        </w:tc>
      </w:tr>
      <w:tr w:rsidR="005C3149" w:rsidRPr="00114251" w:rsidTr="00275ACD">
        <w:trPr>
          <w:trHeight w:val="93"/>
        </w:trPr>
        <w:tc>
          <w:tcPr>
            <w:tcW w:w="817" w:type="pct"/>
            <w:vMerge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87" w:type="pct"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Поставщик № 2</w:t>
            </w:r>
          </w:p>
        </w:tc>
        <w:tc>
          <w:tcPr>
            <w:tcW w:w="1679" w:type="pct"/>
          </w:tcPr>
          <w:p w:rsidR="005C3149" w:rsidRPr="00B76FD7" w:rsidRDefault="00DB5CA8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Ком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.п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редложение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№ 2 от 17.12</w:t>
            </w:r>
            <w:r w:rsidR="005C3149">
              <w:rPr>
                <w:rFonts w:ascii="Courier New" w:hAnsi="Courier New" w:cs="Courier New"/>
                <w:sz w:val="18"/>
                <w:szCs w:val="18"/>
              </w:rPr>
              <w:t>.2013</w:t>
            </w:r>
          </w:p>
        </w:tc>
        <w:tc>
          <w:tcPr>
            <w:tcW w:w="515" w:type="pct"/>
          </w:tcPr>
          <w:p w:rsidR="00DB5CA8" w:rsidRPr="00DB5CA8" w:rsidRDefault="00DB5CA8" w:rsidP="00DB5CA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DB5CA8">
              <w:rPr>
                <w:rFonts w:ascii="Calibri" w:hAnsi="Calibri"/>
                <w:color w:val="000000"/>
                <w:sz w:val="18"/>
                <w:szCs w:val="18"/>
              </w:rPr>
              <w:t xml:space="preserve">476 558,00  </w:t>
            </w:r>
          </w:p>
          <w:p w:rsidR="005C3149" w:rsidRPr="00DB5CA8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02" w:type="pct"/>
            <w:vMerge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5C3149" w:rsidRPr="00114251" w:rsidTr="00275ACD">
        <w:trPr>
          <w:trHeight w:val="93"/>
        </w:trPr>
        <w:tc>
          <w:tcPr>
            <w:tcW w:w="817" w:type="pct"/>
            <w:vMerge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87" w:type="pct"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Поставщик № 3</w:t>
            </w:r>
          </w:p>
        </w:tc>
        <w:tc>
          <w:tcPr>
            <w:tcW w:w="1679" w:type="pct"/>
          </w:tcPr>
          <w:p w:rsidR="005C3149" w:rsidRPr="00B76FD7" w:rsidRDefault="00DB5CA8" w:rsidP="00DB5CA8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Ком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.п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редложение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№ 3 от 19.12</w:t>
            </w:r>
            <w:r w:rsidR="005C3149">
              <w:rPr>
                <w:rFonts w:ascii="Courier New" w:hAnsi="Courier New" w:cs="Courier New"/>
                <w:sz w:val="18"/>
                <w:szCs w:val="18"/>
              </w:rPr>
              <w:t>.2013</w:t>
            </w:r>
          </w:p>
        </w:tc>
        <w:tc>
          <w:tcPr>
            <w:tcW w:w="515" w:type="pct"/>
          </w:tcPr>
          <w:p w:rsidR="00DB5CA8" w:rsidRPr="00DB5CA8" w:rsidRDefault="00DB5CA8" w:rsidP="00DB5CA8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DB5CA8">
              <w:rPr>
                <w:rFonts w:ascii="Calibri" w:hAnsi="Calibri"/>
                <w:color w:val="000000"/>
                <w:sz w:val="18"/>
                <w:szCs w:val="18"/>
              </w:rPr>
              <w:t xml:space="preserve">503 570,00  </w:t>
            </w:r>
          </w:p>
          <w:p w:rsidR="005C3149" w:rsidRPr="00DB5CA8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02" w:type="pct"/>
            <w:vMerge/>
          </w:tcPr>
          <w:p w:rsidR="005C3149" w:rsidRPr="00114251" w:rsidRDefault="005C3149" w:rsidP="00275ACD">
            <w:pPr>
              <w:pStyle w:val="1"/>
              <w:numPr>
                <w:ilvl w:val="0"/>
                <w:numId w:val="0"/>
              </w:numPr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5C3149" w:rsidRDefault="005C3149" w:rsidP="005C3149">
      <w:pPr>
        <w:jc w:val="center"/>
        <w:rPr>
          <w:rFonts w:ascii="Courier New" w:hAnsi="Courier New" w:cs="Courier New"/>
          <w:b/>
          <w:sz w:val="20"/>
          <w:szCs w:val="20"/>
        </w:rPr>
      </w:pPr>
      <w:r w:rsidRPr="00752998">
        <w:rPr>
          <w:rFonts w:ascii="Courier New" w:hAnsi="Courier New" w:cs="Courier New"/>
          <w:b/>
          <w:sz w:val="20"/>
          <w:szCs w:val="20"/>
        </w:rPr>
        <w:t xml:space="preserve">Расчет максимальной цены </w:t>
      </w:r>
      <w:r w:rsidR="00CB28EF">
        <w:rPr>
          <w:rFonts w:ascii="Courier New" w:hAnsi="Courier New" w:cs="Courier New"/>
          <w:b/>
          <w:sz w:val="20"/>
          <w:szCs w:val="20"/>
        </w:rPr>
        <w:t xml:space="preserve">муниципального </w:t>
      </w:r>
      <w:r w:rsidRPr="00752998">
        <w:rPr>
          <w:rFonts w:ascii="Courier New" w:hAnsi="Courier New" w:cs="Courier New"/>
          <w:b/>
          <w:sz w:val="20"/>
          <w:szCs w:val="20"/>
        </w:rPr>
        <w:t>контракта</w:t>
      </w:r>
    </w:p>
    <w:p w:rsidR="005C3149" w:rsidRDefault="005C3149" w:rsidP="005C3149">
      <w:pPr>
        <w:spacing w:after="200" w:line="276" w:lineRule="auto"/>
        <w:rPr>
          <w:rFonts w:ascii="Courier New" w:hAnsi="Courier New" w:cs="Courier New"/>
          <w:b/>
          <w:sz w:val="20"/>
          <w:szCs w:val="20"/>
        </w:rPr>
      </w:pPr>
    </w:p>
    <w:p w:rsidR="00F53BFB" w:rsidRDefault="00F53BFB"/>
    <w:sectPr w:rsidR="00F53BFB" w:rsidSect="001268D5">
      <w:pgSz w:w="16838" w:h="11906" w:orient="landscape"/>
      <w:pgMar w:top="426" w:right="536" w:bottom="426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290" w:rsidRDefault="00513290" w:rsidP="005C3149">
      <w:r>
        <w:separator/>
      </w:r>
    </w:p>
  </w:endnote>
  <w:endnote w:type="continuationSeparator" w:id="0">
    <w:p w:rsidR="00513290" w:rsidRDefault="00513290" w:rsidP="005C3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290" w:rsidRDefault="00513290" w:rsidP="005C3149">
      <w:r>
        <w:separator/>
      </w:r>
    </w:p>
  </w:footnote>
  <w:footnote w:type="continuationSeparator" w:id="0">
    <w:p w:rsidR="00513290" w:rsidRDefault="00513290" w:rsidP="005C31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3149"/>
    <w:rsid w:val="00003ED3"/>
    <w:rsid w:val="00003F6B"/>
    <w:rsid w:val="00005AE5"/>
    <w:rsid w:val="0001018F"/>
    <w:rsid w:val="00010412"/>
    <w:rsid w:val="000107A3"/>
    <w:rsid w:val="0001134B"/>
    <w:rsid w:val="000121B9"/>
    <w:rsid w:val="00013C00"/>
    <w:rsid w:val="00014A15"/>
    <w:rsid w:val="0001611D"/>
    <w:rsid w:val="000170D2"/>
    <w:rsid w:val="00017ADD"/>
    <w:rsid w:val="00020325"/>
    <w:rsid w:val="00025432"/>
    <w:rsid w:val="00025617"/>
    <w:rsid w:val="00026A4C"/>
    <w:rsid w:val="000270D1"/>
    <w:rsid w:val="00030604"/>
    <w:rsid w:val="0003296B"/>
    <w:rsid w:val="000337D0"/>
    <w:rsid w:val="000337DD"/>
    <w:rsid w:val="000338D5"/>
    <w:rsid w:val="00033E80"/>
    <w:rsid w:val="000342AA"/>
    <w:rsid w:val="0003463C"/>
    <w:rsid w:val="00034813"/>
    <w:rsid w:val="00034904"/>
    <w:rsid w:val="00034A12"/>
    <w:rsid w:val="00037307"/>
    <w:rsid w:val="000373A2"/>
    <w:rsid w:val="000430F0"/>
    <w:rsid w:val="00043342"/>
    <w:rsid w:val="00044DEB"/>
    <w:rsid w:val="00044E04"/>
    <w:rsid w:val="00045DE3"/>
    <w:rsid w:val="00047CB5"/>
    <w:rsid w:val="00051CDE"/>
    <w:rsid w:val="00052D87"/>
    <w:rsid w:val="0005560E"/>
    <w:rsid w:val="0005616C"/>
    <w:rsid w:val="00057A34"/>
    <w:rsid w:val="00060B99"/>
    <w:rsid w:val="00064989"/>
    <w:rsid w:val="00066496"/>
    <w:rsid w:val="00072E7E"/>
    <w:rsid w:val="00073DD0"/>
    <w:rsid w:val="0007418F"/>
    <w:rsid w:val="00076DC1"/>
    <w:rsid w:val="00076F19"/>
    <w:rsid w:val="0007704E"/>
    <w:rsid w:val="00077B48"/>
    <w:rsid w:val="00082F34"/>
    <w:rsid w:val="00087912"/>
    <w:rsid w:val="000913A2"/>
    <w:rsid w:val="00091C46"/>
    <w:rsid w:val="00091EC8"/>
    <w:rsid w:val="000949BB"/>
    <w:rsid w:val="0009671F"/>
    <w:rsid w:val="000A0835"/>
    <w:rsid w:val="000A0ACA"/>
    <w:rsid w:val="000A0DB2"/>
    <w:rsid w:val="000A0F3A"/>
    <w:rsid w:val="000A15B6"/>
    <w:rsid w:val="000A17AC"/>
    <w:rsid w:val="000A346F"/>
    <w:rsid w:val="000B1A5A"/>
    <w:rsid w:val="000B6668"/>
    <w:rsid w:val="000B7F11"/>
    <w:rsid w:val="000C01BD"/>
    <w:rsid w:val="000C0F63"/>
    <w:rsid w:val="000C1EB3"/>
    <w:rsid w:val="000C24B4"/>
    <w:rsid w:val="000C2C67"/>
    <w:rsid w:val="000C6FE0"/>
    <w:rsid w:val="000D43A2"/>
    <w:rsid w:val="000D43F0"/>
    <w:rsid w:val="000D4A8B"/>
    <w:rsid w:val="000D4B6A"/>
    <w:rsid w:val="000D4F4E"/>
    <w:rsid w:val="000D6A06"/>
    <w:rsid w:val="000D6A39"/>
    <w:rsid w:val="000E0FB8"/>
    <w:rsid w:val="000E32AD"/>
    <w:rsid w:val="000E5BDA"/>
    <w:rsid w:val="000E66F8"/>
    <w:rsid w:val="000F002D"/>
    <w:rsid w:val="000F0B36"/>
    <w:rsid w:val="000F0EAE"/>
    <w:rsid w:val="000F2639"/>
    <w:rsid w:val="000F377A"/>
    <w:rsid w:val="000F7D9D"/>
    <w:rsid w:val="00102643"/>
    <w:rsid w:val="00105EB4"/>
    <w:rsid w:val="00106BD5"/>
    <w:rsid w:val="001107C2"/>
    <w:rsid w:val="00110AE7"/>
    <w:rsid w:val="00110FDD"/>
    <w:rsid w:val="00111306"/>
    <w:rsid w:val="00114283"/>
    <w:rsid w:val="00114703"/>
    <w:rsid w:val="00115A7A"/>
    <w:rsid w:val="00120144"/>
    <w:rsid w:val="001211AA"/>
    <w:rsid w:val="00121ECB"/>
    <w:rsid w:val="00123C50"/>
    <w:rsid w:val="001241A9"/>
    <w:rsid w:val="0012517A"/>
    <w:rsid w:val="00125710"/>
    <w:rsid w:val="00130D3A"/>
    <w:rsid w:val="001335F5"/>
    <w:rsid w:val="001379E6"/>
    <w:rsid w:val="0014105B"/>
    <w:rsid w:val="001415ED"/>
    <w:rsid w:val="001438E8"/>
    <w:rsid w:val="001442D4"/>
    <w:rsid w:val="00145A62"/>
    <w:rsid w:val="00146B50"/>
    <w:rsid w:val="0014773C"/>
    <w:rsid w:val="00152260"/>
    <w:rsid w:val="0016306B"/>
    <w:rsid w:val="0016376A"/>
    <w:rsid w:val="001639F9"/>
    <w:rsid w:val="001654FC"/>
    <w:rsid w:val="001676B7"/>
    <w:rsid w:val="001678BD"/>
    <w:rsid w:val="001712C9"/>
    <w:rsid w:val="00171718"/>
    <w:rsid w:val="001721C1"/>
    <w:rsid w:val="00174732"/>
    <w:rsid w:val="00175DD3"/>
    <w:rsid w:val="00176769"/>
    <w:rsid w:val="00176E4D"/>
    <w:rsid w:val="00180726"/>
    <w:rsid w:val="00181240"/>
    <w:rsid w:val="00185AF2"/>
    <w:rsid w:val="001875CC"/>
    <w:rsid w:val="00190131"/>
    <w:rsid w:val="00192ECB"/>
    <w:rsid w:val="0019633F"/>
    <w:rsid w:val="001A1A2F"/>
    <w:rsid w:val="001A40EC"/>
    <w:rsid w:val="001A4C47"/>
    <w:rsid w:val="001A4E1C"/>
    <w:rsid w:val="001A6E69"/>
    <w:rsid w:val="001A7991"/>
    <w:rsid w:val="001B202A"/>
    <w:rsid w:val="001B2DD5"/>
    <w:rsid w:val="001B49C7"/>
    <w:rsid w:val="001B4AF0"/>
    <w:rsid w:val="001B68B7"/>
    <w:rsid w:val="001C0E41"/>
    <w:rsid w:val="001C1A4D"/>
    <w:rsid w:val="001C266C"/>
    <w:rsid w:val="001C2F22"/>
    <w:rsid w:val="001C30B6"/>
    <w:rsid w:val="001C5179"/>
    <w:rsid w:val="001C5255"/>
    <w:rsid w:val="001C59D3"/>
    <w:rsid w:val="001C633E"/>
    <w:rsid w:val="001C6FAD"/>
    <w:rsid w:val="001C73F3"/>
    <w:rsid w:val="001D0846"/>
    <w:rsid w:val="001D1A19"/>
    <w:rsid w:val="001D2620"/>
    <w:rsid w:val="001D2F94"/>
    <w:rsid w:val="001D32EE"/>
    <w:rsid w:val="001D4051"/>
    <w:rsid w:val="001D5128"/>
    <w:rsid w:val="001D5592"/>
    <w:rsid w:val="001D6659"/>
    <w:rsid w:val="001E09BB"/>
    <w:rsid w:val="001E0A36"/>
    <w:rsid w:val="001E20F7"/>
    <w:rsid w:val="001E24CC"/>
    <w:rsid w:val="001E522A"/>
    <w:rsid w:val="001E5947"/>
    <w:rsid w:val="001E5E2C"/>
    <w:rsid w:val="001E6607"/>
    <w:rsid w:val="001E6EEE"/>
    <w:rsid w:val="001E72E9"/>
    <w:rsid w:val="001F08F2"/>
    <w:rsid w:val="001F1929"/>
    <w:rsid w:val="001F4A17"/>
    <w:rsid w:val="001F4B03"/>
    <w:rsid w:val="001F5FA9"/>
    <w:rsid w:val="001F7416"/>
    <w:rsid w:val="002009CC"/>
    <w:rsid w:val="00201678"/>
    <w:rsid w:val="00201853"/>
    <w:rsid w:val="00201F5E"/>
    <w:rsid w:val="00204C8D"/>
    <w:rsid w:val="002063F9"/>
    <w:rsid w:val="0020668D"/>
    <w:rsid w:val="00206E06"/>
    <w:rsid w:val="00206E14"/>
    <w:rsid w:val="002077FE"/>
    <w:rsid w:val="00210EB0"/>
    <w:rsid w:val="00211BE1"/>
    <w:rsid w:val="00212CB8"/>
    <w:rsid w:val="00213897"/>
    <w:rsid w:val="00213B76"/>
    <w:rsid w:val="002147DF"/>
    <w:rsid w:val="00214A7D"/>
    <w:rsid w:val="002155D0"/>
    <w:rsid w:val="002157B7"/>
    <w:rsid w:val="00217755"/>
    <w:rsid w:val="00220BEA"/>
    <w:rsid w:val="00220FE3"/>
    <w:rsid w:val="0022245B"/>
    <w:rsid w:val="00226CFC"/>
    <w:rsid w:val="00227E89"/>
    <w:rsid w:val="002301BB"/>
    <w:rsid w:val="00230D5F"/>
    <w:rsid w:val="0023124C"/>
    <w:rsid w:val="0023277C"/>
    <w:rsid w:val="00233773"/>
    <w:rsid w:val="0023510C"/>
    <w:rsid w:val="00235771"/>
    <w:rsid w:val="0024047D"/>
    <w:rsid w:val="002414CE"/>
    <w:rsid w:val="002420FD"/>
    <w:rsid w:val="00244071"/>
    <w:rsid w:val="002453A9"/>
    <w:rsid w:val="00245757"/>
    <w:rsid w:val="00246246"/>
    <w:rsid w:val="002525B2"/>
    <w:rsid w:val="00254371"/>
    <w:rsid w:val="00255A22"/>
    <w:rsid w:val="002562BC"/>
    <w:rsid w:val="00260A35"/>
    <w:rsid w:val="00262876"/>
    <w:rsid w:val="002641EF"/>
    <w:rsid w:val="002644E0"/>
    <w:rsid w:val="00264A1F"/>
    <w:rsid w:val="00265007"/>
    <w:rsid w:val="002653EF"/>
    <w:rsid w:val="00265D65"/>
    <w:rsid w:val="002702EC"/>
    <w:rsid w:val="00272249"/>
    <w:rsid w:val="00273436"/>
    <w:rsid w:val="0027464E"/>
    <w:rsid w:val="002758E6"/>
    <w:rsid w:val="002771F4"/>
    <w:rsid w:val="00280550"/>
    <w:rsid w:val="002805E0"/>
    <w:rsid w:val="00280D47"/>
    <w:rsid w:val="00281089"/>
    <w:rsid w:val="002814C9"/>
    <w:rsid w:val="00281816"/>
    <w:rsid w:val="00282277"/>
    <w:rsid w:val="002827ED"/>
    <w:rsid w:val="0028381E"/>
    <w:rsid w:val="00286859"/>
    <w:rsid w:val="00286D10"/>
    <w:rsid w:val="00287806"/>
    <w:rsid w:val="002927C7"/>
    <w:rsid w:val="00292942"/>
    <w:rsid w:val="00294D34"/>
    <w:rsid w:val="00296E39"/>
    <w:rsid w:val="00297C56"/>
    <w:rsid w:val="002A0B60"/>
    <w:rsid w:val="002A3D3A"/>
    <w:rsid w:val="002A58D0"/>
    <w:rsid w:val="002A6F63"/>
    <w:rsid w:val="002A7913"/>
    <w:rsid w:val="002A7A91"/>
    <w:rsid w:val="002B052E"/>
    <w:rsid w:val="002B1A9B"/>
    <w:rsid w:val="002B1BAC"/>
    <w:rsid w:val="002B30C6"/>
    <w:rsid w:val="002B523C"/>
    <w:rsid w:val="002B5260"/>
    <w:rsid w:val="002B7BE0"/>
    <w:rsid w:val="002C0ED9"/>
    <w:rsid w:val="002C167F"/>
    <w:rsid w:val="002C2793"/>
    <w:rsid w:val="002C43F0"/>
    <w:rsid w:val="002C639C"/>
    <w:rsid w:val="002D07A8"/>
    <w:rsid w:val="002D08DC"/>
    <w:rsid w:val="002D2BFF"/>
    <w:rsid w:val="002D341F"/>
    <w:rsid w:val="002D3E72"/>
    <w:rsid w:val="002E01C4"/>
    <w:rsid w:val="002E0807"/>
    <w:rsid w:val="002E1591"/>
    <w:rsid w:val="002E34E5"/>
    <w:rsid w:val="002E3669"/>
    <w:rsid w:val="002E50CC"/>
    <w:rsid w:val="002E5839"/>
    <w:rsid w:val="002E6C4F"/>
    <w:rsid w:val="002E75EA"/>
    <w:rsid w:val="002E7842"/>
    <w:rsid w:val="002F0C56"/>
    <w:rsid w:val="002F0FFD"/>
    <w:rsid w:val="002F1614"/>
    <w:rsid w:val="002F4BB7"/>
    <w:rsid w:val="002F702C"/>
    <w:rsid w:val="0030015C"/>
    <w:rsid w:val="003009D6"/>
    <w:rsid w:val="00300E89"/>
    <w:rsid w:val="00301E61"/>
    <w:rsid w:val="00303651"/>
    <w:rsid w:val="003043B4"/>
    <w:rsid w:val="0030561A"/>
    <w:rsid w:val="00305B12"/>
    <w:rsid w:val="003065A3"/>
    <w:rsid w:val="00312093"/>
    <w:rsid w:val="00314043"/>
    <w:rsid w:val="003143B2"/>
    <w:rsid w:val="00315666"/>
    <w:rsid w:val="0031580A"/>
    <w:rsid w:val="00315B55"/>
    <w:rsid w:val="00315F70"/>
    <w:rsid w:val="00316297"/>
    <w:rsid w:val="0031630F"/>
    <w:rsid w:val="003167B2"/>
    <w:rsid w:val="003179F9"/>
    <w:rsid w:val="00321A9E"/>
    <w:rsid w:val="00323CD1"/>
    <w:rsid w:val="00324C27"/>
    <w:rsid w:val="00330A4F"/>
    <w:rsid w:val="00330CEB"/>
    <w:rsid w:val="00331C8C"/>
    <w:rsid w:val="00333618"/>
    <w:rsid w:val="00335246"/>
    <w:rsid w:val="00343B7C"/>
    <w:rsid w:val="00345448"/>
    <w:rsid w:val="003535F3"/>
    <w:rsid w:val="00353ECE"/>
    <w:rsid w:val="003561FD"/>
    <w:rsid w:val="00363AB6"/>
    <w:rsid w:val="00363BEA"/>
    <w:rsid w:val="0036520C"/>
    <w:rsid w:val="003678CD"/>
    <w:rsid w:val="0037321F"/>
    <w:rsid w:val="00374429"/>
    <w:rsid w:val="0037539F"/>
    <w:rsid w:val="00376EAD"/>
    <w:rsid w:val="00377713"/>
    <w:rsid w:val="00377E51"/>
    <w:rsid w:val="00380071"/>
    <w:rsid w:val="00380CD2"/>
    <w:rsid w:val="00381521"/>
    <w:rsid w:val="00385E4E"/>
    <w:rsid w:val="0038642B"/>
    <w:rsid w:val="003874E0"/>
    <w:rsid w:val="003911AA"/>
    <w:rsid w:val="003916BC"/>
    <w:rsid w:val="00392437"/>
    <w:rsid w:val="00392BE7"/>
    <w:rsid w:val="00393294"/>
    <w:rsid w:val="0039418A"/>
    <w:rsid w:val="00395F5E"/>
    <w:rsid w:val="00395FBC"/>
    <w:rsid w:val="00397D7E"/>
    <w:rsid w:val="003A18BE"/>
    <w:rsid w:val="003A2440"/>
    <w:rsid w:val="003A3F79"/>
    <w:rsid w:val="003A43E8"/>
    <w:rsid w:val="003A62D0"/>
    <w:rsid w:val="003B0C84"/>
    <w:rsid w:val="003B29E9"/>
    <w:rsid w:val="003B2F1D"/>
    <w:rsid w:val="003B6253"/>
    <w:rsid w:val="003B6D86"/>
    <w:rsid w:val="003B7EDF"/>
    <w:rsid w:val="003C25C9"/>
    <w:rsid w:val="003C5470"/>
    <w:rsid w:val="003C59E0"/>
    <w:rsid w:val="003C6406"/>
    <w:rsid w:val="003C6819"/>
    <w:rsid w:val="003C7118"/>
    <w:rsid w:val="003C7C55"/>
    <w:rsid w:val="003D01DC"/>
    <w:rsid w:val="003D0593"/>
    <w:rsid w:val="003D080E"/>
    <w:rsid w:val="003D54AE"/>
    <w:rsid w:val="003E14F5"/>
    <w:rsid w:val="003E44FD"/>
    <w:rsid w:val="003E6376"/>
    <w:rsid w:val="003F0E39"/>
    <w:rsid w:val="003F16C4"/>
    <w:rsid w:val="003F3993"/>
    <w:rsid w:val="00403959"/>
    <w:rsid w:val="0040557C"/>
    <w:rsid w:val="00407877"/>
    <w:rsid w:val="0041056D"/>
    <w:rsid w:val="00415627"/>
    <w:rsid w:val="00417079"/>
    <w:rsid w:val="004178C1"/>
    <w:rsid w:val="00420240"/>
    <w:rsid w:val="004205F3"/>
    <w:rsid w:val="00422D10"/>
    <w:rsid w:val="00424485"/>
    <w:rsid w:val="00424D7D"/>
    <w:rsid w:val="0042675E"/>
    <w:rsid w:val="00427C08"/>
    <w:rsid w:val="004326EC"/>
    <w:rsid w:val="0043280D"/>
    <w:rsid w:val="00432CFD"/>
    <w:rsid w:val="00434011"/>
    <w:rsid w:val="0043646D"/>
    <w:rsid w:val="00436CB3"/>
    <w:rsid w:val="00437B36"/>
    <w:rsid w:val="00440748"/>
    <w:rsid w:val="00440BEC"/>
    <w:rsid w:val="00441A01"/>
    <w:rsid w:val="0044472B"/>
    <w:rsid w:val="00445909"/>
    <w:rsid w:val="0044621C"/>
    <w:rsid w:val="0045289D"/>
    <w:rsid w:val="00452B1E"/>
    <w:rsid w:val="004541CA"/>
    <w:rsid w:val="00456232"/>
    <w:rsid w:val="00457FB8"/>
    <w:rsid w:val="00462392"/>
    <w:rsid w:val="004638F3"/>
    <w:rsid w:val="00464659"/>
    <w:rsid w:val="00465AA3"/>
    <w:rsid w:val="00465E40"/>
    <w:rsid w:val="004710F6"/>
    <w:rsid w:val="00471B27"/>
    <w:rsid w:val="00471E8E"/>
    <w:rsid w:val="0047202F"/>
    <w:rsid w:val="00472E44"/>
    <w:rsid w:val="00473EEF"/>
    <w:rsid w:val="00475679"/>
    <w:rsid w:val="00475919"/>
    <w:rsid w:val="00475E28"/>
    <w:rsid w:val="00476100"/>
    <w:rsid w:val="00476C0E"/>
    <w:rsid w:val="0047797F"/>
    <w:rsid w:val="00480430"/>
    <w:rsid w:val="00480908"/>
    <w:rsid w:val="004832EE"/>
    <w:rsid w:val="0048628D"/>
    <w:rsid w:val="004902B9"/>
    <w:rsid w:val="00491BCE"/>
    <w:rsid w:val="00493D59"/>
    <w:rsid w:val="00495A1D"/>
    <w:rsid w:val="004A0F33"/>
    <w:rsid w:val="004A1034"/>
    <w:rsid w:val="004A3CF6"/>
    <w:rsid w:val="004A496F"/>
    <w:rsid w:val="004A5B9A"/>
    <w:rsid w:val="004A6CBD"/>
    <w:rsid w:val="004A731E"/>
    <w:rsid w:val="004A750A"/>
    <w:rsid w:val="004B11F4"/>
    <w:rsid w:val="004B1DC4"/>
    <w:rsid w:val="004B2801"/>
    <w:rsid w:val="004B2C46"/>
    <w:rsid w:val="004B3DA9"/>
    <w:rsid w:val="004B418F"/>
    <w:rsid w:val="004B6366"/>
    <w:rsid w:val="004C27B3"/>
    <w:rsid w:val="004C33F7"/>
    <w:rsid w:val="004C397E"/>
    <w:rsid w:val="004C3E03"/>
    <w:rsid w:val="004C4365"/>
    <w:rsid w:val="004C48BB"/>
    <w:rsid w:val="004C5D05"/>
    <w:rsid w:val="004C6867"/>
    <w:rsid w:val="004C6F5D"/>
    <w:rsid w:val="004C72B7"/>
    <w:rsid w:val="004D0A77"/>
    <w:rsid w:val="004D0C88"/>
    <w:rsid w:val="004D0E5E"/>
    <w:rsid w:val="004D2628"/>
    <w:rsid w:val="004D2EFF"/>
    <w:rsid w:val="004D3B90"/>
    <w:rsid w:val="004D4E0F"/>
    <w:rsid w:val="004D543A"/>
    <w:rsid w:val="004D6C41"/>
    <w:rsid w:val="004D7ABF"/>
    <w:rsid w:val="004E4538"/>
    <w:rsid w:val="004E646E"/>
    <w:rsid w:val="004E705A"/>
    <w:rsid w:val="004F1038"/>
    <w:rsid w:val="004F1292"/>
    <w:rsid w:val="004F1954"/>
    <w:rsid w:val="004F2E4D"/>
    <w:rsid w:val="00501A1B"/>
    <w:rsid w:val="00504234"/>
    <w:rsid w:val="00506A96"/>
    <w:rsid w:val="005076C0"/>
    <w:rsid w:val="005078F4"/>
    <w:rsid w:val="005103F7"/>
    <w:rsid w:val="00513290"/>
    <w:rsid w:val="00515D2A"/>
    <w:rsid w:val="0051627E"/>
    <w:rsid w:val="00523D3F"/>
    <w:rsid w:val="0052512E"/>
    <w:rsid w:val="005259EF"/>
    <w:rsid w:val="00525BF5"/>
    <w:rsid w:val="00526830"/>
    <w:rsid w:val="00526B51"/>
    <w:rsid w:val="0053466F"/>
    <w:rsid w:val="005356D8"/>
    <w:rsid w:val="005373D6"/>
    <w:rsid w:val="0054175A"/>
    <w:rsid w:val="00541DBA"/>
    <w:rsid w:val="00542833"/>
    <w:rsid w:val="005431F6"/>
    <w:rsid w:val="0054401D"/>
    <w:rsid w:val="00547446"/>
    <w:rsid w:val="0055076B"/>
    <w:rsid w:val="00550993"/>
    <w:rsid w:val="00552506"/>
    <w:rsid w:val="00555F0D"/>
    <w:rsid w:val="005570E2"/>
    <w:rsid w:val="0056065C"/>
    <w:rsid w:val="005618CB"/>
    <w:rsid w:val="005624FC"/>
    <w:rsid w:val="00563FED"/>
    <w:rsid w:val="005644BD"/>
    <w:rsid w:val="005648EE"/>
    <w:rsid w:val="00564E24"/>
    <w:rsid w:val="00566120"/>
    <w:rsid w:val="00566D87"/>
    <w:rsid w:val="00571F19"/>
    <w:rsid w:val="00573480"/>
    <w:rsid w:val="005735C1"/>
    <w:rsid w:val="00574DF1"/>
    <w:rsid w:val="00576F51"/>
    <w:rsid w:val="0057705B"/>
    <w:rsid w:val="005770ED"/>
    <w:rsid w:val="005811F2"/>
    <w:rsid w:val="0058253B"/>
    <w:rsid w:val="005825FD"/>
    <w:rsid w:val="00585BB1"/>
    <w:rsid w:val="0058615E"/>
    <w:rsid w:val="00587F11"/>
    <w:rsid w:val="005906A0"/>
    <w:rsid w:val="00590D49"/>
    <w:rsid w:val="00591199"/>
    <w:rsid w:val="00592E83"/>
    <w:rsid w:val="005A22A8"/>
    <w:rsid w:val="005A3E52"/>
    <w:rsid w:val="005A57F9"/>
    <w:rsid w:val="005A7C91"/>
    <w:rsid w:val="005A7F4A"/>
    <w:rsid w:val="005B048C"/>
    <w:rsid w:val="005B11BC"/>
    <w:rsid w:val="005B1E1F"/>
    <w:rsid w:val="005B23B9"/>
    <w:rsid w:val="005B27D7"/>
    <w:rsid w:val="005B64BC"/>
    <w:rsid w:val="005C02F5"/>
    <w:rsid w:val="005C088C"/>
    <w:rsid w:val="005C2CB3"/>
    <w:rsid w:val="005C2EA1"/>
    <w:rsid w:val="005C3039"/>
    <w:rsid w:val="005C3149"/>
    <w:rsid w:val="005C5C38"/>
    <w:rsid w:val="005D0887"/>
    <w:rsid w:val="005D1852"/>
    <w:rsid w:val="005D18FE"/>
    <w:rsid w:val="005D3665"/>
    <w:rsid w:val="005D498A"/>
    <w:rsid w:val="005D4EE3"/>
    <w:rsid w:val="005E196A"/>
    <w:rsid w:val="005E1D2F"/>
    <w:rsid w:val="005E49FD"/>
    <w:rsid w:val="005E55DF"/>
    <w:rsid w:val="005E58BF"/>
    <w:rsid w:val="005E6C28"/>
    <w:rsid w:val="005F2254"/>
    <w:rsid w:val="005F45E8"/>
    <w:rsid w:val="005F4F60"/>
    <w:rsid w:val="00602F6F"/>
    <w:rsid w:val="00604602"/>
    <w:rsid w:val="0060552F"/>
    <w:rsid w:val="00606C35"/>
    <w:rsid w:val="0061001B"/>
    <w:rsid w:val="0061057C"/>
    <w:rsid w:val="006128DC"/>
    <w:rsid w:val="00615E05"/>
    <w:rsid w:val="00617FF2"/>
    <w:rsid w:val="00621210"/>
    <w:rsid w:val="00621B3A"/>
    <w:rsid w:val="006236B3"/>
    <w:rsid w:val="00624933"/>
    <w:rsid w:val="00625549"/>
    <w:rsid w:val="00625AAA"/>
    <w:rsid w:val="006307BB"/>
    <w:rsid w:val="0063080D"/>
    <w:rsid w:val="00632440"/>
    <w:rsid w:val="00635D05"/>
    <w:rsid w:val="006360EE"/>
    <w:rsid w:val="00637B4E"/>
    <w:rsid w:val="0064044E"/>
    <w:rsid w:val="00644145"/>
    <w:rsid w:val="0064628E"/>
    <w:rsid w:val="006463FA"/>
    <w:rsid w:val="00647389"/>
    <w:rsid w:val="00652E06"/>
    <w:rsid w:val="00653EEC"/>
    <w:rsid w:val="0065656C"/>
    <w:rsid w:val="00657196"/>
    <w:rsid w:val="00660DAC"/>
    <w:rsid w:val="00661F93"/>
    <w:rsid w:val="00662CF2"/>
    <w:rsid w:val="00663C51"/>
    <w:rsid w:val="00665051"/>
    <w:rsid w:val="006654B6"/>
    <w:rsid w:val="00666C58"/>
    <w:rsid w:val="00666F53"/>
    <w:rsid w:val="00681B8D"/>
    <w:rsid w:val="00681DF0"/>
    <w:rsid w:val="00684048"/>
    <w:rsid w:val="006859EA"/>
    <w:rsid w:val="00686CAD"/>
    <w:rsid w:val="00686FB0"/>
    <w:rsid w:val="00691CCE"/>
    <w:rsid w:val="00693C2B"/>
    <w:rsid w:val="00696CA6"/>
    <w:rsid w:val="00697F16"/>
    <w:rsid w:val="006A0D43"/>
    <w:rsid w:val="006A3128"/>
    <w:rsid w:val="006A3947"/>
    <w:rsid w:val="006B077D"/>
    <w:rsid w:val="006B2962"/>
    <w:rsid w:val="006B4DC6"/>
    <w:rsid w:val="006C71DF"/>
    <w:rsid w:val="006D14D0"/>
    <w:rsid w:val="006D3E84"/>
    <w:rsid w:val="006D4A0E"/>
    <w:rsid w:val="006D79E0"/>
    <w:rsid w:val="006E0FFD"/>
    <w:rsid w:val="006E1E07"/>
    <w:rsid w:val="006E3093"/>
    <w:rsid w:val="006E432C"/>
    <w:rsid w:val="006E5628"/>
    <w:rsid w:val="006E6AB4"/>
    <w:rsid w:val="006E70CB"/>
    <w:rsid w:val="006E7C8D"/>
    <w:rsid w:val="006F10C7"/>
    <w:rsid w:val="006F23CC"/>
    <w:rsid w:val="006F24C9"/>
    <w:rsid w:val="006F422F"/>
    <w:rsid w:val="006F56DC"/>
    <w:rsid w:val="006F7B95"/>
    <w:rsid w:val="006F7EBD"/>
    <w:rsid w:val="00706308"/>
    <w:rsid w:val="007126FE"/>
    <w:rsid w:val="00713924"/>
    <w:rsid w:val="00713AB9"/>
    <w:rsid w:val="00717C05"/>
    <w:rsid w:val="007209BA"/>
    <w:rsid w:val="007221CD"/>
    <w:rsid w:val="007248F4"/>
    <w:rsid w:val="00724B98"/>
    <w:rsid w:val="00726C58"/>
    <w:rsid w:val="007315F4"/>
    <w:rsid w:val="00731E38"/>
    <w:rsid w:val="0073202D"/>
    <w:rsid w:val="007335BC"/>
    <w:rsid w:val="00735CB7"/>
    <w:rsid w:val="00735E1F"/>
    <w:rsid w:val="00736AF3"/>
    <w:rsid w:val="00741D21"/>
    <w:rsid w:val="0074643A"/>
    <w:rsid w:val="00747F20"/>
    <w:rsid w:val="00750F43"/>
    <w:rsid w:val="00755451"/>
    <w:rsid w:val="0076045A"/>
    <w:rsid w:val="00761903"/>
    <w:rsid w:val="00763BAD"/>
    <w:rsid w:val="00764401"/>
    <w:rsid w:val="0076536E"/>
    <w:rsid w:val="00767206"/>
    <w:rsid w:val="00770247"/>
    <w:rsid w:val="00770778"/>
    <w:rsid w:val="00771610"/>
    <w:rsid w:val="00771DF9"/>
    <w:rsid w:val="00772197"/>
    <w:rsid w:val="00773D19"/>
    <w:rsid w:val="00774FBC"/>
    <w:rsid w:val="0077711D"/>
    <w:rsid w:val="00777F1E"/>
    <w:rsid w:val="00782834"/>
    <w:rsid w:val="00782875"/>
    <w:rsid w:val="0078440D"/>
    <w:rsid w:val="00784EFB"/>
    <w:rsid w:val="0078678A"/>
    <w:rsid w:val="007873B1"/>
    <w:rsid w:val="00791E13"/>
    <w:rsid w:val="00793BBC"/>
    <w:rsid w:val="0079760E"/>
    <w:rsid w:val="00797624"/>
    <w:rsid w:val="007979B3"/>
    <w:rsid w:val="007A0A7C"/>
    <w:rsid w:val="007A17A5"/>
    <w:rsid w:val="007A415F"/>
    <w:rsid w:val="007A633F"/>
    <w:rsid w:val="007A7A28"/>
    <w:rsid w:val="007B5B54"/>
    <w:rsid w:val="007B7A48"/>
    <w:rsid w:val="007C235F"/>
    <w:rsid w:val="007C4AE6"/>
    <w:rsid w:val="007C4D77"/>
    <w:rsid w:val="007D0A67"/>
    <w:rsid w:val="007D2B66"/>
    <w:rsid w:val="007D2CF0"/>
    <w:rsid w:val="007D4441"/>
    <w:rsid w:val="007D509C"/>
    <w:rsid w:val="007D5993"/>
    <w:rsid w:val="007D6D16"/>
    <w:rsid w:val="007D7750"/>
    <w:rsid w:val="007E1C95"/>
    <w:rsid w:val="007E2E49"/>
    <w:rsid w:val="007E3A35"/>
    <w:rsid w:val="007E526E"/>
    <w:rsid w:val="007F4CA0"/>
    <w:rsid w:val="007F55A1"/>
    <w:rsid w:val="00801B71"/>
    <w:rsid w:val="0080214E"/>
    <w:rsid w:val="008047FA"/>
    <w:rsid w:val="008055A9"/>
    <w:rsid w:val="00805EA9"/>
    <w:rsid w:val="00806E37"/>
    <w:rsid w:val="008073DC"/>
    <w:rsid w:val="00807C8B"/>
    <w:rsid w:val="00812650"/>
    <w:rsid w:val="00814AE9"/>
    <w:rsid w:val="00815C34"/>
    <w:rsid w:val="00817D9B"/>
    <w:rsid w:val="00817F63"/>
    <w:rsid w:val="00822350"/>
    <w:rsid w:val="008224DE"/>
    <w:rsid w:val="0082404F"/>
    <w:rsid w:val="00826868"/>
    <w:rsid w:val="00826E75"/>
    <w:rsid w:val="00827BC9"/>
    <w:rsid w:val="00830C7E"/>
    <w:rsid w:val="00831512"/>
    <w:rsid w:val="008330C2"/>
    <w:rsid w:val="00835F07"/>
    <w:rsid w:val="00840138"/>
    <w:rsid w:val="00841F63"/>
    <w:rsid w:val="00842230"/>
    <w:rsid w:val="00846BDA"/>
    <w:rsid w:val="008475CF"/>
    <w:rsid w:val="0085050B"/>
    <w:rsid w:val="008543BF"/>
    <w:rsid w:val="008545E5"/>
    <w:rsid w:val="00854658"/>
    <w:rsid w:val="00854C9D"/>
    <w:rsid w:val="00860E03"/>
    <w:rsid w:val="00860ECE"/>
    <w:rsid w:val="00862146"/>
    <w:rsid w:val="008642DE"/>
    <w:rsid w:val="00871BDC"/>
    <w:rsid w:val="0087619E"/>
    <w:rsid w:val="008806BD"/>
    <w:rsid w:val="00880A88"/>
    <w:rsid w:val="00880DC0"/>
    <w:rsid w:val="008817EE"/>
    <w:rsid w:val="00882769"/>
    <w:rsid w:val="00884DD2"/>
    <w:rsid w:val="00884E61"/>
    <w:rsid w:val="00891C72"/>
    <w:rsid w:val="00893853"/>
    <w:rsid w:val="008967B2"/>
    <w:rsid w:val="00897A3B"/>
    <w:rsid w:val="008A025B"/>
    <w:rsid w:val="008A1EA3"/>
    <w:rsid w:val="008A405D"/>
    <w:rsid w:val="008A5301"/>
    <w:rsid w:val="008A5F43"/>
    <w:rsid w:val="008A695F"/>
    <w:rsid w:val="008B0A24"/>
    <w:rsid w:val="008B1576"/>
    <w:rsid w:val="008B2981"/>
    <w:rsid w:val="008B4348"/>
    <w:rsid w:val="008B5DD3"/>
    <w:rsid w:val="008B73FD"/>
    <w:rsid w:val="008B7666"/>
    <w:rsid w:val="008B7A76"/>
    <w:rsid w:val="008C4BF7"/>
    <w:rsid w:val="008C587F"/>
    <w:rsid w:val="008C68EA"/>
    <w:rsid w:val="008C705A"/>
    <w:rsid w:val="008D0435"/>
    <w:rsid w:val="008D1C04"/>
    <w:rsid w:val="008D211F"/>
    <w:rsid w:val="008D2832"/>
    <w:rsid w:val="008D54AC"/>
    <w:rsid w:val="008E1927"/>
    <w:rsid w:val="008E1A23"/>
    <w:rsid w:val="008E2590"/>
    <w:rsid w:val="008E290A"/>
    <w:rsid w:val="008E2F82"/>
    <w:rsid w:val="008E4DA0"/>
    <w:rsid w:val="008E533F"/>
    <w:rsid w:val="008E5582"/>
    <w:rsid w:val="008E5980"/>
    <w:rsid w:val="008E783A"/>
    <w:rsid w:val="008E7BF1"/>
    <w:rsid w:val="008F23B4"/>
    <w:rsid w:val="008F29EC"/>
    <w:rsid w:val="008F37A2"/>
    <w:rsid w:val="008F6206"/>
    <w:rsid w:val="00900B1E"/>
    <w:rsid w:val="00901A4E"/>
    <w:rsid w:val="00905597"/>
    <w:rsid w:val="0090652C"/>
    <w:rsid w:val="00911794"/>
    <w:rsid w:val="00913D45"/>
    <w:rsid w:val="009153D8"/>
    <w:rsid w:val="00915BC4"/>
    <w:rsid w:val="009175C1"/>
    <w:rsid w:val="00921701"/>
    <w:rsid w:val="009238F1"/>
    <w:rsid w:val="00931101"/>
    <w:rsid w:val="009329DF"/>
    <w:rsid w:val="00932A19"/>
    <w:rsid w:val="009353E7"/>
    <w:rsid w:val="00935508"/>
    <w:rsid w:val="00937760"/>
    <w:rsid w:val="00937B3A"/>
    <w:rsid w:val="009414A3"/>
    <w:rsid w:val="00942146"/>
    <w:rsid w:val="009434C6"/>
    <w:rsid w:val="00943D03"/>
    <w:rsid w:val="00944FA0"/>
    <w:rsid w:val="00945365"/>
    <w:rsid w:val="00945969"/>
    <w:rsid w:val="0094630A"/>
    <w:rsid w:val="00956560"/>
    <w:rsid w:val="00957A97"/>
    <w:rsid w:val="00961437"/>
    <w:rsid w:val="00961799"/>
    <w:rsid w:val="00962007"/>
    <w:rsid w:val="009634B2"/>
    <w:rsid w:val="00965EC2"/>
    <w:rsid w:val="009702F7"/>
    <w:rsid w:val="009710FF"/>
    <w:rsid w:val="009724EB"/>
    <w:rsid w:val="009747A8"/>
    <w:rsid w:val="009754AD"/>
    <w:rsid w:val="00980259"/>
    <w:rsid w:val="00983F31"/>
    <w:rsid w:val="00986A70"/>
    <w:rsid w:val="0099060F"/>
    <w:rsid w:val="009908FB"/>
    <w:rsid w:val="00991156"/>
    <w:rsid w:val="00991E66"/>
    <w:rsid w:val="0099297A"/>
    <w:rsid w:val="00992A10"/>
    <w:rsid w:val="00994384"/>
    <w:rsid w:val="0099551E"/>
    <w:rsid w:val="00996684"/>
    <w:rsid w:val="009A259B"/>
    <w:rsid w:val="009A2F12"/>
    <w:rsid w:val="009A4346"/>
    <w:rsid w:val="009A4997"/>
    <w:rsid w:val="009A5A5F"/>
    <w:rsid w:val="009A5CF7"/>
    <w:rsid w:val="009A7C83"/>
    <w:rsid w:val="009A7CF4"/>
    <w:rsid w:val="009B12A7"/>
    <w:rsid w:val="009B4887"/>
    <w:rsid w:val="009B4FB0"/>
    <w:rsid w:val="009B537F"/>
    <w:rsid w:val="009B60F7"/>
    <w:rsid w:val="009C378B"/>
    <w:rsid w:val="009C5033"/>
    <w:rsid w:val="009C727B"/>
    <w:rsid w:val="009C7E19"/>
    <w:rsid w:val="009D003D"/>
    <w:rsid w:val="009D282D"/>
    <w:rsid w:val="009D72CE"/>
    <w:rsid w:val="009E14F6"/>
    <w:rsid w:val="009E165B"/>
    <w:rsid w:val="009E18D3"/>
    <w:rsid w:val="009E1D11"/>
    <w:rsid w:val="009E1E55"/>
    <w:rsid w:val="009E52C6"/>
    <w:rsid w:val="009E5315"/>
    <w:rsid w:val="009E6117"/>
    <w:rsid w:val="009E6D23"/>
    <w:rsid w:val="009E6EE6"/>
    <w:rsid w:val="009E70FF"/>
    <w:rsid w:val="009F5B29"/>
    <w:rsid w:val="009F6734"/>
    <w:rsid w:val="009F6756"/>
    <w:rsid w:val="009F6AB4"/>
    <w:rsid w:val="009F7E76"/>
    <w:rsid w:val="00A003A4"/>
    <w:rsid w:val="00A01C6A"/>
    <w:rsid w:val="00A0613E"/>
    <w:rsid w:val="00A0664F"/>
    <w:rsid w:val="00A07BCA"/>
    <w:rsid w:val="00A107E4"/>
    <w:rsid w:val="00A10A9A"/>
    <w:rsid w:val="00A10DDD"/>
    <w:rsid w:val="00A11C42"/>
    <w:rsid w:val="00A16B8C"/>
    <w:rsid w:val="00A21F69"/>
    <w:rsid w:val="00A230C5"/>
    <w:rsid w:val="00A23DFB"/>
    <w:rsid w:val="00A258F6"/>
    <w:rsid w:val="00A27C17"/>
    <w:rsid w:val="00A300A5"/>
    <w:rsid w:val="00A32076"/>
    <w:rsid w:val="00A37190"/>
    <w:rsid w:val="00A40DB4"/>
    <w:rsid w:val="00A417A3"/>
    <w:rsid w:val="00A4198C"/>
    <w:rsid w:val="00A43408"/>
    <w:rsid w:val="00A43B4F"/>
    <w:rsid w:val="00A4669A"/>
    <w:rsid w:val="00A4788D"/>
    <w:rsid w:val="00A47951"/>
    <w:rsid w:val="00A54C3F"/>
    <w:rsid w:val="00A55902"/>
    <w:rsid w:val="00A560E8"/>
    <w:rsid w:val="00A562AD"/>
    <w:rsid w:val="00A57855"/>
    <w:rsid w:val="00A57B52"/>
    <w:rsid w:val="00A6314F"/>
    <w:rsid w:val="00A6394A"/>
    <w:rsid w:val="00A669D9"/>
    <w:rsid w:val="00A705B4"/>
    <w:rsid w:val="00A707CD"/>
    <w:rsid w:val="00A70831"/>
    <w:rsid w:val="00A72B99"/>
    <w:rsid w:val="00A72C24"/>
    <w:rsid w:val="00A73489"/>
    <w:rsid w:val="00A75041"/>
    <w:rsid w:val="00A754D5"/>
    <w:rsid w:val="00A76F6F"/>
    <w:rsid w:val="00A77CCB"/>
    <w:rsid w:val="00A851DD"/>
    <w:rsid w:val="00A8685B"/>
    <w:rsid w:val="00A9261B"/>
    <w:rsid w:val="00A93AE7"/>
    <w:rsid w:val="00A9417A"/>
    <w:rsid w:val="00A953BE"/>
    <w:rsid w:val="00A95A93"/>
    <w:rsid w:val="00AA0A2F"/>
    <w:rsid w:val="00AA0D5D"/>
    <w:rsid w:val="00AA1724"/>
    <w:rsid w:val="00AA4D16"/>
    <w:rsid w:val="00AA5EBD"/>
    <w:rsid w:val="00AB0865"/>
    <w:rsid w:val="00AB0887"/>
    <w:rsid w:val="00AB330A"/>
    <w:rsid w:val="00AB3F6C"/>
    <w:rsid w:val="00AB534F"/>
    <w:rsid w:val="00AB6FD6"/>
    <w:rsid w:val="00AC15B5"/>
    <w:rsid w:val="00AC3824"/>
    <w:rsid w:val="00AC396C"/>
    <w:rsid w:val="00AC3D6D"/>
    <w:rsid w:val="00AC3FC8"/>
    <w:rsid w:val="00AC68BA"/>
    <w:rsid w:val="00AC6D93"/>
    <w:rsid w:val="00AC7971"/>
    <w:rsid w:val="00AD0340"/>
    <w:rsid w:val="00AD1323"/>
    <w:rsid w:val="00AD143E"/>
    <w:rsid w:val="00AD2029"/>
    <w:rsid w:val="00AD21DF"/>
    <w:rsid w:val="00AD2314"/>
    <w:rsid w:val="00AD39AA"/>
    <w:rsid w:val="00AD6499"/>
    <w:rsid w:val="00AE0500"/>
    <w:rsid w:val="00AE0DAB"/>
    <w:rsid w:val="00AE3243"/>
    <w:rsid w:val="00AE3259"/>
    <w:rsid w:val="00AE67F4"/>
    <w:rsid w:val="00AE778B"/>
    <w:rsid w:val="00AF050F"/>
    <w:rsid w:val="00AF1603"/>
    <w:rsid w:val="00AF2999"/>
    <w:rsid w:val="00AF3D03"/>
    <w:rsid w:val="00AF3DC0"/>
    <w:rsid w:val="00AF3E99"/>
    <w:rsid w:val="00AF4838"/>
    <w:rsid w:val="00AF6BEC"/>
    <w:rsid w:val="00B00082"/>
    <w:rsid w:val="00B01319"/>
    <w:rsid w:val="00B02459"/>
    <w:rsid w:val="00B04C62"/>
    <w:rsid w:val="00B06806"/>
    <w:rsid w:val="00B06C9B"/>
    <w:rsid w:val="00B100D1"/>
    <w:rsid w:val="00B1032F"/>
    <w:rsid w:val="00B14C72"/>
    <w:rsid w:val="00B1587C"/>
    <w:rsid w:val="00B15E5E"/>
    <w:rsid w:val="00B164F0"/>
    <w:rsid w:val="00B17159"/>
    <w:rsid w:val="00B20B7F"/>
    <w:rsid w:val="00B225EE"/>
    <w:rsid w:val="00B227EE"/>
    <w:rsid w:val="00B2307B"/>
    <w:rsid w:val="00B23284"/>
    <w:rsid w:val="00B276C3"/>
    <w:rsid w:val="00B30C49"/>
    <w:rsid w:val="00B323B3"/>
    <w:rsid w:val="00B33836"/>
    <w:rsid w:val="00B33F95"/>
    <w:rsid w:val="00B354CE"/>
    <w:rsid w:val="00B41D02"/>
    <w:rsid w:val="00B41F59"/>
    <w:rsid w:val="00B424AF"/>
    <w:rsid w:val="00B45D06"/>
    <w:rsid w:val="00B4623A"/>
    <w:rsid w:val="00B47342"/>
    <w:rsid w:val="00B47A53"/>
    <w:rsid w:val="00B5050B"/>
    <w:rsid w:val="00B50966"/>
    <w:rsid w:val="00B537AD"/>
    <w:rsid w:val="00B54A29"/>
    <w:rsid w:val="00B54A2F"/>
    <w:rsid w:val="00B5732D"/>
    <w:rsid w:val="00B6429D"/>
    <w:rsid w:val="00B647D8"/>
    <w:rsid w:val="00B65BDC"/>
    <w:rsid w:val="00B7070A"/>
    <w:rsid w:val="00B72A29"/>
    <w:rsid w:val="00B74801"/>
    <w:rsid w:val="00B75046"/>
    <w:rsid w:val="00B80133"/>
    <w:rsid w:val="00B80D74"/>
    <w:rsid w:val="00B83247"/>
    <w:rsid w:val="00B85417"/>
    <w:rsid w:val="00B862D2"/>
    <w:rsid w:val="00B86D37"/>
    <w:rsid w:val="00B87262"/>
    <w:rsid w:val="00B90AD2"/>
    <w:rsid w:val="00B916B6"/>
    <w:rsid w:val="00B91852"/>
    <w:rsid w:val="00B924C7"/>
    <w:rsid w:val="00B94D21"/>
    <w:rsid w:val="00B96030"/>
    <w:rsid w:val="00B962AA"/>
    <w:rsid w:val="00B96574"/>
    <w:rsid w:val="00B96AE9"/>
    <w:rsid w:val="00B9796A"/>
    <w:rsid w:val="00BA13A6"/>
    <w:rsid w:val="00BA1D50"/>
    <w:rsid w:val="00BA203D"/>
    <w:rsid w:val="00BA2B94"/>
    <w:rsid w:val="00BA4583"/>
    <w:rsid w:val="00BA48A7"/>
    <w:rsid w:val="00BA6702"/>
    <w:rsid w:val="00BA6D4F"/>
    <w:rsid w:val="00BB07E6"/>
    <w:rsid w:val="00BB0E7A"/>
    <w:rsid w:val="00BB252A"/>
    <w:rsid w:val="00BB359F"/>
    <w:rsid w:val="00BB3D24"/>
    <w:rsid w:val="00BB490C"/>
    <w:rsid w:val="00BB52E9"/>
    <w:rsid w:val="00BB5595"/>
    <w:rsid w:val="00BB6D7F"/>
    <w:rsid w:val="00BC0C75"/>
    <w:rsid w:val="00BC1643"/>
    <w:rsid w:val="00BC37CA"/>
    <w:rsid w:val="00BC503F"/>
    <w:rsid w:val="00BC554A"/>
    <w:rsid w:val="00BC5FAF"/>
    <w:rsid w:val="00BC60B5"/>
    <w:rsid w:val="00BC6901"/>
    <w:rsid w:val="00BC78E5"/>
    <w:rsid w:val="00BD0E70"/>
    <w:rsid w:val="00BD114A"/>
    <w:rsid w:val="00BD3A46"/>
    <w:rsid w:val="00BD43CA"/>
    <w:rsid w:val="00BD6CB8"/>
    <w:rsid w:val="00BD7806"/>
    <w:rsid w:val="00BE2B20"/>
    <w:rsid w:val="00BE3162"/>
    <w:rsid w:val="00BE5F2C"/>
    <w:rsid w:val="00BE6305"/>
    <w:rsid w:val="00BE6A10"/>
    <w:rsid w:val="00BE6AF2"/>
    <w:rsid w:val="00BE71B6"/>
    <w:rsid w:val="00BF176F"/>
    <w:rsid w:val="00BF33AE"/>
    <w:rsid w:val="00BF34B7"/>
    <w:rsid w:val="00BF54C4"/>
    <w:rsid w:val="00BF6331"/>
    <w:rsid w:val="00BF757F"/>
    <w:rsid w:val="00C01049"/>
    <w:rsid w:val="00C01436"/>
    <w:rsid w:val="00C03E0C"/>
    <w:rsid w:val="00C04ABF"/>
    <w:rsid w:val="00C05035"/>
    <w:rsid w:val="00C07983"/>
    <w:rsid w:val="00C13239"/>
    <w:rsid w:val="00C14A7C"/>
    <w:rsid w:val="00C14AA1"/>
    <w:rsid w:val="00C15600"/>
    <w:rsid w:val="00C171DF"/>
    <w:rsid w:val="00C17C04"/>
    <w:rsid w:val="00C20F18"/>
    <w:rsid w:val="00C212D2"/>
    <w:rsid w:val="00C21E44"/>
    <w:rsid w:val="00C22EBE"/>
    <w:rsid w:val="00C2426D"/>
    <w:rsid w:val="00C254F4"/>
    <w:rsid w:val="00C25A5F"/>
    <w:rsid w:val="00C26027"/>
    <w:rsid w:val="00C26C00"/>
    <w:rsid w:val="00C27F69"/>
    <w:rsid w:val="00C304A1"/>
    <w:rsid w:val="00C31EFF"/>
    <w:rsid w:val="00C3224C"/>
    <w:rsid w:val="00C428A4"/>
    <w:rsid w:val="00C43B22"/>
    <w:rsid w:val="00C45C6F"/>
    <w:rsid w:val="00C46ADE"/>
    <w:rsid w:val="00C50649"/>
    <w:rsid w:val="00C5285C"/>
    <w:rsid w:val="00C53DA4"/>
    <w:rsid w:val="00C5437A"/>
    <w:rsid w:val="00C55474"/>
    <w:rsid w:val="00C554C6"/>
    <w:rsid w:val="00C60A03"/>
    <w:rsid w:val="00C64357"/>
    <w:rsid w:val="00C64C01"/>
    <w:rsid w:val="00C65654"/>
    <w:rsid w:val="00C65AA7"/>
    <w:rsid w:val="00C70103"/>
    <w:rsid w:val="00C70395"/>
    <w:rsid w:val="00C7530E"/>
    <w:rsid w:val="00C75E07"/>
    <w:rsid w:val="00C8283E"/>
    <w:rsid w:val="00C84219"/>
    <w:rsid w:val="00C85D17"/>
    <w:rsid w:val="00C86AEE"/>
    <w:rsid w:val="00C917E1"/>
    <w:rsid w:val="00C926BA"/>
    <w:rsid w:val="00C94BCB"/>
    <w:rsid w:val="00C95B34"/>
    <w:rsid w:val="00C964C4"/>
    <w:rsid w:val="00C97868"/>
    <w:rsid w:val="00CA027F"/>
    <w:rsid w:val="00CA1262"/>
    <w:rsid w:val="00CA137A"/>
    <w:rsid w:val="00CA30C8"/>
    <w:rsid w:val="00CA3363"/>
    <w:rsid w:val="00CA42FF"/>
    <w:rsid w:val="00CA4B22"/>
    <w:rsid w:val="00CA5534"/>
    <w:rsid w:val="00CA5C07"/>
    <w:rsid w:val="00CA62DC"/>
    <w:rsid w:val="00CA6DB4"/>
    <w:rsid w:val="00CA75F9"/>
    <w:rsid w:val="00CA7651"/>
    <w:rsid w:val="00CB084F"/>
    <w:rsid w:val="00CB27E5"/>
    <w:rsid w:val="00CB28EF"/>
    <w:rsid w:val="00CB3B8B"/>
    <w:rsid w:val="00CB5E20"/>
    <w:rsid w:val="00CB64BB"/>
    <w:rsid w:val="00CB7356"/>
    <w:rsid w:val="00CC4739"/>
    <w:rsid w:val="00CC4A62"/>
    <w:rsid w:val="00CD17FB"/>
    <w:rsid w:val="00CD27EA"/>
    <w:rsid w:val="00CD576C"/>
    <w:rsid w:val="00CE02F0"/>
    <w:rsid w:val="00CE0CE1"/>
    <w:rsid w:val="00CE6DD8"/>
    <w:rsid w:val="00CF0692"/>
    <w:rsid w:val="00CF1A85"/>
    <w:rsid w:val="00CF33F8"/>
    <w:rsid w:val="00CF3E5F"/>
    <w:rsid w:val="00CF4F48"/>
    <w:rsid w:val="00CF55B8"/>
    <w:rsid w:val="00D00288"/>
    <w:rsid w:val="00D01A2E"/>
    <w:rsid w:val="00D0287B"/>
    <w:rsid w:val="00D04BFD"/>
    <w:rsid w:val="00D05FA8"/>
    <w:rsid w:val="00D0673B"/>
    <w:rsid w:val="00D06982"/>
    <w:rsid w:val="00D07B5F"/>
    <w:rsid w:val="00D14275"/>
    <w:rsid w:val="00D15D8B"/>
    <w:rsid w:val="00D226F1"/>
    <w:rsid w:val="00D24622"/>
    <w:rsid w:val="00D26761"/>
    <w:rsid w:val="00D2728B"/>
    <w:rsid w:val="00D27D4B"/>
    <w:rsid w:val="00D319F9"/>
    <w:rsid w:val="00D327C6"/>
    <w:rsid w:val="00D3562E"/>
    <w:rsid w:val="00D35677"/>
    <w:rsid w:val="00D36F72"/>
    <w:rsid w:val="00D37404"/>
    <w:rsid w:val="00D37821"/>
    <w:rsid w:val="00D37C55"/>
    <w:rsid w:val="00D40112"/>
    <w:rsid w:val="00D4331E"/>
    <w:rsid w:val="00D4573A"/>
    <w:rsid w:val="00D45905"/>
    <w:rsid w:val="00D509C4"/>
    <w:rsid w:val="00D550AD"/>
    <w:rsid w:val="00D601A0"/>
    <w:rsid w:val="00D63FB8"/>
    <w:rsid w:val="00D65BCD"/>
    <w:rsid w:val="00D671C8"/>
    <w:rsid w:val="00D70550"/>
    <w:rsid w:val="00D731C6"/>
    <w:rsid w:val="00D731F8"/>
    <w:rsid w:val="00D77DD2"/>
    <w:rsid w:val="00D8002E"/>
    <w:rsid w:val="00D812C8"/>
    <w:rsid w:val="00D8152B"/>
    <w:rsid w:val="00D8496C"/>
    <w:rsid w:val="00D85ACA"/>
    <w:rsid w:val="00D85B18"/>
    <w:rsid w:val="00D8607E"/>
    <w:rsid w:val="00D90724"/>
    <w:rsid w:val="00D9287A"/>
    <w:rsid w:val="00D92FCC"/>
    <w:rsid w:val="00D9449B"/>
    <w:rsid w:val="00D9593B"/>
    <w:rsid w:val="00D972FF"/>
    <w:rsid w:val="00D97E1C"/>
    <w:rsid w:val="00DA021D"/>
    <w:rsid w:val="00DA0DC1"/>
    <w:rsid w:val="00DA2467"/>
    <w:rsid w:val="00DA57B0"/>
    <w:rsid w:val="00DB0029"/>
    <w:rsid w:val="00DB1C39"/>
    <w:rsid w:val="00DB4143"/>
    <w:rsid w:val="00DB449D"/>
    <w:rsid w:val="00DB4616"/>
    <w:rsid w:val="00DB5CA8"/>
    <w:rsid w:val="00DC0E29"/>
    <w:rsid w:val="00DC1D00"/>
    <w:rsid w:val="00DC2D9A"/>
    <w:rsid w:val="00DC386B"/>
    <w:rsid w:val="00DC4C62"/>
    <w:rsid w:val="00DC55F7"/>
    <w:rsid w:val="00DC6202"/>
    <w:rsid w:val="00DC63C5"/>
    <w:rsid w:val="00DD0537"/>
    <w:rsid w:val="00DD3491"/>
    <w:rsid w:val="00DD4F9D"/>
    <w:rsid w:val="00DD57C7"/>
    <w:rsid w:val="00DD5924"/>
    <w:rsid w:val="00DD7E58"/>
    <w:rsid w:val="00DE0BA3"/>
    <w:rsid w:val="00DE283D"/>
    <w:rsid w:val="00DE34F7"/>
    <w:rsid w:val="00DE4C93"/>
    <w:rsid w:val="00DF16EA"/>
    <w:rsid w:val="00E0147C"/>
    <w:rsid w:val="00E0291B"/>
    <w:rsid w:val="00E07D23"/>
    <w:rsid w:val="00E10B0D"/>
    <w:rsid w:val="00E10E4A"/>
    <w:rsid w:val="00E116E7"/>
    <w:rsid w:val="00E13547"/>
    <w:rsid w:val="00E13C37"/>
    <w:rsid w:val="00E14A9D"/>
    <w:rsid w:val="00E154B3"/>
    <w:rsid w:val="00E157E0"/>
    <w:rsid w:val="00E16366"/>
    <w:rsid w:val="00E1793F"/>
    <w:rsid w:val="00E2435B"/>
    <w:rsid w:val="00E25B7E"/>
    <w:rsid w:val="00E25E40"/>
    <w:rsid w:val="00E26EA2"/>
    <w:rsid w:val="00E278C0"/>
    <w:rsid w:val="00E30B6A"/>
    <w:rsid w:val="00E32F70"/>
    <w:rsid w:val="00E34E3A"/>
    <w:rsid w:val="00E35A2A"/>
    <w:rsid w:val="00E35E2C"/>
    <w:rsid w:val="00E4049C"/>
    <w:rsid w:val="00E413FF"/>
    <w:rsid w:val="00E4390B"/>
    <w:rsid w:val="00E44E59"/>
    <w:rsid w:val="00E45476"/>
    <w:rsid w:val="00E5632C"/>
    <w:rsid w:val="00E56877"/>
    <w:rsid w:val="00E577D8"/>
    <w:rsid w:val="00E61727"/>
    <w:rsid w:val="00E63CEE"/>
    <w:rsid w:val="00E6659E"/>
    <w:rsid w:val="00E72FC3"/>
    <w:rsid w:val="00E74923"/>
    <w:rsid w:val="00E750F2"/>
    <w:rsid w:val="00E752F0"/>
    <w:rsid w:val="00E8548A"/>
    <w:rsid w:val="00E87DBD"/>
    <w:rsid w:val="00E94E8F"/>
    <w:rsid w:val="00E9502C"/>
    <w:rsid w:val="00E95EC8"/>
    <w:rsid w:val="00E966C3"/>
    <w:rsid w:val="00EA11A5"/>
    <w:rsid w:val="00EA2A01"/>
    <w:rsid w:val="00EA3B88"/>
    <w:rsid w:val="00EA446B"/>
    <w:rsid w:val="00EA4645"/>
    <w:rsid w:val="00EA5ABF"/>
    <w:rsid w:val="00EA6274"/>
    <w:rsid w:val="00EA6650"/>
    <w:rsid w:val="00EA724D"/>
    <w:rsid w:val="00EA7311"/>
    <w:rsid w:val="00EA7A56"/>
    <w:rsid w:val="00EA7F23"/>
    <w:rsid w:val="00EB21E1"/>
    <w:rsid w:val="00EB6A05"/>
    <w:rsid w:val="00EC1C4B"/>
    <w:rsid w:val="00EC25F5"/>
    <w:rsid w:val="00EC3384"/>
    <w:rsid w:val="00EC7862"/>
    <w:rsid w:val="00ED10CD"/>
    <w:rsid w:val="00ED3A8C"/>
    <w:rsid w:val="00ED3F21"/>
    <w:rsid w:val="00ED59BB"/>
    <w:rsid w:val="00ED5BCE"/>
    <w:rsid w:val="00ED6363"/>
    <w:rsid w:val="00EE0FC4"/>
    <w:rsid w:val="00EE1EAD"/>
    <w:rsid w:val="00EE34D1"/>
    <w:rsid w:val="00EF0804"/>
    <w:rsid w:val="00EF5C29"/>
    <w:rsid w:val="00EF6532"/>
    <w:rsid w:val="00EF6CB7"/>
    <w:rsid w:val="00F0087C"/>
    <w:rsid w:val="00F04430"/>
    <w:rsid w:val="00F06281"/>
    <w:rsid w:val="00F068FA"/>
    <w:rsid w:val="00F07792"/>
    <w:rsid w:val="00F13FD7"/>
    <w:rsid w:val="00F157D6"/>
    <w:rsid w:val="00F17A28"/>
    <w:rsid w:val="00F213F7"/>
    <w:rsid w:val="00F257F3"/>
    <w:rsid w:val="00F2657E"/>
    <w:rsid w:val="00F358B4"/>
    <w:rsid w:val="00F36464"/>
    <w:rsid w:val="00F373B6"/>
    <w:rsid w:val="00F37C29"/>
    <w:rsid w:val="00F40B10"/>
    <w:rsid w:val="00F40F02"/>
    <w:rsid w:val="00F41CE6"/>
    <w:rsid w:val="00F423AA"/>
    <w:rsid w:val="00F4319B"/>
    <w:rsid w:val="00F43BDA"/>
    <w:rsid w:val="00F44766"/>
    <w:rsid w:val="00F449CB"/>
    <w:rsid w:val="00F45AF8"/>
    <w:rsid w:val="00F45E8C"/>
    <w:rsid w:val="00F5201E"/>
    <w:rsid w:val="00F52413"/>
    <w:rsid w:val="00F527F5"/>
    <w:rsid w:val="00F53BFB"/>
    <w:rsid w:val="00F53D1A"/>
    <w:rsid w:val="00F54B7B"/>
    <w:rsid w:val="00F55CF3"/>
    <w:rsid w:val="00F55CF8"/>
    <w:rsid w:val="00F56A12"/>
    <w:rsid w:val="00F57DE6"/>
    <w:rsid w:val="00F61889"/>
    <w:rsid w:val="00F61E4C"/>
    <w:rsid w:val="00F6381B"/>
    <w:rsid w:val="00F64168"/>
    <w:rsid w:val="00F6471B"/>
    <w:rsid w:val="00F64C2C"/>
    <w:rsid w:val="00F655BB"/>
    <w:rsid w:val="00F65647"/>
    <w:rsid w:val="00F67497"/>
    <w:rsid w:val="00F70786"/>
    <w:rsid w:val="00F735ED"/>
    <w:rsid w:val="00F74261"/>
    <w:rsid w:val="00F85A86"/>
    <w:rsid w:val="00F86541"/>
    <w:rsid w:val="00F87EB4"/>
    <w:rsid w:val="00F90358"/>
    <w:rsid w:val="00F92F46"/>
    <w:rsid w:val="00F94646"/>
    <w:rsid w:val="00F94FBC"/>
    <w:rsid w:val="00F96A54"/>
    <w:rsid w:val="00F97479"/>
    <w:rsid w:val="00FA1087"/>
    <w:rsid w:val="00FA21BC"/>
    <w:rsid w:val="00FA3F51"/>
    <w:rsid w:val="00FA6AEC"/>
    <w:rsid w:val="00FA6CF5"/>
    <w:rsid w:val="00FB0643"/>
    <w:rsid w:val="00FB0E03"/>
    <w:rsid w:val="00FB100F"/>
    <w:rsid w:val="00FB2753"/>
    <w:rsid w:val="00FB42A2"/>
    <w:rsid w:val="00FB525E"/>
    <w:rsid w:val="00FB60DD"/>
    <w:rsid w:val="00FB6B31"/>
    <w:rsid w:val="00FB71F6"/>
    <w:rsid w:val="00FB7846"/>
    <w:rsid w:val="00FC07B5"/>
    <w:rsid w:val="00FC17CF"/>
    <w:rsid w:val="00FC218E"/>
    <w:rsid w:val="00FC2601"/>
    <w:rsid w:val="00FC3949"/>
    <w:rsid w:val="00FC7E22"/>
    <w:rsid w:val="00FD042B"/>
    <w:rsid w:val="00FD0E76"/>
    <w:rsid w:val="00FD10B8"/>
    <w:rsid w:val="00FD2B76"/>
    <w:rsid w:val="00FD73F0"/>
    <w:rsid w:val="00FD75CF"/>
    <w:rsid w:val="00FD7953"/>
    <w:rsid w:val="00FE52ED"/>
    <w:rsid w:val="00FE644E"/>
    <w:rsid w:val="00FE7A36"/>
    <w:rsid w:val="00FF1A02"/>
    <w:rsid w:val="00FF5971"/>
    <w:rsid w:val="00FF5F0E"/>
    <w:rsid w:val="00FF6A89"/>
    <w:rsid w:val="00FF7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3149"/>
    <w:pPr>
      <w:keepNext/>
      <w:numPr>
        <w:numId w:val="1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5C3149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5C3149"/>
    <w:pPr>
      <w:keepNext/>
      <w:numPr>
        <w:ilvl w:val="3"/>
        <w:numId w:val="1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5C3149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3149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rsid w:val="005C314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C3149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C314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styleId="a3">
    <w:name w:val="footnote reference"/>
    <w:basedOn w:val="a0"/>
    <w:semiHidden/>
    <w:rsid w:val="005C3149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5C314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C314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8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5</cp:revision>
  <dcterms:created xsi:type="dcterms:W3CDTF">2013-12-19T05:51:00Z</dcterms:created>
  <dcterms:modified xsi:type="dcterms:W3CDTF">2013-12-19T14:03:00Z</dcterms:modified>
</cp:coreProperties>
</file>