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203C" w:rsidRPr="004515AD" w:rsidRDefault="00F2203C" w:rsidP="00F2203C">
      <w:pPr>
        <w:spacing w:after="0" w:line="240" w:lineRule="auto"/>
        <w:ind w:left="5954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 xml:space="preserve">Приложение </w:t>
      </w:r>
      <w:r w:rsidRPr="00684ED2">
        <w:rPr>
          <w:rFonts w:ascii="Times New Roman" w:hAnsi="Times New Roman"/>
          <w:sz w:val="24"/>
        </w:rPr>
        <w:t>№</w:t>
      </w:r>
      <w:r>
        <w:rPr>
          <w:rFonts w:ascii="Times New Roman" w:hAnsi="Times New Roman"/>
          <w:sz w:val="24"/>
        </w:rPr>
        <w:t xml:space="preserve"> 3 </w:t>
      </w:r>
    </w:p>
    <w:p w:rsidR="00F2203C" w:rsidRDefault="00F2203C" w:rsidP="00F2203C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 xml:space="preserve">к </w:t>
      </w:r>
      <w:r>
        <w:rPr>
          <w:rFonts w:ascii="Times New Roman" w:hAnsi="Times New Roman"/>
          <w:sz w:val="24"/>
        </w:rPr>
        <w:t xml:space="preserve">документации </w:t>
      </w:r>
      <w:proofErr w:type="gramStart"/>
      <w:r>
        <w:rPr>
          <w:rFonts w:ascii="Times New Roman" w:hAnsi="Times New Roman"/>
          <w:sz w:val="24"/>
        </w:rPr>
        <w:t>от</w:t>
      </w:r>
      <w:proofErr w:type="gramEnd"/>
      <w:r>
        <w:rPr>
          <w:rFonts w:ascii="Times New Roman" w:hAnsi="Times New Roman"/>
          <w:sz w:val="24"/>
        </w:rPr>
        <w:t xml:space="preserve"> открытом аукционе</w:t>
      </w:r>
    </w:p>
    <w:p w:rsidR="00F2203C" w:rsidRPr="004515AD" w:rsidRDefault="00F2203C" w:rsidP="00F2203C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в электронной форме</w:t>
      </w:r>
    </w:p>
    <w:p w:rsidR="00F2203C" w:rsidRPr="004515AD" w:rsidRDefault="00F2203C" w:rsidP="00F2203C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>№ ______ от___________</w:t>
      </w:r>
      <w:r>
        <w:rPr>
          <w:rFonts w:ascii="Times New Roman" w:hAnsi="Times New Roman"/>
          <w:sz w:val="24"/>
        </w:rPr>
        <w:t>20__ г.</w:t>
      </w:r>
    </w:p>
    <w:p w:rsidR="00F2203C" w:rsidRDefault="00F2203C" w:rsidP="00F2203C">
      <w:pPr>
        <w:spacing w:after="0" w:line="240" w:lineRule="auto"/>
        <w:ind w:left="5954"/>
        <w:rPr>
          <w:rFonts w:ascii="Times New Roman" w:hAnsi="Times New Roman"/>
          <w:sz w:val="24"/>
        </w:rPr>
      </w:pPr>
    </w:p>
    <w:p w:rsidR="00F2203C" w:rsidRPr="004515AD" w:rsidRDefault="00F2203C" w:rsidP="00F2203C">
      <w:pPr>
        <w:spacing w:after="0" w:line="240" w:lineRule="auto"/>
        <w:ind w:left="5954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 xml:space="preserve">Приложение </w:t>
      </w:r>
      <w:r w:rsidRPr="00684ED2">
        <w:rPr>
          <w:rFonts w:ascii="Times New Roman" w:hAnsi="Times New Roman"/>
          <w:sz w:val="24"/>
        </w:rPr>
        <w:t>№</w:t>
      </w:r>
      <w:r>
        <w:rPr>
          <w:rFonts w:ascii="Times New Roman" w:hAnsi="Times New Roman"/>
          <w:sz w:val="24"/>
        </w:rPr>
        <w:t xml:space="preserve"> 3 </w:t>
      </w:r>
    </w:p>
    <w:p w:rsidR="00F2203C" w:rsidRPr="004515AD" w:rsidRDefault="00F2203C" w:rsidP="00F2203C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 xml:space="preserve">к гражданско-правовому договору </w:t>
      </w:r>
    </w:p>
    <w:p w:rsidR="00F2203C" w:rsidRPr="004515AD" w:rsidRDefault="00F2203C" w:rsidP="00F2203C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>№ ______ от___________</w:t>
      </w:r>
      <w:r>
        <w:rPr>
          <w:rFonts w:ascii="Times New Roman" w:hAnsi="Times New Roman"/>
          <w:sz w:val="24"/>
        </w:rPr>
        <w:t>20__ г.</w:t>
      </w:r>
    </w:p>
    <w:p w:rsidR="007C66FB" w:rsidRDefault="007C66FB" w:rsidP="002B355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F71CE5" w:rsidRDefault="00F2203C" w:rsidP="00F71CE5">
      <w:pPr>
        <w:pStyle w:val="a9"/>
        <w:jc w:val="center"/>
        <w:rPr>
          <w:b/>
          <w:bCs/>
          <w:color w:val="000000"/>
          <w:sz w:val="28"/>
          <w:szCs w:val="28"/>
        </w:rPr>
      </w:pPr>
      <w:r w:rsidRPr="000D55EA">
        <w:rPr>
          <w:b/>
          <w:bCs/>
          <w:color w:val="000000"/>
          <w:sz w:val="28"/>
          <w:szCs w:val="28"/>
        </w:rPr>
        <w:t xml:space="preserve">Границы территории </w:t>
      </w:r>
      <w:r>
        <w:rPr>
          <w:b/>
          <w:bCs/>
          <w:color w:val="000000"/>
          <w:sz w:val="28"/>
          <w:szCs w:val="28"/>
        </w:rPr>
        <w:t xml:space="preserve">для создания </w:t>
      </w:r>
      <w:r w:rsidRPr="001B190B">
        <w:rPr>
          <w:b/>
          <w:bCs/>
          <w:color w:val="000000"/>
          <w:sz w:val="28"/>
          <w:szCs w:val="28"/>
        </w:rPr>
        <w:t xml:space="preserve">цифрового топографического плана масштаба 1:2000 территорий, </w:t>
      </w:r>
      <w:r w:rsidR="00F71CE5">
        <w:rPr>
          <w:b/>
          <w:bCs/>
          <w:color w:val="000000"/>
          <w:sz w:val="28"/>
          <w:szCs w:val="28"/>
        </w:rPr>
        <w:t xml:space="preserve">расположенных </w:t>
      </w:r>
      <w:proofErr w:type="gramStart"/>
      <w:r w:rsidR="00F71CE5">
        <w:rPr>
          <w:b/>
          <w:bCs/>
          <w:color w:val="000000"/>
          <w:sz w:val="28"/>
          <w:szCs w:val="28"/>
        </w:rPr>
        <w:t>у</w:t>
      </w:r>
      <w:proofErr w:type="gramEnd"/>
      <w:r w:rsidR="00F71CE5">
        <w:rPr>
          <w:b/>
          <w:bCs/>
          <w:color w:val="000000"/>
          <w:sz w:val="28"/>
          <w:szCs w:val="28"/>
        </w:rPr>
        <w:t xml:space="preserve"> </w:t>
      </w:r>
      <w:proofErr w:type="gramStart"/>
      <w:r w:rsidR="00F71CE5">
        <w:rPr>
          <w:b/>
          <w:bCs/>
          <w:color w:val="000000"/>
          <w:sz w:val="28"/>
          <w:szCs w:val="28"/>
        </w:rPr>
        <w:t>городе</w:t>
      </w:r>
      <w:proofErr w:type="gramEnd"/>
      <w:r w:rsidR="00F71CE5">
        <w:rPr>
          <w:b/>
          <w:bCs/>
          <w:color w:val="000000"/>
          <w:sz w:val="28"/>
          <w:szCs w:val="28"/>
        </w:rPr>
        <w:t xml:space="preserve"> Перми вдоль улиц: </w:t>
      </w:r>
    </w:p>
    <w:p w:rsidR="00007C54" w:rsidRDefault="00F71CE5" w:rsidP="00F71CE5">
      <w:pPr>
        <w:pStyle w:val="a9"/>
        <w:jc w:val="center"/>
        <w:rPr>
          <w:b/>
          <w:bCs/>
          <w:color w:val="000000"/>
          <w:szCs w:val="24"/>
        </w:rPr>
      </w:pPr>
      <w:r>
        <w:rPr>
          <w:b/>
          <w:bCs/>
          <w:color w:val="000000"/>
          <w:sz w:val="28"/>
          <w:szCs w:val="28"/>
        </w:rPr>
        <w:t xml:space="preserve">проспект Октябрят, </w:t>
      </w:r>
      <w:proofErr w:type="spellStart"/>
      <w:r>
        <w:rPr>
          <w:b/>
          <w:bCs/>
          <w:color w:val="000000"/>
          <w:sz w:val="28"/>
          <w:szCs w:val="28"/>
        </w:rPr>
        <w:t>Старцева</w:t>
      </w:r>
      <w:proofErr w:type="spellEnd"/>
      <w:r>
        <w:rPr>
          <w:b/>
          <w:bCs/>
          <w:color w:val="000000"/>
          <w:sz w:val="28"/>
          <w:szCs w:val="28"/>
        </w:rPr>
        <w:t>, Чкалова, Героев Хасана</w:t>
      </w:r>
    </w:p>
    <w:p w:rsidR="00127C44" w:rsidRDefault="00127C44" w:rsidP="00127C44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  <w:sectPr w:rsidR="00127C44" w:rsidSect="00AD5BFD">
          <w:pgSz w:w="11906" w:h="16838"/>
          <w:pgMar w:top="567" w:right="142" w:bottom="1134" w:left="993" w:header="709" w:footer="709" w:gutter="0"/>
          <w:cols w:space="708"/>
          <w:docGrid w:linePitch="360"/>
        </w:sectPr>
      </w:pPr>
    </w:p>
    <w:p w:rsidR="00F71CE5" w:rsidRDefault="00F71CE5" w:rsidP="005E19D9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</w:p>
    <w:p w:rsidR="00674645" w:rsidRDefault="005E19D9" w:rsidP="005E19D9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>Участок №3а (площадь 43,14</w:t>
      </w:r>
      <w:r w:rsidR="00674645">
        <w:rPr>
          <w:rFonts w:ascii="Times New Roman" w:hAnsi="Times New Roman" w:cs="Times New Roman"/>
          <w:color w:val="000000"/>
          <w:sz w:val="20"/>
          <w:szCs w:val="20"/>
        </w:rPr>
        <w:t xml:space="preserve"> га)</w:t>
      </w:r>
    </w:p>
    <w:p w:rsidR="00F71CE5" w:rsidRDefault="00F71CE5" w:rsidP="005E19D9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</w:p>
    <w:p w:rsidR="00F71CE5" w:rsidRDefault="00F71CE5" w:rsidP="005E19D9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</w:p>
    <w:p w:rsidR="00674645" w:rsidRPr="00091787" w:rsidRDefault="00674645" w:rsidP="005E19D9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 xml:space="preserve">Система координат </w:t>
      </w:r>
      <w:proofErr w:type="gramStart"/>
      <w:r>
        <w:rPr>
          <w:rFonts w:ascii="Times New Roman" w:hAnsi="Times New Roman" w:cs="Times New Roman"/>
          <w:color w:val="000000"/>
          <w:sz w:val="20"/>
          <w:szCs w:val="20"/>
        </w:rPr>
        <w:t>г</w:t>
      </w:r>
      <w:proofErr w:type="gramEnd"/>
      <w:r>
        <w:rPr>
          <w:rFonts w:ascii="Times New Roman" w:hAnsi="Times New Roman" w:cs="Times New Roman"/>
          <w:color w:val="000000"/>
          <w:sz w:val="20"/>
          <w:szCs w:val="20"/>
        </w:rPr>
        <w:t>. Перми</w:t>
      </w:r>
    </w:p>
    <w:p w:rsidR="00674645" w:rsidRDefault="00674645" w:rsidP="00674645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5E19D9" w:rsidRDefault="005E19D9" w:rsidP="00674645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ectPr w:rsidR="005E19D9" w:rsidSect="005E19D9">
          <w:type w:val="continuous"/>
          <w:pgSz w:w="11906" w:h="16838"/>
          <w:pgMar w:top="567" w:right="142" w:bottom="284" w:left="851" w:header="709" w:footer="709" w:gutter="0"/>
          <w:cols w:num="2" w:space="423"/>
          <w:docGrid w:linePitch="360"/>
        </w:sectPr>
      </w:pPr>
    </w:p>
    <w:p w:rsidR="005E19D9" w:rsidRDefault="005E19D9" w:rsidP="00EA634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6"/>
          <w:szCs w:val="16"/>
          <w:lang w:eastAsia="ru-RU"/>
        </w:rPr>
        <w:sectPr w:rsidR="005E19D9" w:rsidSect="00674645">
          <w:type w:val="continuous"/>
          <w:pgSz w:w="11906" w:h="16838"/>
          <w:pgMar w:top="567" w:right="142" w:bottom="284" w:left="1134" w:header="709" w:footer="709" w:gutter="0"/>
          <w:cols w:num="2" w:space="423"/>
          <w:docGrid w:linePitch="360"/>
        </w:sectPr>
      </w:pPr>
    </w:p>
    <w:tbl>
      <w:tblPr>
        <w:tblW w:w="4800" w:type="dxa"/>
        <w:tblInd w:w="93" w:type="dxa"/>
        <w:tblLook w:val="04A0"/>
      </w:tblPr>
      <w:tblGrid>
        <w:gridCol w:w="777"/>
        <w:gridCol w:w="903"/>
        <w:gridCol w:w="903"/>
        <w:gridCol w:w="880"/>
        <w:gridCol w:w="1337"/>
      </w:tblGrid>
      <w:tr w:rsidR="005E19D9" w:rsidRPr="005E19D9" w:rsidTr="005E19D9">
        <w:trPr>
          <w:trHeight w:val="675"/>
        </w:trPr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lastRenderedPageBreak/>
              <w:t>№</w:t>
            </w:r>
          </w:p>
        </w:tc>
        <w:tc>
          <w:tcPr>
            <w:tcW w:w="9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X</w:t>
            </w:r>
          </w:p>
        </w:tc>
        <w:tc>
          <w:tcPr>
            <w:tcW w:w="9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Y</w:t>
            </w:r>
          </w:p>
        </w:tc>
        <w:tc>
          <w:tcPr>
            <w:tcW w:w="90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Длина, </w:t>
            </w:r>
            <w:proofErr w:type="gramStart"/>
            <w:r w:rsidRPr="005E19D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м</w:t>
            </w:r>
            <w:proofErr w:type="gramEnd"/>
          </w:p>
        </w:tc>
        <w:tc>
          <w:tcPr>
            <w:tcW w:w="123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Дирекционный угол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5815.896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7809.676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111.668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181°26'1"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5704.263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7806.882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250.663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167°04'48"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5459.946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7862.928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139.336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151°06'48"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5337.947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7930.238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216.240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145°45'55"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5159.172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8051.891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0.424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145°58'55"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5158.821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8052.128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148°07'34"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5156.042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8053.856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0.178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150°04'46"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5155.888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8053.945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167.093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150°12'13"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5010.885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8136.977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3.094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151°58'49"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5008.153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8138.430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155°37'25"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5005.173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8139.781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2.838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159°07'39"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5002.521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8140.792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205.935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160°45'9"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4808.097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8208.678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0.434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160°59'12"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4807.687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8208.819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163°07'27"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4804.556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8209.769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3.271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166°52'29"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4801.370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8210.512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3.273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170°37'27"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4798.141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8211.045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2.823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174°07'13"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4795.333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8211.334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106.640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175°44'8"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4688.988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8219.264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0.449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175°59'39"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4688.540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8219.295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3.273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178°07'30"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4685.269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8219.403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181°52'30"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4681.999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8219.295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185°37'21"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4678.743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8218.975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189°22'33"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4675.515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8218.442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1.228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191°57'11"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4674.314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8218.188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145.695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192°39'23"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4532.159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8186.265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2.044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193°49'39"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4530.174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8185.776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196°52'33"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4527.043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8184.826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200°37'34"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4523.981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8183.674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3.106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204°16'42"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4521.150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8182.397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296.753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206°03'33"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4254.564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8052.034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173.064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191°27'42"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32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4084.951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8017.644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275.400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189°01'48"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3812.964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7974.419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404.603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187°52'52"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3412.183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7918.941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2.243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189°10'3"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3409.969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7918.584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4.030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190°27'2"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3406.006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7917.853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57.985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279°25'52"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3415.508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7860.652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49.626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008°59'3"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3464.525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7868.402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87.457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282°29'11"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3483.434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7783.014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65.134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292°42'60"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3508.587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7722.933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77.148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341°41'55"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3581.833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7698.708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346.786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351°15'33"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3924.591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7646.008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77.077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011°35'32"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4000.096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7661.497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465.267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024°03'1"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4424.972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7851.111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155.055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114°20'46"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4361.050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7992.377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49.428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112°20'40"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4342.259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8038.094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196.145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024°11'53"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4521.169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8118.493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78.931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018°26'38"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4596.046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8143.465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86.143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008°05'55"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4681.330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8155.600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103.315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357°13'36"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4784.524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8150.601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140.393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345°04'19"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4920.179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8114.435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89.305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337°37'45"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5002.763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8080.445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223.772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324°58'14"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5186.000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7952.000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74.982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329°29'49"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5250.605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7913.941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61.881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291°15'9"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5273.035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7856.268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68.546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292°11'1"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5298.917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7792.796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167.787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290°52'20"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5358.696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7636.019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93.466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024°23'14"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5443.823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7674.611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95.237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294°27'6"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5483.244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7587.916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155.354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023°46'32"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5625.414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7650.547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33.141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294°14'49"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5639.024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7620.330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51.196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026°29'51"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5684.842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7643.172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101.694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018°15'47"</w:t>
            </w:r>
          </w:p>
        </w:tc>
      </w:tr>
      <w:tr w:rsidR="005E19D9" w:rsidRPr="005E19D9" w:rsidTr="005E19D9">
        <w:trPr>
          <w:trHeight w:val="300"/>
        </w:trPr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5781.413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7675.041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138.981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19D9" w:rsidRPr="005E19D9" w:rsidRDefault="005E19D9" w:rsidP="005E19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5E19D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075°38'3"</w:t>
            </w:r>
          </w:p>
        </w:tc>
      </w:tr>
    </w:tbl>
    <w:p w:rsidR="00674645" w:rsidRDefault="00674645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  <w:sectPr w:rsidR="00674645" w:rsidSect="00674645">
          <w:type w:val="continuous"/>
          <w:pgSz w:w="11906" w:h="16838"/>
          <w:pgMar w:top="567" w:right="142" w:bottom="284" w:left="1134" w:header="709" w:footer="709" w:gutter="0"/>
          <w:cols w:num="2" w:space="423"/>
          <w:docGrid w:linePitch="360"/>
        </w:sectPr>
      </w:pPr>
    </w:p>
    <w:p w:rsidR="00674645" w:rsidRDefault="00674645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5E19D9" w:rsidRDefault="00C403D2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6746240" cy="9530080"/>
            <wp:effectExtent l="0" t="0" r="0" b="0"/>
            <wp:docPr id="7" name="Рисунок 7" descr="\\Dc1\проекты\ГЕНЕРАЛЬНЫЙ  ПЛАН\ГИС\ДПТ_СТНы\ДПТ 14-16\Участок 3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Dc1\проекты\ГЕНЕРАЛЬНЫЙ  ПЛАН\ГИС\ДПТ_СТНы\ДПТ 14-16\Участок 3а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6240" cy="953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03D2" w:rsidRDefault="00C403D2" w:rsidP="00674645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C403D2" w:rsidRDefault="00C403D2" w:rsidP="00674645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C403D2" w:rsidRDefault="00C403D2" w:rsidP="00C403D2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  <w:sectPr w:rsidR="00C403D2" w:rsidSect="00C403D2">
          <w:type w:val="continuous"/>
          <w:pgSz w:w="11906" w:h="16838"/>
          <w:pgMar w:top="567" w:right="142" w:bottom="284" w:left="709" w:header="709" w:footer="709" w:gutter="0"/>
          <w:cols w:space="423"/>
          <w:docGrid w:linePitch="360"/>
        </w:sectPr>
      </w:pPr>
    </w:p>
    <w:p w:rsidR="00C403D2" w:rsidRDefault="0076296A" w:rsidP="00C403D2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lastRenderedPageBreak/>
        <w:t>Участок №3б</w:t>
      </w:r>
      <w:r w:rsidR="00C403D2">
        <w:rPr>
          <w:rFonts w:ascii="Times New Roman" w:hAnsi="Times New Roman" w:cs="Times New Roman"/>
          <w:color w:val="000000"/>
          <w:sz w:val="20"/>
          <w:szCs w:val="20"/>
        </w:rPr>
        <w:t xml:space="preserve"> (площадь 6,99 га)</w:t>
      </w:r>
    </w:p>
    <w:p w:rsidR="00C403D2" w:rsidRPr="00091787" w:rsidRDefault="00C403D2" w:rsidP="00C403D2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>Система координат г. Перми</w:t>
      </w:r>
    </w:p>
    <w:p w:rsidR="00C403D2" w:rsidRDefault="00C403D2" w:rsidP="00674645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C403D2" w:rsidRDefault="00C403D2" w:rsidP="00674645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  <w:sectPr w:rsidR="00C403D2" w:rsidSect="00C403D2">
          <w:type w:val="continuous"/>
          <w:pgSz w:w="11906" w:h="16838"/>
          <w:pgMar w:top="567" w:right="142" w:bottom="284" w:left="1134" w:header="709" w:footer="709" w:gutter="0"/>
          <w:cols w:num="2" w:space="423"/>
          <w:docGrid w:linePitch="360"/>
        </w:sectPr>
      </w:pPr>
    </w:p>
    <w:tbl>
      <w:tblPr>
        <w:tblW w:w="4800" w:type="dxa"/>
        <w:tblInd w:w="392" w:type="dxa"/>
        <w:tblLook w:val="04A0"/>
      </w:tblPr>
      <w:tblGrid>
        <w:gridCol w:w="777"/>
        <w:gridCol w:w="903"/>
        <w:gridCol w:w="903"/>
        <w:gridCol w:w="880"/>
        <w:gridCol w:w="1337"/>
      </w:tblGrid>
      <w:tr w:rsidR="00C403D2" w:rsidRPr="00C403D2" w:rsidTr="00044DE9">
        <w:trPr>
          <w:trHeight w:val="675"/>
        </w:trPr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3D2" w:rsidRPr="00C403D2" w:rsidRDefault="00C403D2" w:rsidP="00C403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lastRenderedPageBreak/>
              <w:t>№</w:t>
            </w:r>
          </w:p>
        </w:tc>
        <w:tc>
          <w:tcPr>
            <w:tcW w:w="90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3D2" w:rsidRPr="00C403D2" w:rsidRDefault="00C403D2" w:rsidP="00C403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X</w:t>
            </w:r>
          </w:p>
        </w:tc>
        <w:tc>
          <w:tcPr>
            <w:tcW w:w="90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3D2" w:rsidRPr="00C403D2" w:rsidRDefault="00C403D2" w:rsidP="00C403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Y</w:t>
            </w:r>
          </w:p>
        </w:tc>
        <w:tc>
          <w:tcPr>
            <w:tcW w:w="8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3D2" w:rsidRPr="00C403D2" w:rsidRDefault="00C403D2" w:rsidP="00C403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Длина, </w:t>
            </w:r>
            <w:proofErr w:type="gramStart"/>
            <w:r w:rsidRPr="00C403D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м</w:t>
            </w:r>
            <w:proofErr w:type="gramEnd"/>
          </w:p>
        </w:tc>
        <w:tc>
          <w:tcPr>
            <w:tcW w:w="133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3D2" w:rsidRPr="00C403D2" w:rsidRDefault="00C403D2" w:rsidP="00C403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Дирекционный угол</w:t>
            </w:r>
          </w:p>
        </w:tc>
      </w:tr>
      <w:tr w:rsidR="00044DE9" w:rsidRPr="00C403D2" w:rsidTr="00044DE9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44DE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2110.329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7693.994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11.460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189°48'16"</w:t>
            </w:r>
          </w:p>
        </w:tc>
      </w:tr>
      <w:tr w:rsidR="00044DE9" w:rsidRPr="00C403D2" w:rsidTr="00044DE9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44DE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2099.036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7692.042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0.495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190°05'16"</w:t>
            </w:r>
          </w:p>
        </w:tc>
      </w:tr>
      <w:tr w:rsidR="00044DE9" w:rsidRPr="00C403D2" w:rsidTr="00044DE9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44DE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66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2098.549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7691.956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690.547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190°22'17"</w:t>
            </w:r>
          </w:p>
        </w:tc>
      </w:tr>
      <w:tr w:rsidR="00044DE9" w:rsidRPr="00C403D2" w:rsidTr="00044DE9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44DE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67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1419.284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7567.639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101.065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272°02'50"</w:t>
            </w:r>
          </w:p>
        </w:tc>
      </w:tr>
      <w:tr w:rsidR="00044DE9" w:rsidRPr="00C403D2" w:rsidTr="00044DE9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44DE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1422.894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7466.638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696.239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010°22'17"</w:t>
            </w:r>
          </w:p>
        </w:tc>
      </w:tr>
      <w:tr w:rsidR="00044DE9" w:rsidRPr="00C403D2" w:rsidTr="00044DE9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44DE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69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2107.758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7591.980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102.046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C403D2" w:rsidRDefault="00044DE9" w:rsidP="00C403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403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088°33'23"</w:t>
            </w:r>
          </w:p>
        </w:tc>
      </w:tr>
    </w:tbl>
    <w:p w:rsidR="00044DE9" w:rsidRDefault="00044DE9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674645" w:rsidRDefault="00C403D2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6746240" cy="4937760"/>
            <wp:effectExtent l="0" t="0" r="0" b="0"/>
            <wp:docPr id="15" name="Рисунок 15" descr="\\Dc1\проекты\ГЕНЕРАЛЬНЫЙ  ПЛАН\ГИС\ДПТ_СТНы\ДПТ 14-16\Участок 3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Dc1\проекты\ГЕНЕРАЛЬНЫЙ  ПЛАН\ГИС\ДПТ_СТНы\ДПТ 14-16\Участок 3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48188"/>
                    <a:stretch/>
                  </pic:blipFill>
                  <pic:spPr bwMode="auto">
                    <a:xfrm>
                      <a:off x="0" y="0"/>
                      <a:ext cx="6746240" cy="493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4645" w:rsidRDefault="00674645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674645" w:rsidRDefault="00674645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044DE9" w:rsidRDefault="00044DE9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044DE9" w:rsidRDefault="00044DE9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044DE9" w:rsidRDefault="00044DE9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044DE9" w:rsidRDefault="00044DE9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044DE9" w:rsidRDefault="00044DE9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044DE9" w:rsidRDefault="00044DE9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044DE9" w:rsidRDefault="00044DE9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044DE9" w:rsidRDefault="00044DE9">
      <w:pPr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br w:type="page"/>
      </w:r>
    </w:p>
    <w:p w:rsidR="00044DE9" w:rsidRDefault="00044DE9" w:rsidP="00674645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  <w:sectPr w:rsidR="00044DE9" w:rsidSect="00C403D2">
          <w:type w:val="continuous"/>
          <w:pgSz w:w="11906" w:h="16838"/>
          <w:pgMar w:top="567" w:right="142" w:bottom="284" w:left="709" w:header="709" w:footer="709" w:gutter="0"/>
          <w:cols w:space="423"/>
          <w:docGrid w:linePitch="360"/>
        </w:sectPr>
      </w:pPr>
    </w:p>
    <w:p w:rsidR="00674645" w:rsidRDefault="00044DE9" w:rsidP="00044DE9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lastRenderedPageBreak/>
        <w:t>Участок №3в (площадь 81,51</w:t>
      </w:r>
      <w:r w:rsidR="00674645">
        <w:rPr>
          <w:rFonts w:ascii="Times New Roman" w:hAnsi="Times New Roman" w:cs="Times New Roman"/>
          <w:color w:val="000000"/>
          <w:sz w:val="20"/>
          <w:szCs w:val="20"/>
        </w:rPr>
        <w:t xml:space="preserve"> га)</w:t>
      </w:r>
    </w:p>
    <w:p w:rsidR="00674645" w:rsidRPr="00091787" w:rsidRDefault="00674645" w:rsidP="00044DE9">
      <w:pPr>
        <w:spacing w:after="240" w:line="360" w:lineRule="auto"/>
        <w:ind w:left="709" w:hanging="709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>Система координат г. Перми</w:t>
      </w:r>
    </w:p>
    <w:p w:rsidR="00674645" w:rsidRDefault="00674645" w:rsidP="00EA634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</w:pPr>
    </w:p>
    <w:p w:rsidR="00044DE9" w:rsidRDefault="00044DE9" w:rsidP="00EA634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  <w:sectPr w:rsidR="00044DE9" w:rsidSect="00044DE9">
          <w:type w:val="continuous"/>
          <w:pgSz w:w="11906" w:h="16838"/>
          <w:pgMar w:top="567" w:right="142" w:bottom="284" w:left="709" w:header="709" w:footer="709" w:gutter="0"/>
          <w:cols w:num="2" w:space="423"/>
          <w:docGrid w:linePitch="360"/>
        </w:sectPr>
      </w:pPr>
    </w:p>
    <w:tbl>
      <w:tblPr>
        <w:tblW w:w="4800" w:type="dxa"/>
        <w:tblInd w:w="-34" w:type="dxa"/>
        <w:tblLook w:val="04A0"/>
      </w:tblPr>
      <w:tblGrid>
        <w:gridCol w:w="788"/>
        <w:gridCol w:w="900"/>
        <w:gridCol w:w="900"/>
        <w:gridCol w:w="875"/>
        <w:gridCol w:w="1337"/>
      </w:tblGrid>
      <w:tr w:rsidR="00044DE9" w:rsidRPr="00044DE9" w:rsidTr="00044DE9">
        <w:trPr>
          <w:trHeight w:val="675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lastRenderedPageBreak/>
              <w:t>№</w:t>
            </w:r>
          </w:p>
        </w:tc>
        <w:tc>
          <w:tcPr>
            <w:tcW w:w="9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X</w:t>
            </w:r>
          </w:p>
        </w:tc>
        <w:tc>
          <w:tcPr>
            <w:tcW w:w="9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Y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Длина, </w:t>
            </w:r>
            <w:proofErr w:type="gramStart"/>
            <w:r w:rsidRPr="00044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м</w:t>
            </w:r>
            <w:proofErr w:type="gramEnd"/>
          </w:p>
        </w:tc>
        <w:tc>
          <w:tcPr>
            <w:tcW w:w="133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Дирекционный угол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467.734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6503.969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75.563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152°07'43"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400.937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6539.294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728.899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239°08'24"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27.055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5913.590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595.704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237°35'26"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-292.222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5410.673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428.406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233°52'30"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-544.787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5064.635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28.323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193°01'25"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-572.381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5058.252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670.584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184°40'38"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-1240.732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5003.572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63.626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089°18'53"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-1239.971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5067.193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44.798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178°17'26"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-1284.749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5068.529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38.327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084°35'59"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-1281.142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5106.686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61.562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179°21'13"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-1342.700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5107.381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79.913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145°58'31"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-1408.932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5152.096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30.244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208°20'48"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-1435.550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5137.736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26.594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208°20'48"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-1458.955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5125.109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33.558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200°14'43"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-1490.440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5113.496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31.584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318°54'33"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-1466.636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5092.738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20.058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224°56'49"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-1480.832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5078.568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32.536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218°56'13"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-1506.140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5058.120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35.654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272°07'18"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-1504.820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5022.490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26.200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258°14'24"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-1510.160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4996.840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21.658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282°33'36"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-1505.450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4975.700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14.289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169°30'53"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-1519.500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4978.300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6.531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154°36'49"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-1525.400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4981.100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255°47'55"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-1531.600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4956.600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12.714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248°18'55"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-1536.298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4944.786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14.621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248°18'55"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-1541.700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4931.200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162.674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224°22'42"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-1657.969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4817.427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80.963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207°09'41"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-1730.004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4780.467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54.428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194°06'22"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-1782.791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4767.202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10.821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204°57'41"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-1792.601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4762.636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59.622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211°44'13"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-1843.308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4731.273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224.890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219°44'42"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-2016.225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4587.484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187.044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221°43'49"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-2155.813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4462.983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69.086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221°26'7"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-2207.607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4417.264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191.930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221°16'51"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-2351.840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4290.638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15.103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225°16'33"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-2362.468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4279.907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78.572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230°28'52"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-2412.466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4219.296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243.534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221°34'2"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-2594.672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4057.711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339.984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222°17'60"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-2846.135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3828.898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113.095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225°27'8"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-2925.471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3748.299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178.813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222°24'39"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-3057.494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3627.700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60.266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222°14'18"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-3102.112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3587.188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60.621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224°53'34"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-3145.058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3544.403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31.670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226°45'21"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-3166.755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3521.333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9.708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235°54'8"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-3172.198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3513.294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39.100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231°06'45"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-3196.745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3482.859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25.856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238°15'47"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116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-3210.346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3460.869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22.218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239°13'15"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-3221.715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3441.780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67.504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246°10'1"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-3248.992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3380.032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31.090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250°23'27"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-3259.426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3350.745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13.255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250°40'34"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-3263.812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3338.237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0.502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250°57'5"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-3263.976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3337.763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2.735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252°49'12"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-3264.784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3335.150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32.026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254°23'5"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-3273.404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3304.306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0.536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254°41'57"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-3273.546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3303.789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3.012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256°43'27"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-3274.237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3300.857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37.455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258°27'10"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-3281.735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3264.160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0.259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258°36'29"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-3281.786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3263.906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260°37'24"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-3282.319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3260.678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1.208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263°11'36"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-3282.462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3259.478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51.398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263°53'4"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-3287.938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3208.373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75.102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262°42'46"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-3297.464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3133.878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3.087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264°28'53"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-3297.761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3130.805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0.523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266°32'60"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-3297.792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3130.283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230.251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266°50'59"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-3310.446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2900.380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0.802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267°18'17"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-3310.484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2899.579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59.711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267°46'8"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-3312.808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2839.913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54.907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264°56'54"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-3317.643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2785.219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64.220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261°52'12"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-3326.725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2721.644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93.979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260°53'54"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-3341.591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2628.848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122.177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259°32'36"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-3363.766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2508.700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120.272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259°17'20"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-3386.119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2390.523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141.103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256°16'19"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-3419.605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2253.451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105.355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255°46'35"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-3445.491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2151.326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2.595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257°15'45"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-3446.063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2148.795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2.452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260°09'14"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-3446.483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2146.379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103.457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261°33'37"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-3461.667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2044.042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0.821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262°01'49"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-3461.781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2043.229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264°22'32"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-3462.101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2039.973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0.855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266°44'6"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-3462.150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2039.119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256.934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267°13'48"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-3474.567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1782.485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2.417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268°37'5"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-3474.625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1780.069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1.541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270°52'49"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-3474.601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1778.528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120.085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271°45'59"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-3470.900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1658.500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86.306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270°37'28"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-3469.959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1572.199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103.301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270°00'0"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-3469.959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1468.898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93.702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269°22'57"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-3470.969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1375.201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75.423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268°16'17"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-3473.244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1299.812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182.632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268°00'9"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-3479.610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1117.291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43.957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267°41'52"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-3481.376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1073.369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1.149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268°21'14"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-3481.409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1072.220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54.975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269°00'54"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-3482.354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1017.253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58.936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268°28'6"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-3483.929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958.338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0.276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268°36'38"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-3483.936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958.062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93.617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268°47'9"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164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-3485.920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864.466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113.989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267°09'19"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-3491.577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750.617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0.459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267°25'44"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-3491.597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750.158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107.566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267°40'57"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-3495.947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642.680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0.027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267°40'24"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-3495.948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642.653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47.569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267°42'48"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-3497.846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595.122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1.994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268°51'26"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-3497.886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593.128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0.784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270°26'48"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-3497.880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592.344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30.293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270°53'50"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-3497.406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562.055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2.300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272°12'54"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-3497.317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559.757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19.255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273°31'58"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-3496.130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540.539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0.190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273°37'41"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-3496.118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540.349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0.193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273°50'30"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-3496.105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540.156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22.832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273°58'20"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-3494.524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517.379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3.043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275°43'4"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-3494.220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514.351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22.812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277°27'39"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-3491.258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491.732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51.188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275°59'58"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-3485.908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440.824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1.310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276°44'56"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-3485.754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439.523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279°22'25"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-3485.221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436.295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0.930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281°46'58"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-3485.031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435.385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84.127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282°18'54"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-3467.088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353.194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45.776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282°18'16"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-3457.333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308.469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0.576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282°38'15"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-3457.207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307.907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44.980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282°57'49"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-3447.117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264.073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23.679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280°27'25"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-3442.819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240.787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28.096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279°48'36"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-3438.032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213.102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26.517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278°06'25"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-3434.292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186.850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30.654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274°44'29"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-3431.758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156.301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24.213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268°07'14"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-3432.553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132.101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94.284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259°57'57"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-3448.980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39.259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226.426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258°33'43"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-3493.882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-182.670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0.344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012°54'16"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-3493.547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-182.593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57.961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024°00'23"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-3440.600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-159.012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50.855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022°55'26"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-3393.761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-139.204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161.760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074°41'30"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-3351.054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16.817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23.491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148°10'28"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-3371.013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29.205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152.908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089°00'44"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-3368.377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182.090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95.531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105°50'54"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-3394.466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273.990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185.856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105°10'2"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-3443.093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453.372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157.176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089°22'46"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-3441.391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610.539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149.107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088°07'53"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-3436.529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759.567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103.465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088°07'52"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-3433.155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862.977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0.769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011°47'16"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-3432.402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863.134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518.098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088°07'41"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-3415.477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1380.955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111.871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087°31'15"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-3410.638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1492.721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614.221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087°31'15"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-3384.070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2106.367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40.504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087°31'16"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-3382.318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2146.833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240.244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067°03'22"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-3288.663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2368.070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2.163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077°30'42"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-3288.196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2370.182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0.470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079°01'48"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-3288.106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2370.643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121.698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079°17'20"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-3265.488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2490.221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0.222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079°26'25"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215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-3265.447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2490.439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42.707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079°32'36"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-3257.696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2532.437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80.177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079°32'36"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-3243.145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2611.283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1.182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080°13'7"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-3242.944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2612.448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94.992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080°53'54"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-3227.917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2706.244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0.848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081°23'0"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-3227.790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2707.082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65.988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081°52'12"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-3218.458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2772.407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0.550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082°10'45"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-3218.383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2772.952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2.137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083°43'35"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-3218.150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2775.076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57.481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084°56'54"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-3213.089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2832.334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1.135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085°35'45"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-3213.001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2833.466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1.326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087°00'42"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-3212.932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2834.790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60.544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087°46'7"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-3210.575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2895.288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228.041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086°50'59"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-3198.043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3122.984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73.812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082°42'46"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-3188.680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3196.200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1.022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083°17'43"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-3188.561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3197.215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49.534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083°53'4"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-3183.284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3246.467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33.306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078°27'10"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-3176.617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3279.099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28.631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074°23'6"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-3168.910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3306.673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35.106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070°40'33"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-3157.293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3339.801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63.627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066°17'20"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-3131.708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3398.057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30.063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058°31'6"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-3116.008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3423.695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33.449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051°05'25"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-3094.999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3449.723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88.511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046°29'8"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-3034.055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3513.911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59.226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042°14'18"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-2990.207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3553.724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180.371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042°24'39"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-2857.034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3675.373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112.950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045°27'18"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-2777.803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3755.872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338.273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042°17'60"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-2527.606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3983.534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246.256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041°33'59"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-2343.360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4146.922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93.250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049°39'50"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-2283.002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4218.003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188.320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041°16'51"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-2141.482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4342.247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69.580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041°26'10"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-2089.318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4388.294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182.230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041°45'50"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-1953.394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4509.671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221.555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039°44'28"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-1783.031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4651.315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41.850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031°26'48"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-1747.328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4673.148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48.435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013°55'9"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-1700.315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4684.800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11.530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020°32'25"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-1689.518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4688.845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31.787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027°15'56"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-1661.263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4703.408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281.926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355°30'33"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-1380.203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4681.333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67.054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354°59'15"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-1313.405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4675.474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39.718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298°47'39"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-1294.275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4640.667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266.059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079°48'12"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-1247.175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4902.524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705.823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004°41'32"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-543.718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4960.263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2.488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001°52'26"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-541.231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4960.344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005°37'36"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-537.975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4960.665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009°22'33"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-534.747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4961.198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013°07'30"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-531.560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4961.941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016°52'32"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-528.429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4962.891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020°37'23"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-525.367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4964.044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024°22'33"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-522.387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4965.394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028°07'32"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-519.501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4966.936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031°52'27"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266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-516.722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4968.664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035°37'32"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-514.063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4970.570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039°22'29"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-511.534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4972.646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043°07'23"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-509.146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4974.882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046°52'42"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-506.909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4977.270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050°37'22"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-504.833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4979.799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2.977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054°12'24"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-503.092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4982.214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49.692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055°54'42"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-475.241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5023.368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8.273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052°45'55"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-470.235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5029.955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3.040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054°30'30"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275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-468.470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5032.430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3.272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058°07'26"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-466.742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5035.209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0.906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060°31'22"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-466.296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5035.998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43.879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061°02'19"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-445.049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5074.390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18.716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055°42'30"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-434.504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5089.853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10.667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054°21'60"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-428.289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5098.523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313.095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054°00'4"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-244.261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5351.826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161.209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057°11'32"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-156.915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5487.321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933.277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058°19'41"</w:t>
            </w:r>
          </w:p>
        </w:tc>
      </w:tr>
      <w:tr w:rsidR="00044DE9" w:rsidRPr="00044DE9" w:rsidTr="00044DE9">
        <w:trPr>
          <w:trHeight w:val="300"/>
        </w:trPr>
        <w:tc>
          <w:tcPr>
            <w:tcW w:w="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333.105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6281.604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259.945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4DE9" w:rsidRPr="00044DE9" w:rsidRDefault="00044DE9" w:rsidP="00044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058°48'27"</w:t>
            </w:r>
          </w:p>
        </w:tc>
      </w:tr>
    </w:tbl>
    <w:p w:rsidR="00044DE9" w:rsidRDefault="00044DE9" w:rsidP="00EA634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6"/>
          <w:szCs w:val="16"/>
          <w:lang w:eastAsia="ru-RU"/>
        </w:rPr>
        <w:sectPr w:rsidR="00044DE9" w:rsidSect="00674645">
          <w:type w:val="continuous"/>
          <w:pgSz w:w="11906" w:h="16838"/>
          <w:pgMar w:top="567" w:right="142" w:bottom="284" w:left="1134" w:header="709" w:footer="709" w:gutter="0"/>
          <w:cols w:num="2" w:space="423"/>
          <w:docGrid w:linePitch="360"/>
        </w:sectPr>
      </w:pPr>
    </w:p>
    <w:p w:rsidR="00674645" w:rsidRDefault="00674645" w:rsidP="00674645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ectPr w:rsidR="00674645" w:rsidSect="00674645">
          <w:type w:val="continuous"/>
          <w:pgSz w:w="11906" w:h="16838"/>
          <w:pgMar w:top="567" w:right="142" w:bottom="284" w:left="1134" w:header="709" w:footer="709" w:gutter="0"/>
          <w:cols w:num="2" w:space="423"/>
          <w:docGrid w:linePitch="360"/>
        </w:sectPr>
      </w:pPr>
    </w:p>
    <w:p w:rsidR="00674645" w:rsidRDefault="0076296A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noProof/>
          <w:color w:val="000000"/>
          <w:sz w:val="20"/>
          <w:szCs w:val="20"/>
          <w:lang w:eastAsia="ru-RU"/>
        </w:rPr>
        <w:lastRenderedPageBreak/>
        <w:drawing>
          <wp:inline distT="0" distB="0" distL="0" distR="0">
            <wp:extent cx="9469120" cy="6644640"/>
            <wp:effectExtent l="0" t="0" r="0" b="3810"/>
            <wp:docPr id="19" name="Рисунок 19" descr="\\Dc1\проекты\ГЕНЕРАЛЬНЫЙ  ПЛАН\ГИС\ДПТ_СТНы\ДПТ 14-16\Участок 3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Dc1\проекты\ГЕНЕРАЛЬНЫЙ  ПЛАН\ГИС\ДПТ_СТНы\ДПТ 14-16\Участок 3в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660" t="2053" r="1660" b="2053"/>
                    <a:stretch/>
                  </pic:blipFill>
                  <pic:spPr bwMode="auto">
                    <a:xfrm>
                      <a:off x="0" y="0"/>
                      <a:ext cx="9469120" cy="664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118A" w:rsidRDefault="00044DE9">
      <w:pPr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noProof/>
          <w:color w:val="000000"/>
          <w:sz w:val="20"/>
          <w:szCs w:val="20"/>
          <w:lang w:eastAsia="ru-RU"/>
        </w:rPr>
        <w:br w:type="page"/>
      </w:r>
    </w:p>
    <w:p w:rsidR="00044DE9" w:rsidRDefault="00044DE9" w:rsidP="005E118A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  <w:sectPr w:rsidR="00044DE9" w:rsidSect="0076296A">
          <w:pgSz w:w="16838" w:h="11906" w:orient="landscape"/>
          <w:pgMar w:top="709" w:right="567" w:bottom="142" w:left="284" w:header="709" w:footer="709" w:gutter="0"/>
          <w:cols w:space="423"/>
          <w:docGrid w:linePitch="360"/>
        </w:sectPr>
      </w:pPr>
    </w:p>
    <w:p w:rsidR="00EA634E" w:rsidRDefault="00CB4870" w:rsidP="00CB4870">
      <w:pPr>
        <w:spacing w:after="240" w:line="240" w:lineRule="auto"/>
        <w:ind w:left="57" w:firstLine="57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lastRenderedPageBreak/>
        <w:t>Участок №6 (площадь 29,27</w:t>
      </w:r>
      <w:r w:rsidR="00EA634E">
        <w:rPr>
          <w:rFonts w:ascii="Times New Roman" w:hAnsi="Times New Roman" w:cs="Times New Roman"/>
          <w:color w:val="000000"/>
          <w:sz w:val="20"/>
          <w:szCs w:val="20"/>
        </w:rPr>
        <w:t xml:space="preserve"> га)</w:t>
      </w:r>
    </w:p>
    <w:p w:rsidR="00EA634E" w:rsidRDefault="00EA634E" w:rsidP="00CB4870">
      <w:pPr>
        <w:spacing w:after="240" w:line="240" w:lineRule="auto"/>
        <w:ind w:left="57" w:firstLine="57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>Система координат г. Перми</w:t>
      </w:r>
    </w:p>
    <w:p w:rsidR="00CB4870" w:rsidRPr="00091787" w:rsidRDefault="00CB4870" w:rsidP="00CB4870">
      <w:pPr>
        <w:spacing w:after="240" w:line="240" w:lineRule="auto"/>
        <w:ind w:left="57" w:firstLine="57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</w:p>
    <w:p w:rsidR="00CB4870" w:rsidRDefault="00CB4870" w:rsidP="00CB4870">
      <w:pPr>
        <w:spacing w:after="240" w:line="240" w:lineRule="auto"/>
        <w:ind w:left="57" w:firstLine="57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CB4870" w:rsidRDefault="00CB4870" w:rsidP="00CB4870">
      <w:pPr>
        <w:spacing w:after="240" w:line="240" w:lineRule="auto"/>
        <w:ind w:left="57" w:firstLine="57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ectPr w:rsidR="00CB4870" w:rsidSect="00CB4870">
          <w:pgSz w:w="11906" w:h="16838"/>
          <w:pgMar w:top="567" w:right="142" w:bottom="284" w:left="851" w:header="709" w:footer="709" w:gutter="0"/>
          <w:cols w:num="2" w:space="423"/>
          <w:docGrid w:linePitch="360"/>
        </w:sectPr>
      </w:pPr>
    </w:p>
    <w:tbl>
      <w:tblPr>
        <w:tblW w:w="4800" w:type="dxa"/>
        <w:tblInd w:w="93" w:type="dxa"/>
        <w:tblLook w:val="04A0"/>
      </w:tblPr>
      <w:tblGrid>
        <w:gridCol w:w="777"/>
        <w:gridCol w:w="903"/>
        <w:gridCol w:w="903"/>
        <w:gridCol w:w="880"/>
        <w:gridCol w:w="1337"/>
      </w:tblGrid>
      <w:tr w:rsidR="00CB4870" w:rsidRPr="00CB4870" w:rsidTr="00CB4870">
        <w:trPr>
          <w:trHeight w:val="675"/>
        </w:trPr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lastRenderedPageBreak/>
              <w:t>№</w:t>
            </w:r>
          </w:p>
        </w:tc>
        <w:tc>
          <w:tcPr>
            <w:tcW w:w="90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X</w:t>
            </w:r>
          </w:p>
        </w:tc>
        <w:tc>
          <w:tcPr>
            <w:tcW w:w="90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Y</w:t>
            </w:r>
          </w:p>
        </w:tc>
        <w:tc>
          <w:tcPr>
            <w:tcW w:w="8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Длина, </w:t>
            </w:r>
            <w:proofErr w:type="gramStart"/>
            <w:r w:rsidRPr="00CB487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м</w:t>
            </w:r>
            <w:proofErr w:type="gramEnd"/>
          </w:p>
        </w:tc>
        <w:tc>
          <w:tcPr>
            <w:tcW w:w="133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Дирекционный угол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-5500.631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1586.204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49.646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090°43'9"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-5501.254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1635.846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66.297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174°57'24"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-5567.294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1641.674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54.408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061°13'53"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-5541.109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1689.367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147.106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175°17'29"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-5687.718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1701.443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92.032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167°48'5"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-5777.672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1720.889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249.357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162°40'49"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-6015.723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1795.123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136.660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152°01'5"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-6136.407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1859.243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51.901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160°04'6"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-6185.199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1876.936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27.545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170°14'58"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-6212.346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1881.601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428.856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179°18'54"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-6641.171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1886.727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39.571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177°17'6"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-6680.698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1888.601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424.558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181°01'35"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-7105.188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1880.996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320.195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180°13'35"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-7425.381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1879.731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124.778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171°15'48"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-7548.711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1898.683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83.032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159°29'54"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-7626.484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1927.764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189.862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155°30'8"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-7799.254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2006.492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130.709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156°57'15"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-7919.532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2057.660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160.443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163°47'2"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-8073.592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2102.466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300.390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180°43'9"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-8373.958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2098.695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65.505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269°59'27"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-8373.969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2033.190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45.108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271°36'36"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-8372.701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1988.100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256.301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002°55'23"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-8116.733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2001.170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47.548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354°44'9"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-8069.386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1996.808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97.528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344°28'25"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-7975.417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1970.701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128.402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338°37'25"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-7855.848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1923.899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273.787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335°44'49"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-7606.225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1811.436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114.344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347°02'22"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-7494.794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1785.791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63.898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354°42'29"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-7431.168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1779.898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754.772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000°24'27"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-6676.415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1785.265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460.560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359°48'14"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-6215.858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1783.688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188.105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334°10'19"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-6046.544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1701.736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308.428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342°39'18"</w:t>
            </w:r>
          </w:p>
        </w:tc>
      </w:tr>
      <w:tr w:rsidR="00CB4870" w:rsidRPr="00CB4870" w:rsidTr="00CB4870">
        <w:trPr>
          <w:trHeight w:val="300"/>
        </w:trPr>
        <w:tc>
          <w:tcPr>
            <w:tcW w:w="7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-5752.142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1609.785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252.614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B4870" w:rsidRPr="00CB4870" w:rsidRDefault="00CB4870" w:rsidP="00CB48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CB487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354°38'37"</w:t>
            </w:r>
          </w:p>
        </w:tc>
      </w:tr>
    </w:tbl>
    <w:p w:rsidR="00127C44" w:rsidRDefault="008556C1" w:rsidP="008556C1">
      <w:pPr>
        <w:pStyle w:val="1"/>
        <w:rPr>
          <w:rFonts w:eastAsia="Times New Roman"/>
          <w:noProof/>
          <w:lang w:eastAsia="ru-RU"/>
        </w:rPr>
      </w:pPr>
      <w:r>
        <w:rPr>
          <w:rFonts w:eastAsia="Times New Roman"/>
          <w:noProof/>
          <w:lang w:eastAsia="ru-RU"/>
        </w:rPr>
        <w:lastRenderedPageBreak/>
        <w:drawing>
          <wp:inline distT="0" distB="0" distL="0" distR="0">
            <wp:extent cx="6492240" cy="9845040"/>
            <wp:effectExtent l="0" t="0" r="3810" b="3810"/>
            <wp:docPr id="16" name="Рисунок 16" descr="\\Dc1\проекты\ГЕНЕРАЛЬНЫЙ  ПЛАН\ГИС\ДПТ_СТНы\ДПТ 14-16\Участок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c1\проекты\ГЕНЕРАЛЬНЫЙ  ПЛАН\ГИС\ДПТ_СТНы\ДПТ 14-16\Участок 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959" r="2346" b="-519"/>
                    <a:stretch/>
                  </pic:blipFill>
                  <pic:spPr bwMode="auto">
                    <a:xfrm>
                      <a:off x="0" y="0"/>
                      <a:ext cx="6492240" cy="984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118A" w:rsidRDefault="005E118A">
      <w:pPr>
        <w:rPr>
          <w:rFonts w:ascii="Times New Roman" w:hAnsi="Times New Roman" w:cs="Times New Roman"/>
          <w:color w:val="000000"/>
          <w:sz w:val="20"/>
          <w:szCs w:val="20"/>
        </w:rPr>
      </w:pPr>
      <w:bookmarkStart w:id="0" w:name="_GoBack"/>
      <w:bookmarkEnd w:id="0"/>
    </w:p>
    <w:sectPr w:rsidR="005E118A" w:rsidSect="008F40EF">
      <w:type w:val="continuous"/>
      <w:pgSz w:w="11906" w:h="16838"/>
      <w:pgMar w:top="567" w:right="282" w:bottom="284" w:left="426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55313B"/>
    <w:rsid w:val="00002D0A"/>
    <w:rsid w:val="00007C54"/>
    <w:rsid w:val="00022A81"/>
    <w:rsid w:val="00040F12"/>
    <w:rsid w:val="00044DE9"/>
    <w:rsid w:val="00045705"/>
    <w:rsid w:val="00051B53"/>
    <w:rsid w:val="00091787"/>
    <w:rsid w:val="000B44D0"/>
    <w:rsid w:val="000C5C03"/>
    <w:rsid w:val="000F697C"/>
    <w:rsid w:val="00127C44"/>
    <w:rsid w:val="0013599B"/>
    <w:rsid w:val="00142E83"/>
    <w:rsid w:val="00153827"/>
    <w:rsid w:val="00172BBD"/>
    <w:rsid w:val="001850DF"/>
    <w:rsid w:val="001C1BEF"/>
    <w:rsid w:val="001E0615"/>
    <w:rsid w:val="001F53A5"/>
    <w:rsid w:val="001F73E2"/>
    <w:rsid w:val="002075DB"/>
    <w:rsid w:val="002245E7"/>
    <w:rsid w:val="00254CC1"/>
    <w:rsid w:val="00261D93"/>
    <w:rsid w:val="002825B3"/>
    <w:rsid w:val="00296DB5"/>
    <w:rsid w:val="002B3550"/>
    <w:rsid w:val="002B5FDD"/>
    <w:rsid w:val="002D6B49"/>
    <w:rsid w:val="002E673E"/>
    <w:rsid w:val="002F09C3"/>
    <w:rsid w:val="00331357"/>
    <w:rsid w:val="00352D3D"/>
    <w:rsid w:val="003D44B5"/>
    <w:rsid w:val="003D5B87"/>
    <w:rsid w:val="00401E30"/>
    <w:rsid w:val="00436EAC"/>
    <w:rsid w:val="004515AD"/>
    <w:rsid w:val="00453B8D"/>
    <w:rsid w:val="00467582"/>
    <w:rsid w:val="004B225A"/>
    <w:rsid w:val="004B7ECB"/>
    <w:rsid w:val="004C601F"/>
    <w:rsid w:val="004D403B"/>
    <w:rsid w:val="005242A6"/>
    <w:rsid w:val="0054671C"/>
    <w:rsid w:val="0055313B"/>
    <w:rsid w:val="00564B95"/>
    <w:rsid w:val="005E118A"/>
    <w:rsid w:val="005E19D9"/>
    <w:rsid w:val="005E24D7"/>
    <w:rsid w:val="005F3E75"/>
    <w:rsid w:val="0062613A"/>
    <w:rsid w:val="00640D3B"/>
    <w:rsid w:val="00673EEB"/>
    <w:rsid w:val="00674645"/>
    <w:rsid w:val="00684ED2"/>
    <w:rsid w:val="006942E1"/>
    <w:rsid w:val="006B576C"/>
    <w:rsid w:val="007209F9"/>
    <w:rsid w:val="00751299"/>
    <w:rsid w:val="0075505A"/>
    <w:rsid w:val="0076296A"/>
    <w:rsid w:val="007C66FB"/>
    <w:rsid w:val="007D17FE"/>
    <w:rsid w:val="007E0743"/>
    <w:rsid w:val="007E624A"/>
    <w:rsid w:val="008556C1"/>
    <w:rsid w:val="0087502C"/>
    <w:rsid w:val="00893FC3"/>
    <w:rsid w:val="008F40EF"/>
    <w:rsid w:val="00933289"/>
    <w:rsid w:val="00973379"/>
    <w:rsid w:val="009A64A1"/>
    <w:rsid w:val="00A17D6B"/>
    <w:rsid w:val="00A455B1"/>
    <w:rsid w:val="00A92C0B"/>
    <w:rsid w:val="00AB1E06"/>
    <w:rsid w:val="00AB22FE"/>
    <w:rsid w:val="00AB37D6"/>
    <w:rsid w:val="00AD2DB5"/>
    <w:rsid w:val="00AD5BFD"/>
    <w:rsid w:val="00B2320F"/>
    <w:rsid w:val="00B378FD"/>
    <w:rsid w:val="00BE49B8"/>
    <w:rsid w:val="00C3641D"/>
    <w:rsid w:val="00C3752C"/>
    <w:rsid w:val="00C403D2"/>
    <w:rsid w:val="00C447DC"/>
    <w:rsid w:val="00C53A1B"/>
    <w:rsid w:val="00C63078"/>
    <w:rsid w:val="00C82FB5"/>
    <w:rsid w:val="00CB4870"/>
    <w:rsid w:val="00CF574F"/>
    <w:rsid w:val="00D26D2C"/>
    <w:rsid w:val="00D92EED"/>
    <w:rsid w:val="00DB4B0F"/>
    <w:rsid w:val="00E076B3"/>
    <w:rsid w:val="00E2211C"/>
    <w:rsid w:val="00E22F81"/>
    <w:rsid w:val="00EA1BFC"/>
    <w:rsid w:val="00EA634E"/>
    <w:rsid w:val="00ED1F4C"/>
    <w:rsid w:val="00F2203C"/>
    <w:rsid w:val="00F51393"/>
    <w:rsid w:val="00F71CE5"/>
    <w:rsid w:val="00F82B37"/>
    <w:rsid w:val="00F96793"/>
    <w:rsid w:val="00FB6A37"/>
    <w:rsid w:val="00FC4112"/>
    <w:rsid w:val="00FE1479"/>
    <w:rsid w:val="00FE48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47DC"/>
  </w:style>
  <w:style w:type="paragraph" w:styleId="1">
    <w:name w:val="heading 1"/>
    <w:basedOn w:val="a"/>
    <w:next w:val="a"/>
    <w:link w:val="10"/>
    <w:uiPriority w:val="9"/>
    <w:qFormat/>
    <w:rsid w:val="008556C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C6307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C6307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55313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55313B"/>
    <w:rPr>
      <w:color w:val="800080"/>
      <w:u w:val="single"/>
    </w:rPr>
  </w:style>
  <w:style w:type="paragraph" w:customStyle="1" w:styleId="xl65">
    <w:name w:val="xl65"/>
    <w:basedOn w:val="a"/>
    <w:rsid w:val="0055313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6">
    <w:name w:val="xl66"/>
    <w:basedOn w:val="a"/>
    <w:rsid w:val="0055313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5">
    <w:name w:val="Table Grid"/>
    <w:basedOn w:val="a1"/>
    <w:uiPriority w:val="59"/>
    <w:rsid w:val="005531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2825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825B3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C630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8556C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9">
    <w:name w:val="Body Text"/>
    <w:basedOn w:val="a"/>
    <w:link w:val="aa"/>
    <w:rsid w:val="00F2203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a">
    <w:name w:val="Основной текст Знак"/>
    <w:basedOn w:val="a0"/>
    <w:link w:val="a9"/>
    <w:rsid w:val="00F2203C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556C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C6307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C6307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55313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55313B"/>
    <w:rPr>
      <w:color w:val="800080"/>
      <w:u w:val="single"/>
    </w:rPr>
  </w:style>
  <w:style w:type="paragraph" w:customStyle="1" w:styleId="xl65">
    <w:name w:val="xl65"/>
    <w:basedOn w:val="a"/>
    <w:rsid w:val="0055313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6">
    <w:name w:val="xl66"/>
    <w:basedOn w:val="a"/>
    <w:rsid w:val="0055313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5">
    <w:name w:val="Table Grid"/>
    <w:basedOn w:val="a1"/>
    <w:uiPriority w:val="59"/>
    <w:rsid w:val="005531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2825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825B3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C630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8556C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90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49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9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93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2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27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95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11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41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41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0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30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93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9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7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59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62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7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4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3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8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93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70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7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13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05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1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8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2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76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microsoft.com/office/2007/relationships/stylesWithEffects" Target="stylesWithEffects.xm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F80B31-5929-4804-A324-5D78BBD314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2047</Words>
  <Characters>11671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 Ерзикова</dc:creator>
  <cp:lastModifiedBy> </cp:lastModifiedBy>
  <cp:revision>2</cp:revision>
  <cp:lastPrinted>2013-12-24T10:30:00Z</cp:lastPrinted>
  <dcterms:created xsi:type="dcterms:W3CDTF">2013-12-26T17:40:00Z</dcterms:created>
  <dcterms:modified xsi:type="dcterms:W3CDTF">2013-12-26T17:40:00Z</dcterms:modified>
</cp:coreProperties>
</file>