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5B6E" w:rsidRPr="004515AD" w:rsidRDefault="00855B6E" w:rsidP="00855B6E">
      <w:pPr>
        <w:spacing w:after="0" w:line="240" w:lineRule="auto"/>
        <w:ind w:left="5954"/>
        <w:rPr>
          <w:rFonts w:ascii="Times New Roman" w:hAnsi="Times New Roman"/>
          <w:sz w:val="24"/>
        </w:rPr>
      </w:pPr>
      <w:r w:rsidRPr="004515AD">
        <w:rPr>
          <w:rFonts w:ascii="Times New Roman" w:hAnsi="Times New Roman"/>
          <w:sz w:val="24"/>
        </w:rPr>
        <w:t xml:space="preserve">Приложение </w:t>
      </w:r>
      <w:r w:rsidRPr="00684ED2">
        <w:rPr>
          <w:rFonts w:ascii="Times New Roman" w:hAnsi="Times New Roman"/>
          <w:sz w:val="24"/>
        </w:rPr>
        <w:t>№</w:t>
      </w:r>
      <w:r>
        <w:rPr>
          <w:rFonts w:ascii="Times New Roman" w:hAnsi="Times New Roman"/>
          <w:sz w:val="24"/>
        </w:rPr>
        <w:t xml:space="preserve"> 3 </w:t>
      </w:r>
    </w:p>
    <w:p w:rsidR="00855B6E" w:rsidRDefault="00855B6E" w:rsidP="00855B6E">
      <w:pPr>
        <w:spacing w:after="0" w:line="240" w:lineRule="auto"/>
        <w:ind w:left="5954"/>
        <w:jc w:val="both"/>
        <w:rPr>
          <w:rFonts w:ascii="Times New Roman" w:hAnsi="Times New Roman"/>
          <w:sz w:val="24"/>
        </w:rPr>
      </w:pPr>
      <w:r w:rsidRPr="004515AD">
        <w:rPr>
          <w:rFonts w:ascii="Times New Roman" w:hAnsi="Times New Roman"/>
          <w:sz w:val="24"/>
        </w:rPr>
        <w:t xml:space="preserve">к </w:t>
      </w:r>
      <w:r>
        <w:rPr>
          <w:rFonts w:ascii="Times New Roman" w:hAnsi="Times New Roman"/>
          <w:sz w:val="24"/>
        </w:rPr>
        <w:t xml:space="preserve">документации </w:t>
      </w:r>
      <w:proofErr w:type="gramStart"/>
      <w:r>
        <w:rPr>
          <w:rFonts w:ascii="Times New Roman" w:hAnsi="Times New Roman"/>
          <w:sz w:val="24"/>
        </w:rPr>
        <w:t>от</w:t>
      </w:r>
      <w:proofErr w:type="gramEnd"/>
      <w:r>
        <w:rPr>
          <w:rFonts w:ascii="Times New Roman" w:hAnsi="Times New Roman"/>
          <w:sz w:val="24"/>
        </w:rPr>
        <w:t xml:space="preserve"> открытом аукционе</w:t>
      </w:r>
    </w:p>
    <w:p w:rsidR="00855B6E" w:rsidRPr="004515AD" w:rsidRDefault="00855B6E" w:rsidP="00855B6E">
      <w:pPr>
        <w:spacing w:after="0" w:line="240" w:lineRule="auto"/>
        <w:ind w:left="595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в электронной форме</w:t>
      </w:r>
    </w:p>
    <w:p w:rsidR="00855B6E" w:rsidRPr="004515AD" w:rsidRDefault="00855B6E" w:rsidP="00855B6E">
      <w:pPr>
        <w:spacing w:after="0" w:line="240" w:lineRule="auto"/>
        <w:ind w:left="5954"/>
        <w:jc w:val="both"/>
        <w:rPr>
          <w:rFonts w:ascii="Times New Roman" w:hAnsi="Times New Roman"/>
          <w:sz w:val="24"/>
        </w:rPr>
      </w:pPr>
      <w:r w:rsidRPr="004515AD">
        <w:rPr>
          <w:rFonts w:ascii="Times New Roman" w:hAnsi="Times New Roman"/>
          <w:sz w:val="24"/>
        </w:rPr>
        <w:t>№ ______ от___________</w:t>
      </w:r>
      <w:r>
        <w:rPr>
          <w:rFonts w:ascii="Times New Roman" w:hAnsi="Times New Roman"/>
          <w:sz w:val="24"/>
        </w:rPr>
        <w:t>20__ г.</w:t>
      </w:r>
    </w:p>
    <w:p w:rsidR="00855B6E" w:rsidRDefault="00855B6E" w:rsidP="00855B6E">
      <w:pPr>
        <w:spacing w:after="0" w:line="240" w:lineRule="auto"/>
        <w:ind w:left="5954"/>
        <w:rPr>
          <w:rFonts w:ascii="Times New Roman" w:hAnsi="Times New Roman"/>
          <w:sz w:val="24"/>
        </w:rPr>
      </w:pPr>
    </w:p>
    <w:p w:rsidR="00855B6E" w:rsidRPr="004515AD" w:rsidRDefault="00855B6E" w:rsidP="00855B6E">
      <w:pPr>
        <w:spacing w:after="0" w:line="240" w:lineRule="auto"/>
        <w:ind w:left="5954"/>
        <w:rPr>
          <w:rFonts w:ascii="Times New Roman" w:hAnsi="Times New Roman"/>
          <w:sz w:val="24"/>
        </w:rPr>
      </w:pPr>
      <w:r w:rsidRPr="004515AD">
        <w:rPr>
          <w:rFonts w:ascii="Times New Roman" w:hAnsi="Times New Roman"/>
          <w:sz w:val="24"/>
        </w:rPr>
        <w:t xml:space="preserve">Приложение </w:t>
      </w:r>
      <w:r w:rsidRPr="00684ED2">
        <w:rPr>
          <w:rFonts w:ascii="Times New Roman" w:hAnsi="Times New Roman"/>
          <w:sz w:val="24"/>
        </w:rPr>
        <w:t>№</w:t>
      </w:r>
      <w:r>
        <w:rPr>
          <w:rFonts w:ascii="Times New Roman" w:hAnsi="Times New Roman"/>
          <w:sz w:val="24"/>
        </w:rPr>
        <w:t xml:space="preserve"> 3 </w:t>
      </w:r>
    </w:p>
    <w:p w:rsidR="00855B6E" w:rsidRPr="004515AD" w:rsidRDefault="00855B6E" w:rsidP="00855B6E">
      <w:pPr>
        <w:spacing w:after="0" w:line="240" w:lineRule="auto"/>
        <w:ind w:left="5954"/>
        <w:jc w:val="both"/>
        <w:rPr>
          <w:rFonts w:ascii="Times New Roman" w:hAnsi="Times New Roman"/>
          <w:sz w:val="24"/>
        </w:rPr>
      </w:pPr>
      <w:r w:rsidRPr="004515AD">
        <w:rPr>
          <w:rFonts w:ascii="Times New Roman" w:hAnsi="Times New Roman"/>
          <w:sz w:val="24"/>
        </w:rPr>
        <w:t xml:space="preserve">к гражданско-правовому договору </w:t>
      </w:r>
    </w:p>
    <w:p w:rsidR="00855B6E" w:rsidRPr="004515AD" w:rsidRDefault="00855B6E" w:rsidP="00855B6E">
      <w:pPr>
        <w:spacing w:after="0" w:line="240" w:lineRule="auto"/>
        <w:ind w:left="5954"/>
        <w:jc w:val="both"/>
        <w:rPr>
          <w:rFonts w:ascii="Times New Roman" w:hAnsi="Times New Roman"/>
          <w:sz w:val="24"/>
        </w:rPr>
      </w:pPr>
      <w:r w:rsidRPr="004515AD">
        <w:rPr>
          <w:rFonts w:ascii="Times New Roman" w:hAnsi="Times New Roman"/>
          <w:sz w:val="24"/>
        </w:rPr>
        <w:t>№ ______ от___________</w:t>
      </w:r>
      <w:r>
        <w:rPr>
          <w:rFonts w:ascii="Times New Roman" w:hAnsi="Times New Roman"/>
          <w:sz w:val="24"/>
        </w:rPr>
        <w:t>20__ г.</w:t>
      </w:r>
    </w:p>
    <w:p w:rsidR="00855B6E" w:rsidRDefault="00855B6E" w:rsidP="00855B6E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0"/>
          <w:lang w:eastAsia="ru-RU"/>
        </w:rPr>
      </w:pPr>
    </w:p>
    <w:p w:rsidR="00855B6E" w:rsidRPr="00166F8B" w:rsidRDefault="00855B6E" w:rsidP="00855B6E">
      <w:pPr>
        <w:pStyle w:val="a9"/>
        <w:jc w:val="center"/>
        <w:rPr>
          <w:b/>
          <w:bCs/>
          <w:color w:val="000000"/>
          <w:sz w:val="28"/>
          <w:szCs w:val="28"/>
        </w:rPr>
      </w:pPr>
      <w:r w:rsidRPr="000D55EA">
        <w:rPr>
          <w:b/>
          <w:bCs/>
          <w:color w:val="000000"/>
          <w:sz w:val="28"/>
          <w:szCs w:val="28"/>
        </w:rPr>
        <w:t xml:space="preserve">Границы территории </w:t>
      </w:r>
      <w:r>
        <w:rPr>
          <w:b/>
          <w:bCs/>
          <w:color w:val="000000"/>
          <w:sz w:val="28"/>
          <w:szCs w:val="28"/>
        </w:rPr>
        <w:t xml:space="preserve">для создания </w:t>
      </w:r>
      <w:r w:rsidRPr="001B190B">
        <w:rPr>
          <w:b/>
          <w:bCs/>
          <w:color w:val="000000"/>
          <w:sz w:val="28"/>
          <w:szCs w:val="28"/>
        </w:rPr>
        <w:t xml:space="preserve">цифрового топографического плана масштаба 1:2000 </w:t>
      </w:r>
      <w:r w:rsidR="0052550E">
        <w:rPr>
          <w:b/>
          <w:bCs/>
          <w:color w:val="000000"/>
          <w:sz w:val="28"/>
          <w:szCs w:val="28"/>
        </w:rPr>
        <w:t>территории, находящейся в жилом районе «Парковый» Города Перми</w:t>
      </w:r>
      <w:r w:rsidRPr="00166F8B">
        <w:rPr>
          <w:b/>
          <w:bCs/>
          <w:color w:val="000000"/>
          <w:sz w:val="28"/>
          <w:szCs w:val="28"/>
        </w:rPr>
        <w:t xml:space="preserve"> </w:t>
      </w: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837D52">
      <w:pPr>
        <w:spacing w:after="0" w:line="360" w:lineRule="auto"/>
        <w:ind w:left="708" w:hanging="708"/>
        <w:jc w:val="center"/>
        <w:rPr>
          <w:rFonts w:ascii="Times New Roman" w:hAnsi="Times New Roman" w:cs="Times New Roman"/>
          <w:color w:val="000000"/>
          <w:sz w:val="20"/>
          <w:szCs w:val="20"/>
        </w:rPr>
        <w:sectPr w:rsidR="00837D52" w:rsidSect="00AD5BFD">
          <w:pgSz w:w="11906" w:h="16838"/>
          <w:pgMar w:top="567" w:right="142" w:bottom="1134" w:left="993" w:header="709" w:footer="709" w:gutter="0"/>
          <w:cols w:space="708"/>
          <w:docGrid w:linePitch="360"/>
        </w:sectPr>
      </w:pPr>
    </w:p>
    <w:p w:rsidR="00837D52" w:rsidRDefault="00837D52" w:rsidP="00837D52">
      <w:pPr>
        <w:spacing w:after="240" w:line="360" w:lineRule="auto"/>
        <w:ind w:left="709" w:hanging="709"/>
        <w:jc w:val="center"/>
        <w:rPr>
          <w:rFonts w:ascii="Times New Roman" w:hAnsi="Times New Roman" w:cs="Times New Roman"/>
          <w:color w:val="000000"/>
          <w:sz w:val="20"/>
          <w:szCs w:val="20"/>
        </w:rPr>
      </w:pPr>
      <w:r>
        <w:rPr>
          <w:rFonts w:ascii="Times New Roman" w:hAnsi="Times New Roman" w:cs="Times New Roman"/>
          <w:color w:val="000000"/>
          <w:sz w:val="20"/>
          <w:szCs w:val="20"/>
        </w:rPr>
        <w:lastRenderedPageBreak/>
        <w:t>Система координат г. Перми</w:t>
      </w:r>
    </w:p>
    <w:p w:rsidR="00837D52" w:rsidRDefault="00837D52" w:rsidP="00A53DE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16"/>
          <w:szCs w:val="16"/>
          <w:lang w:eastAsia="ru-RU"/>
        </w:rPr>
      </w:pPr>
    </w:p>
    <w:p w:rsidR="00837D52" w:rsidRDefault="00837D52" w:rsidP="00A53DE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16"/>
          <w:szCs w:val="16"/>
          <w:lang w:eastAsia="ru-RU"/>
        </w:rPr>
        <w:sectPr w:rsidR="00837D52" w:rsidSect="00837D52">
          <w:type w:val="continuous"/>
          <w:pgSz w:w="11906" w:h="16838"/>
          <w:pgMar w:top="567" w:right="142" w:bottom="1134" w:left="993" w:header="709" w:footer="709" w:gutter="0"/>
          <w:cols w:num="2" w:space="708"/>
          <w:docGrid w:linePitch="360"/>
        </w:sectPr>
      </w:pPr>
    </w:p>
    <w:tbl>
      <w:tblPr>
        <w:tblW w:w="4800" w:type="dxa"/>
        <w:tblInd w:w="93" w:type="dxa"/>
        <w:tblLook w:val="04A0"/>
      </w:tblPr>
      <w:tblGrid>
        <w:gridCol w:w="788"/>
        <w:gridCol w:w="900"/>
        <w:gridCol w:w="900"/>
        <w:gridCol w:w="875"/>
        <w:gridCol w:w="1337"/>
      </w:tblGrid>
      <w:tr w:rsidR="00837D52" w:rsidRPr="00CB4870" w:rsidTr="00A53DE1">
        <w:trPr>
          <w:trHeight w:val="675"/>
        </w:trPr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lastRenderedPageBreak/>
              <w:t>№</w:t>
            </w:r>
          </w:p>
        </w:tc>
        <w:tc>
          <w:tcPr>
            <w:tcW w:w="9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X</w:t>
            </w:r>
          </w:p>
        </w:tc>
        <w:tc>
          <w:tcPr>
            <w:tcW w:w="9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Y</w:t>
            </w:r>
          </w:p>
        </w:tc>
        <w:tc>
          <w:tcPr>
            <w:tcW w:w="8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 xml:space="preserve">Длина, </w:t>
            </w:r>
            <w:proofErr w:type="gramStart"/>
            <w:r w:rsidRPr="00CB487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м</w:t>
            </w:r>
            <w:proofErr w:type="gramEnd"/>
          </w:p>
        </w:tc>
        <w:tc>
          <w:tcPr>
            <w:tcW w:w="133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Дирекционный угол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-1261.613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-4240.075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52.806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091°52'30"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-1263.341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-4187.297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35.993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090°57'33"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-1263.943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-4151.309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46.766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090°43'31"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-1264.535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-4104.547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63.000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090°43'25"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-1265.331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-4041.552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73.940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091°36'48"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-1267.412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-3967.641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52.200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092°11'29"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-1269.408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-3915.479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98.715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099°05'26"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-1285.005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-3818.004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103.903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098°29'37"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-1300.351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-3715.241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151.879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097°43'59"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-1320.788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-3564.743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120.908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096°28'46"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-1334.432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-3444.607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171.940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095°10'23"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-1349.935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-3273.367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58.009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094°27'30"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-1354.444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-3215.534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154.781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094°10'17"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-1365.703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-3061.163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118.711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094°12'47"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-1374.424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-2942.773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146.198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094°47'16"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-1386.627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-2797.085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64.480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095°12'35"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-1392.482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-2732.871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53.769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094°59'30"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-1397.160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-2679.306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43.675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096°13'1"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-1401.890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-2635.888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61.379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098°24'58"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-1410.873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-2575.170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30.555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099°52'11"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-1416.111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-2545.067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23.491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101°05'1"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-1420.627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-2522.014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23.720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102°19'55"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-1425.693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-2498.841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45.454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104°17'0"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-1436.907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-2454.792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41.171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107°08'46"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-1449.045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-2415.451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27.000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111°57'20"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-1459.140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-2390.409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31.912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116°01'3"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-1473.138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-2361.731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40.411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210°29'1"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-1507.963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-2382.232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132.558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193°45'52"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-1636.714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-2413.771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276.972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205°57'12"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-1885.753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-2534.985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20.698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205°57'10"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-1904.364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-2544.043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209.001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298°12'33"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-1805.571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-2728.221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37.765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292°11'3"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-1791.311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-2763.190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91.572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297°12'29"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-1749.443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-2844.630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27.432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318°19'43"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lastRenderedPageBreak/>
              <w:t>35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-1728.952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-2862.868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40.687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326°48'26"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-1694.904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-2885.142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57.506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337°30'19"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-1641.773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-2907.144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33.889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334°47'7"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-1611.113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-2921.581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67.532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324°01'25"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-1556.462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-2961.253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27.182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314°37'42"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-1537.366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-2980.598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49.024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302°12'7"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-1511.241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-3022.081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24.744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290°19'48"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-1502.644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-3045.284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46.069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288°18'32"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-1488.172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-3089.021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50.831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221°04'48"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-1526.488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-3122.423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36.517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265°57'6"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-1529.066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-3158.849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71.249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277°41'3"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-1519.539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-3229.458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80.080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279°49'53"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-1505.865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-3308.362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102.092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276°18'35"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-1494.645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-3409.836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11.567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259°15'52"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-1496.800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-3421.200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74.312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275°15'1"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-1490.000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-3495.200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126.132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278°56'22"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-1470.400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-3619.800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263.329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269°28'33"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-1472.809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-3883.118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153.100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272°13'42"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-1466.856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-4036.102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180.375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272°07'59"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-1460.142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-4216.352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97.131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231°04'10"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-1521.177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-4291.911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56.985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249°29'1"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-1541.149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-4345.281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46.507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271°52'49"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-1539.623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-4391.763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78.924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276°49'0"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-1530.255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-4470.129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77.442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286°35'20"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-1508.145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-4544.348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80.655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288°05'20"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-1483.102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-4621.017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63.443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281°10'57"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-1470.798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-4683.255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64.021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266°24'33"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-1474.808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-4747.150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31.843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251°08'47"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-1485.098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-4777.285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41.590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228°20'6"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-1512.746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-4808.354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81.152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226°17'13"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-1568.826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-4867.012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84.259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226°32'46"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-1626.777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-4928.178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67.791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225°39'32"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-1674.158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-4976.662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80.902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227°50'10"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-1728.464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-5036.629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29.829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234°20'42"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-1745.852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-5060.866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10.658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091°33'27"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-1746.141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-5050.212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135.929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090°54'35"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lastRenderedPageBreak/>
              <w:t>71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-1748.300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-4914.300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13.681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090°47'45"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-1748.490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-4900.620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39.610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088°43'37"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-1747.610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-4861.020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23.330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086°38'1"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-1746.240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-4837.730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39.034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079°54'29"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-1739.400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-4799.300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38.766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077°10'57"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-1730.800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-4761.500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11.690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076°08'33"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-1728.000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-4750.150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31.820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073°45'29"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-1719.100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-4719.600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24.444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071°38'20"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-1711.400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-4696.400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4.837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007°07'35"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-1706.600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-4695.800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31.333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074°32'39"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-1698.250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-4665.600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21.050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067°30'59"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-1690.200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-4646.150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42.714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162°16'4"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-1730.885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-4633.141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53.402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059°46'18"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-1704.000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-4587.000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28.763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079°41'43"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-1698.855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-4558.701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30.696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141°10'51"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-1722.771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-4539.459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16.241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141°10'53"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-1735.425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-4529.278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21.108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145°26'43"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-1752.809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-4517.306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4.092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222°49'57"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-1755.810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-4520.088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25.004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132°18'33"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-1772.641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-4501.597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11.948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145°27'29"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-1782.483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-4494.822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19.861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114°35'18"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-1790.747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-4476.762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16.514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108°07'1"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-1795.882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-4461.067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13.743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119°57'16"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-1802.744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-4449.160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18.635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120°05'39"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-1812.088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-4433.037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103.642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118°40'3"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-1861.808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-4342.100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67.923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024°54'7"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-1800.200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-4313.500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6.712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007°26'50"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-1793.545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-4312.630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262.299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096°31'55"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-1823.384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-4052.034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19.973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186°28'26"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-1843.230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-4054.286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0.818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275°37'47"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-1843.150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-4055.100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35.896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187°57'31"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-1878.700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-4060.070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11.949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185°42'56"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-1890.590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-4061.260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13.348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095°26'42"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-1891.857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-4047.972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16.057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095°52'27"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-1893.500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-4031.999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1.644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185°24'52"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-1895.137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-4032.154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79.787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094°56'33"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-1902.011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-3952.664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140.906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189°17'20"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-2041.069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-3975.408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119.421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185°31'49"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-2159.934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-3986.916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20.754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299°43'22"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-2149.644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-4004.940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26.092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300°14'53"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-2136.500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-4027.480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11.941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300°06'18"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-2130.511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-4037.810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44.079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299°57'25"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-2108.500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-4076.000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6.139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301°56'20"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-2105.252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-4081.209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30.523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247°30'44"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-2116.927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-4109.411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44.376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248°13'23"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-2133.390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-4150.620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54.898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247°36'42"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-2154.300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-4201.380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39.375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247°13'5"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-2169.547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-4237.683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55.143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156°44'35"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lastRenderedPageBreak/>
              <w:t>119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-2220.209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-4215.910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11.003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155°35'15"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-2230.228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-4211.362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111.809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156°33'31"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-2332.810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-4166.884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55.716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129°14'12"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-2368.052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-4123.730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51.786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253°00'52"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-2383.180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-4173.257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635.442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247°53'30"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-2622.336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-4761.977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32.977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251°31'38"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-2632.785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-4793.255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63.738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256°21'26"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-2647.818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-4855.195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59.872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262°08'40"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-2656.002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-4914.505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729.809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266°35'46"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-2699.333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-5643.027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6.912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266°58'13"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-2699.698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-5649.929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107.764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233°38'9"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-2763.593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-5736.708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100.149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213°59'28"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-2846.629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-5792.698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353.015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195°36'9"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-3186.636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-5887.646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132.231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286°56'48"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-3148.094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-6014.135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206.988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344°33'0"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-2948.586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-6069.275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61.023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083°14'18"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-2941.401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-6008.676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33.305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066°39'2"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-2928.201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-5978.098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46.981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050°11'40"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-2898.124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-5942.006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58.083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025°01'1"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-2845.490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-5917.444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51.874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005°32'43"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-2793.859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-5912.431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66.873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345°14'5"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-2729.194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-5929.475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49.457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333°41'35"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-2684.859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-5951.393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5.848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314°26'29"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-2680.764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-5955.568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39.569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317°51'13"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-2651.427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-5982.120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59.057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293°14'1"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-2628.130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-6036.388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3.112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005°17'48"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-2625.031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-6036.101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43.623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284°39'25"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-2613.993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-6078.304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143.355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012°51'53"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-2474.236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-6046.386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25.298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017°40'30"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-2450.132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-6038.705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45.692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336°04'20"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-2408.367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-6057.237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9.998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036°06'8"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-2400.289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-6051.346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53.329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102°15'32"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-2411.613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-5999.233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37.338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073°43'5"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-2401.144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-5963.393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58.301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030°11'51"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-2350.755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-5934.068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44.184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354°03'50"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-2306.808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-5938.638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29.121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343°19'16"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-2278.912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-5946.996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46.692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349°23'46"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-2233.017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-5955.588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48.376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006°22'25"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-2184.940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-5950.218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58.038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357°16'51"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-2126.967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-5952.971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30.596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347°57'11"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-2097.045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-5959.357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48.329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334°49'40"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-2053.306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-5979.913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37.194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323°01'21"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-2023.593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-6002.285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218.405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341°51'48"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-1816.039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-6070.271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62.076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359°13'58"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-1753.969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-6071.103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24.075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094°01'13"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-1755.657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-6047.087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18.864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057°14'2"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-1745.448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-6031.224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17.884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062°40'35"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-1737.238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-6015.336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14.961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009°54'51"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lastRenderedPageBreak/>
              <w:t>167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-1722.500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-6012.760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127.276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080°28'28"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-1701.437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-5887.239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95.198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087°01'43"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-1696.502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-5792.169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421.985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088°43'2"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-1687.056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-5370.290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191.655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088°43'2"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-1682.765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-5178.683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30.645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080°52'10"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-1677.903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-5148.426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20.842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068°43'59"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-1670.343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-5129.003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20.097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061°04'3"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-1660.620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-5111.415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12.955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050°10'38"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-1652.324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-5101.465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320.842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046°41'10"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-1432.228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-4868.018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29.094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047°21'57"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lastRenderedPageBreak/>
              <w:t>177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-1412.522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-4846.614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18.405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052°33'15"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-1401.332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-4832.002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18.861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059°57'38"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-1391.890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-4815.675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20.900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066°36'15"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-1383.591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-4796.493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19.110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075°03'32"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-1378.664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-4778.029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59.244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076°16'9"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-1364.602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-4720.478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57.011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074°03'35"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-1348.945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-4665.659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356.244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082°21'6"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-1301.532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-4312.584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46.776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068°09'37"</w:t>
            </w:r>
          </w:p>
        </w:tc>
      </w:tr>
      <w:tr w:rsidR="00837D52" w:rsidRPr="00CB4870" w:rsidTr="00A53DE1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-1284.130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-4269.165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36.786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7D52" w:rsidRPr="00CB4870" w:rsidRDefault="00837D52" w:rsidP="00A53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052°15'28"</w:t>
            </w:r>
          </w:p>
        </w:tc>
      </w:tr>
    </w:tbl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sectPr w:rsidR="00837D52" w:rsidSect="00837D52">
          <w:type w:val="continuous"/>
          <w:pgSz w:w="11906" w:h="16838"/>
          <w:pgMar w:top="567" w:right="142" w:bottom="1134" w:left="993" w:header="709" w:footer="709" w:gutter="0"/>
          <w:cols w:num="2" w:space="708"/>
          <w:docGrid w:linePitch="360"/>
        </w:sect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37D52" w:rsidRPr="00751299" w:rsidRDefault="00837D52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B3550" w:rsidRDefault="002B3550" w:rsidP="000B44D0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27C44" w:rsidRDefault="00127C44" w:rsidP="00127C44">
      <w:pPr>
        <w:spacing w:after="0" w:line="360" w:lineRule="auto"/>
        <w:rPr>
          <w:rFonts w:ascii="Times New Roman" w:hAnsi="Times New Roman" w:cs="Times New Roman"/>
          <w:color w:val="000000"/>
          <w:sz w:val="20"/>
          <w:szCs w:val="20"/>
        </w:rPr>
        <w:sectPr w:rsidR="00127C44" w:rsidSect="00837D52">
          <w:type w:val="continuous"/>
          <w:pgSz w:w="11906" w:h="16838"/>
          <w:pgMar w:top="567" w:right="142" w:bottom="1134" w:left="993" w:header="709" w:footer="709" w:gutter="0"/>
          <w:cols w:space="708"/>
          <w:docGrid w:linePitch="360"/>
        </w:sectPr>
      </w:pPr>
    </w:p>
    <w:p w:rsidR="00837D52" w:rsidRDefault="00837D52" w:rsidP="00EA634E">
      <w:pPr>
        <w:spacing w:after="0" w:line="360" w:lineRule="auto"/>
        <w:ind w:left="708" w:hanging="708"/>
        <w:rPr>
          <w:rFonts w:ascii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10139680" cy="6847840"/>
            <wp:effectExtent l="0" t="0" r="0" b="0"/>
            <wp:docPr id="21" name="Рисунок 21" descr="\\Dc1\проекты\ГЕНЕРАЛЬНЫЙ  ПЛАН\ГИС\ДПТ_СТНы\ДПТ 14-16\Участок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Dc1\проекты\ГЕНЕРАЛЬНЫЙ  ПЛАН\ГИС\ДПТ_СТНы\ДПТ 14-16\Участок 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2549" b="1982"/>
                    <a:stretch/>
                  </pic:blipFill>
                  <pic:spPr bwMode="auto">
                    <a:xfrm>
                      <a:off x="0" y="0"/>
                      <a:ext cx="10139680" cy="6847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37D52" w:rsidRDefault="00837D52" w:rsidP="00EA634E">
      <w:pPr>
        <w:spacing w:after="0" w:line="360" w:lineRule="auto"/>
        <w:ind w:left="708" w:hanging="708"/>
        <w:rPr>
          <w:rFonts w:ascii="Times New Roman" w:hAnsi="Times New Roman" w:cs="Times New Roman"/>
          <w:color w:val="000000"/>
          <w:sz w:val="20"/>
          <w:szCs w:val="20"/>
        </w:rPr>
      </w:pPr>
    </w:p>
    <w:p w:rsidR="00837D52" w:rsidRDefault="00837D52" w:rsidP="00837D52">
      <w:pPr>
        <w:spacing w:after="0" w:line="360" w:lineRule="auto"/>
        <w:rPr>
          <w:rFonts w:ascii="Times New Roman" w:hAnsi="Times New Roman" w:cs="Times New Roman"/>
          <w:color w:val="000000"/>
          <w:sz w:val="20"/>
          <w:szCs w:val="20"/>
        </w:rPr>
        <w:sectPr w:rsidR="00837D52" w:rsidSect="00837D52">
          <w:pgSz w:w="16838" w:h="11906" w:orient="landscape"/>
          <w:pgMar w:top="426" w:right="567" w:bottom="282" w:left="284" w:header="709" w:footer="709" w:gutter="0"/>
          <w:cols w:space="708"/>
          <w:docGrid w:linePitch="360"/>
        </w:sectPr>
      </w:pPr>
    </w:p>
    <w:p w:rsidR="005E118A" w:rsidRDefault="005E118A" w:rsidP="00837D52">
      <w:pPr>
        <w:rPr>
          <w:rFonts w:ascii="Times New Roman" w:hAnsi="Times New Roman" w:cs="Times New Roman"/>
          <w:color w:val="000000"/>
          <w:sz w:val="20"/>
          <w:szCs w:val="20"/>
        </w:rPr>
      </w:pPr>
      <w:bookmarkStart w:id="0" w:name="_GoBack"/>
      <w:bookmarkEnd w:id="0"/>
    </w:p>
    <w:sectPr w:rsidR="005E118A" w:rsidSect="008F40EF">
      <w:type w:val="continuous"/>
      <w:pgSz w:w="11906" w:h="16838"/>
      <w:pgMar w:top="567" w:right="282" w:bottom="284" w:left="426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4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55313B"/>
    <w:rsid w:val="00002D0A"/>
    <w:rsid w:val="00022A81"/>
    <w:rsid w:val="00040F12"/>
    <w:rsid w:val="00044DE9"/>
    <w:rsid w:val="00051B53"/>
    <w:rsid w:val="00091787"/>
    <w:rsid w:val="000B44D0"/>
    <w:rsid w:val="000C5C03"/>
    <w:rsid w:val="000F697C"/>
    <w:rsid w:val="00127C44"/>
    <w:rsid w:val="0013599B"/>
    <w:rsid w:val="00142E83"/>
    <w:rsid w:val="00153827"/>
    <w:rsid w:val="00172BBD"/>
    <w:rsid w:val="001850DF"/>
    <w:rsid w:val="00185FA4"/>
    <w:rsid w:val="001C1BEF"/>
    <w:rsid w:val="001E0615"/>
    <w:rsid w:val="001F53A5"/>
    <w:rsid w:val="001F73E2"/>
    <w:rsid w:val="002075DB"/>
    <w:rsid w:val="002245E7"/>
    <w:rsid w:val="00254CC1"/>
    <w:rsid w:val="00261D93"/>
    <w:rsid w:val="002825B3"/>
    <w:rsid w:val="00296DB5"/>
    <w:rsid w:val="002B3550"/>
    <w:rsid w:val="002B5FDD"/>
    <w:rsid w:val="002D6B49"/>
    <w:rsid w:val="002E673E"/>
    <w:rsid w:val="00331357"/>
    <w:rsid w:val="00352D3D"/>
    <w:rsid w:val="003D44B5"/>
    <w:rsid w:val="003D5B87"/>
    <w:rsid w:val="00401E30"/>
    <w:rsid w:val="00436EAC"/>
    <w:rsid w:val="004515AD"/>
    <w:rsid w:val="00453B8D"/>
    <w:rsid w:val="00467582"/>
    <w:rsid w:val="004B225A"/>
    <w:rsid w:val="004B7ECB"/>
    <w:rsid w:val="004C601F"/>
    <w:rsid w:val="004D403B"/>
    <w:rsid w:val="005242A6"/>
    <w:rsid w:val="0052550E"/>
    <w:rsid w:val="0054671C"/>
    <w:rsid w:val="0055313B"/>
    <w:rsid w:val="005E118A"/>
    <w:rsid w:val="005E19D9"/>
    <w:rsid w:val="005E24D7"/>
    <w:rsid w:val="005F3E75"/>
    <w:rsid w:val="0062613A"/>
    <w:rsid w:val="00640D3B"/>
    <w:rsid w:val="0066251C"/>
    <w:rsid w:val="00673EEB"/>
    <w:rsid w:val="00674645"/>
    <w:rsid w:val="00684ED2"/>
    <w:rsid w:val="006B576C"/>
    <w:rsid w:val="007209F9"/>
    <w:rsid w:val="00751299"/>
    <w:rsid w:val="0075505A"/>
    <w:rsid w:val="0076296A"/>
    <w:rsid w:val="007C66FB"/>
    <w:rsid w:val="007D17FE"/>
    <w:rsid w:val="007E0743"/>
    <w:rsid w:val="007E624A"/>
    <w:rsid w:val="00837D52"/>
    <w:rsid w:val="008556C1"/>
    <w:rsid w:val="00855B6E"/>
    <w:rsid w:val="0087502C"/>
    <w:rsid w:val="00893FC3"/>
    <w:rsid w:val="008F40EF"/>
    <w:rsid w:val="00933289"/>
    <w:rsid w:val="00973379"/>
    <w:rsid w:val="009A64A1"/>
    <w:rsid w:val="00A17D6B"/>
    <w:rsid w:val="00A455B1"/>
    <w:rsid w:val="00A53DE1"/>
    <w:rsid w:val="00A92C0B"/>
    <w:rsid w:val="00AB1E06"/>
    <w:rsid w:val="00AB22FE"/>
    <w:rsid w:val="00AB37D6"/>
    <w:rsid w:val="00AD2DB5"/>
    <w:rsid w:val="00AD5BFD"/>
    <w:rsid w:val="00B2320F"/>
    <w:rsid w:val="00B378FD"/>
    <w:rsid w:val="00BE49B8"/>
    <w:rsid w:val="00C3752C"/>
    <w:rsid w:val="00C403D2"/>
    <w:rsid w:val="00C53A1B"/>
    <w:rsid w:val="00C63078"/>
    <w:rsid w:val="00C82FB5"/>
    <w:rsid w:val="00CB4870"/>
    <w:rsid w:val="00D26D2C"/>
    <w:rsid w:val="00D43EB9"/>
    <w:rsid w:val="00D92EED"/>
    <w:rsid w:val="00DB4B0F"/>
    <w:rsid w:val="00DD6919"/>
    <w:rsid w:val="00E076B3"/>
    <w:rsid w:val="00E2211C"/>
    <w:rsid w:val="00E22F81"/>
    <w:rsid w:val="00EA1BFC"/>
    <w:rsid w:val="00EA634E"/>
    <w:rsid w:val="00ED1F4C"/>
    <w:rsid w:val="00F51393"/>
    <w:rsid w:val="00F82B37"/>
    <w:rsid w:val="00F96793"/>
    <w:rsid w:val="00FB6A37"/>
    <w:rsid w:val="00FC4112"/>
    <w:rsid w:val="00FE1479"/>
    <w:rsid w:val="00FE48F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5FA4"/>
  </w:style>
  <w:style w:type="paragraph" w:styleId="1">
    <w:name w:val="heading 1"/>
    <w:basedOn w:val="a"/>
    <w:next w:val="a"/>
    <w:link w:val="10"/>
    <w:uiPriority w:val="9"/>
    <w:qFormat/>
    <w:rsid w:val="008556C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uiPriority w:val="9"/>
    <w:qFormat/>
    <w:rsid w:val="00C6307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C63078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3">
    <w:name w:val="Hyperlink"/>
    <w:basedOn w:val="a0"/>
    <w:uiPriority w:val="99"/>
    <w:semiHidden/>
    <w:unhideWhenUsed/>
    <w:rsid w:val="0055313B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55313B"/>
    <w:rPr>
      <w:color w:val="800080"/>
      <w:u w:val="single"/>
    </w:rPr>
  </w:style>
  <w:style w:type="paragraph" w:customStyle="1" w:styleId="xl65">
    <w:name w:val="xl65"/>
    <w:basedOn w:val="a"/>
    <w:rsid w:val="0055313B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6">
    <w:name w:val="xl66"/>
    <w:basedOn w:val="a"/>
    <w:rsid w:val="0055313B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table" w:styleId="a5">
    <w:name w:val="Table Grid"/>
    <w:basedOn w:val="a1"/>
    <w:uiPriority w:val="59"/>
    <w:rsid w:val="0055313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2825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825B3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semiHidden/>
    <w:unhideWhenUsed/>
    <w:rsid w:val="00C630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8556C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9">
    <w:name w:val="Body Text"/>
    <w:basedOn w:val="a"/>
    <w:link w:val="aa"/>
    <w:rsid w:val="00855B6E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a">
    <w:name w:val="Основной текст Знак"/>
    <w:basedOn w:val="a0"/>
    <w:link w:val="a9"/>
    <w:rsid w:val="00855B6E"/>
    <w:rPr>
      <w:rFonts w:ascii="Times New Roman" w:eastAsia="Times New Roman" w:hAnsi="Times New Roman" w:cs="Times New Roman"/>
      <w:sz w:val="24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556C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uiPriority w:val="9"/>
    <w:qFormat/>
    <w:rsid w:val="00C6307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C63078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3">
    <w:name w:val="Hyperlink"/>
    <w:basedOn w:val="a0"/>
    <w:uiPriority w:val="99"/>
    <w:semiHidden/>
    <w:unhideWhenUsed/>
    <w:rsid w:val="0055313B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55313B"/>
    <w:rPr>
      <w:color w:val="800080"/>
      <w:u w:val="single"/>
    </w:rPr>
  </w:style>
  <w:style w:type="paragraph" w:customStyle="1" w:styleId="xl65">
    <w:name w:val="xl65"/>
    <w:basedOn w:val="a"/>
    <w:rsid w:val="0055313B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6">
    <w:name w:val="xl66"/>
    <w:basedOn w:val="a"/>
    <w:rsid w:val="0055313B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table" w:styleId="a5">
    <w:name w:val="Table Grid"/>
    <w:basedOn w:val="a1"/>
    <w:uiPriority w:val="59"/>
    <w:rsid w:val="0055313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2825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825B3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semiHidden/>
    <w:unhideWhenUsed/>
    <w:rsid w:val="00C630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8556C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990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0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49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89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43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93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26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27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95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112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41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41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02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60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30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93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49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77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59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62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5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17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4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2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3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8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93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39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70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97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6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7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13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05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1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8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72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76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E0C456-9EDF-4F65-BA8E-54FC21DD67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5</Pages>
  <Words>1233</Words>
  <Characters>7032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Надежда Ерзикова</dc:creator>
  <cp:lastModifiedBy> </cp:lastModifiedBy>
  <cp:revision>6</cp:revision>
  <cp:lastPrinted>2013-12-24T12:07:00Z</cp:lastPrinted>
  <dcterms:created xsi:type="dcterms:W3CDTF">2013-12-21T06:39:00Z</dcterms:created>
  <dcterms:modified xsi:type="dcterms:W3CDTF">2013-12-24T12:18:00Z</dcterms:modified>
</cp:coreProperties>
</file>