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190B" w:rsidRPr="004515AD" w:rsidRDefault="001B190B" w:rsidP="001B190B">
      <w:pPr>
        <w:spacing w:after="0" w:line="240" w:lineRule="auto"/>
        <w:ind w:left="5954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Приложение </w:t>
      </w:r>
      <w:r w:rsidRPr="00684ED2">
        <w:rPr>
          <w:rFonts w:ascii="Times New Roman" w:hAnsi="Times New Roman"/>
          <w:sz w:val="24"/>
        </w:rPr>
        <w:t>№</w:t>
      </w:r>
      <w:r>
        <w:rPr>
          <w:rFonts w:ascii="Times New Roman" w:hAnsi="Times New Roman"/>
          <w:sz w:val="24"/>
        </w:rPr>
        <w:t xml:space="preserve"> 3 </w:t>
      </w:r>
    </w:p>
    <w:p w:rsidR="001B190B" w:rsidRDefault="001B190B" w:rsidP="001B190B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к </w:t>
      </w:r>
      <w:r>
        <w:rPr>
          <w:rFonts w:ascii="Times New Roman" w:hAnsi="Times New Roman"/>
          <w:sz w:val="24"/>
        </w:rPr>
        <w:t xml:space="preserve">документации </w:t>
      </w:r>
      <w:proofErr w:type="gramStart"/>
      <w:r>
        <w:rPr>
          <w:rFonts w:ascii="Times New Roman" w:hAnsi="Times New Roman"/>
          <w:sz w:val="24"/>
        </w:rPr>
        <w:t>от</w:t>
      </w:r>
      <w:proofErr w:type="gramEnd"/>
      <w:r>
        <w:rPr>
          <w:rFonts w:ascii="Times New Roman" w:hAnsi="Times New Roman"/>
          <w:sz w:val="24"/>
        </w:rPr>
        <w:t xml:space="preserve"> открытом аукционе</w:t>
      </w:r>
    </w:p>
    <w:p w:rsidR="001B190B" w:rsidRPr="004515AD" w:rsidRDefault="001B190B" w:rsidP="001B190B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в электронной форме</w:t>
      </w:r>
    </w:p>
    <w:p w:rsidR="001B190B" w:rsidRPr="004515AD" w:rsidRDefault="001B190B" w:rsidP="001B190B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>№ ______ от___________</w:t>
      </w:r>
      <w:r>
        <w:rPr>
          <w:rFonts w:ascii="Times New Roman" w:hAnsi="Times New Roman"/>
          <w:sz w:val="24"/>
        </w:rPr>
        <w:t>20__ г.</w:t>
      </w:r>
    </w:p>
    <w:p w:rsidR="001B190B" w:rsidRDefault="001B190B" w:rsidP="001B190B">
      <w:pPr>
        <w:spacing w:after="0" w:line="240" w:lineRule="auto"/>
        <w:ind w:left="5954"/>
        <w:rPr>
          <w:rFonts w:ascii="Times New Roman" w:hAnsi="Times New Roman"/>
          <w:sz w:val="24"/>
        </w:rPr>
      </w:pPr>
    </w:p>
    <w:p w:rsidR="001B190B" w:rsidRPr="004515AD" w:rsidRDefault="001B190B" w:rsidP="001B190B">
      <w:pPr>
        <w:spacing w:after="0" w:line="240" w:lineRule="auto"/>
        <w:ind w:left="5954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Приложение </w:t>
      </w:r>
      <w:r w:rsidRPr="00684ED2">
        <w:rPr>
          <w:rFonts w:ascii="Times New Roman" w:hAnsi="Times New Roman"/>
          <w:sz w:val="24"/>
        </w:rPr>
        <w:t>№</w:t>
      </w:r>
      <w:r>
        <w:rPr>
          <w:rFonts w:ascii="Times New Roman" w:hAnsi="Times New Roman"/>
          <w:sz w:val="24"/>
        </w:rPr>
        <w:t xml:space="preserve"> 3 </w:t>
      </w:r>
    </w:p>
    <w:p w:rsidR="001B190B" w:rsidRPr="004515AD" w:rsidRDefault="001B190B" w:rsidP="001B190B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 xml:space="preserve">к гражданско-правовому договору </w:t>
      </w:r>
    </w:p>
    <w:p w:rsidR="001B190B" w:rsidRPr="004515AD" w:rsidRDefault="001B190B" w:rsidP="001B190B">
      <w:pPr>
        <w:spacing w:after="0" w:line="240" w:lineRule="auto"/>
        <w:ind w:left="5954"/>
        <w:jc w:val="both"/>
        <w:rPr>
          <w:rFonts w:ascii="Times New Roman" w:hAnsi="Times New Roman"/>
          <w:sz w:val="24"/>
        </w:rPr>
      </w:pPr>
      <w:r w:rsidRPr="004515AD">
        <w:rPr>
          <w:rFonts w:ascii="Times New Roman" w:hAnsi="Times New Roman"/>
          <w:sz w:val="24"/>
        </w:rPr>
        <w:t>№ ______ от___________</w:t>
      </w:r>
      <w:r>
        <w:rPr>
          <w:rFonts w:ascii="Times New Roman" w:hAnsi="Times New Roman"/>
          <w:sz w:val="24"/>
        </w:rPr>
        <w:t>20__ г.</w:t>
      </w:r>
    </w:p>
    <w:p w:rsidR="001B190B" w:rsidRDefault="001B190B" w:rsidP="001B190B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0"/>
          <w:lang w:eastAsia="ru-RU"/>
        </w:rPr>
      </w:pPr>
    </w:p>
    <w:p w:rsidR="00166F8B" w:rsidRPr="00166F8B" w:rsidRDefault="001B190B" w:rsidP="00166F8B">
      <w:pPr>
        <w:pStyle w:val="a9"/>
        <w:jc w:val="center"/>
        <w:rPr>
          <w:b/>
          <w:bCs/>
          <w:color w:val="000000"/>
          <w:sz w:val="28"/>
          <w:szCs w:val="28"/>
        </w:rPr>
      </w:pPr>
      <w:r w:rsidRPr="000D55EA">
        <w:rPr>
          <w:b/>
          <w:bCs/>
          <w:color w:val="000000"/>
          <w:sz w:val="28"/>
          <w:szCs w:val="28"/>
        </w:rPr>
        <w:t xml:space="preserve">Границы территории </w:t>
      </w:r>
      <w:r>
        <w:rPr>
          <w:b/>
          <w:bCs/>
          <w:color w:val="000000"/>
          <w:sz w:val="28"/>
          <w:szCs w:val="28"/>
        </w:rPr>
        <w:t xml:space="preserve">для создания </w:t>
      </w:r>
      <w:r w:rsidRPr="001B190B">
        <w:rPr>
          <w:b/>
          <w:bCs/>
          <w:color w:val="000000"/>
          <w:sz w:val="28"/>
          <w:szCs w:val="28"/>
        </w:rPr>
        <w:t xml:space="preserve">цифрового топографического плана масштаба 1:2000 </w:t>
      </w:r>
      <w:r w:rsidR="00166F8B" w:rsidRPr="00166F8B">
        <w:rPr>
          <w:b/>
          <w:bCs/>
          <w:color w:val="000000"/>
          <w:sz w:val="28"/>
          <w:szCs w:val="28"/>
        </w:rPr>
        <w:t xml:space="preserve">территорий, расположенных в городе Перми вдоль улиц: проспект Октябрят, </w:t>
      </w:r>
      <w:proofErr w:type="spellStart"/>
      <w:r w:rsidR="00166F8B" w:rsidRPr="00166F8B">
        <w:rPr>
          <w:b/>
          <w:bCs/>
          <w:color w:val="000000"/>
          <w:sz w:val="28"/>
          <w:szCs w:val="28"/>
        </w:rPr>
        <w:t>Старцева</w:t>
      </w:r>
      <w:proofErr w:type="spellEnd"/>
      <w:r w:rsidR="00166F8B" w:rsidRPr="00166F8B">
        <w:rPr>
          <w:b/>
          <w:bCs/>
          <w:color w:val="000000"/>
          <w:sz w:val="28"/>
          <w:szCs w:val="28"/>
        </w:rPr>
        <w:t xml:space="preserve">, Чкалова, Героев Хасана </w:t>
      </w:r>
    </w:p>
    <w:p w:rsidR="001B190B" w:rsidRDefault="001B190B" w:rsidP="00166F8B">
      <w:pPr>
        <w:pStyle w:val="a9"/>
        <w:jc w:val="center"/>
        <w:rPr>
          <w:color w:val="000000"/>
          <w:sz w:val="20"/>
        </w:rPr>
      </w:pPr>
    </w:p>
    <w:p w:rsidR="003D5B87" w:rsidRDefault="003D5B87" w:rsidP="00AD5BFD">
      <w:pPr>
        <w:spacing w:after="0" w:line="360" w:lineRule="auto"/>
        <w:ind w:left="708" w:hanging="708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  <w:sectPr w:rsidR="00356F72" w:rsidSect="00040F12">
          <w:type w:val="continuous"/>
          <w:pgSz w:w="11906" w:h="16838"/>
          <w:pgMar w:top="567" w:right="142" w:bottom="284" w:left="709" w:header="709" w:footer="709" w:gutter="0"/>
          <w:cols w:space="423"/>
          <w:docGrid w:linePitch="360"/>
        </w:sectPr>
      </w:pPr>
    </w:p>
    <w:p w:rsidR="00356F72" w:rsidRDefault="00356F72" w:rsidP="00356F72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lastRenderedPageBreak/>
        <w:t>Участок №4 (площадь 821,96 га)</w:t>
      </w:r>
    </w:p>
    <w:p w:rsidR="00356F72" w:rsidRPr="00091787" w:rsidRDefault="00356F72" w:rsidP="00356F72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Система координат г. Перми</w:t>
      </w:r>
    </w:p>
    <w:tbl>
      <w:tblPr>
        <w:tblW w:w="4800" w:type="dxa"/>
        <w:tblInd w:w="-34" w:type="dxa"/>
        <w:tblLook w:val="04A0"/>
      </w:tblPr>
      <w:tblGrid>
        <w:gridCol w:w="685"/>
        <w:gridCol w:w="899"/>
        <w:gridCol w:w="899"/>
        <w:gridCol w:w="899"/>
        <w:gridCol w:w="1418"/>
      </w:tblGrid>
      <w:tr w:rsidR="00356F72" w:rsidRPr="00044DE9" w:rsidTr="009A0791">
        <w:trPr>
          <w:trHeight w:val="675"/>
        </w:trPr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№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X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Y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Длина, </w:t>
            </w:r>
            <w:proofErr w:type="gramStart"/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Дирекционный угол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-1404.020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-2320.465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87.679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116°50'26"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-1443.608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-2242.232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203.356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102°02'21"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-1486.024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-2043.349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79.776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112°13'33"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-1516.200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-1969.500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8.417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113°49'26"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-1519.600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-1961.800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2.341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199°59'8"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-1521.800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-1962.600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18.941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115°49'15"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-1530.050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-1945.550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14.959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116°23'41"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-1536.700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-1932.150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35.679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115°20'52"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-1551.975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-1899.906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43.707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097°55'43"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-1558.003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-1856.617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127.178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098°21'52"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-1576.504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-1730.792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70.691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096°05'13"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-1584.000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-1660.500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22.726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098°05'41"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-1587.200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-1638.000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16.082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111°08'22"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-1593.000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-1623.000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40.255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090°03'59"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-1593.047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-1582.745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35.745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177°26'12"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-1628.756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-1581.146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50.401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173°28'1"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-1678.830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-1575.412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97.088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094°05'8"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-1685.747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-1478.571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82.895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094°05'8"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-1691.653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-1395.887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61.747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113°16'38"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-1716.055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-1339.166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37.472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171°15'50"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-1753.092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-1333.474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118.820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088°06'5"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-1749.155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-1214.719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101.898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106°59'27"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-1778.932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-1117.269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14.085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118°36'10"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-1785.675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-1104.903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122.688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353°53'8"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-1663.685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-1117.971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9.076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001°31'28"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-1654.612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-1117.729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32.451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094°12'39"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-1656.995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-1085.366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17.514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162°36'9"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-1673.708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-1080.129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13.169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076°47'46"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-1670.700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-1067.308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29.979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173°11'34"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-1700.468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-1063.755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58.114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114°10'16"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-1724.264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-1010.736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90.574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174°24'4"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-1814.406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-1001.899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8.975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170°33'19"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-1823.259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-1000.426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7.696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072°09'2"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-1820.900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-993.100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25.564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073°24'30"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35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-1813.600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-968.600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21.682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111°25'39"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-1821.521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-948.417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86.253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120°30'6"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-1865.300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-874.100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29.379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140°11'40"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-1887.870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-855.292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19.998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051°14'8"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-1875.349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-839.699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108.072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108°40'41"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-1909.959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-737.319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8.522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111°48'9"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-1913.124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-729.407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25.330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124°15'5"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-1927.380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-708.470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28.973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104°44'11"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-1934.750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-680.450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59.446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138°50'49"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-1979.510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-641.330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24.598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127°38'1"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-1994.530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-621.850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19.330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139°10'21"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-2009.157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-609.212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27.382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025°22'57"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-1984.419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-597.474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109.611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023°24'46"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-1883.833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-553.920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40.676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023°18'34"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-1846.477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-537.825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34.590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027°26'11"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-1815.778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-521.887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35.437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038°18'46"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-1787.973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-499.918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23.486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047°09'24"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-1772.003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-482.698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181.789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045°39'46"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-1644.954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-352.676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99.571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134°16'29"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-1714.464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-281.383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176.574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225°53'13"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-1837.373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-408.157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27.122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224°37'35"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-1856.676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-427.210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14.062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219°48'14"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-1867.479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-436.212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21.726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207°35'55"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-1886.733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-446.277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59.633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202°42'34"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-1941.743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-469.299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58.787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203°56'37"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-1995.471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-493.157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13.402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092°08'29"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-1995.971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-479.764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74.215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092°16'24"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-1998.915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-405.607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90.178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098°22'20"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-2012.045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-316.390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18.077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129°07'30"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-2023.452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-302.366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26.247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151°40'46"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-2046.557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-289.914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39.276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158°36'8"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-2083.126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-275.585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2.149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062°48'26"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-2082.144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-273.674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13.976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141°41'9"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-2093.110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-265.010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13.317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194°48'21"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-2105.985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-268.413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49.146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145°45'45"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-2146.615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-240.763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26.623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154°06'23"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-2170.565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-229.136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42.098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156°18'54"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-2209.117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-212.225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29.975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158°28'46"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73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-2237.002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-201.229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41.506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162°19'18"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-2276.548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-188.625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67.720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161°05'17"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-2340.612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-166.676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37.940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153°28'10"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-2374.557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-149.729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124.053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157°06'18"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-2488.837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-101.467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80.564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148°55'41"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-2557.842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-59.887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6.935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232°14'5"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-2562.089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-65.369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56.270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156°49'40"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-2613.819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-43.227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60.459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153°39'30"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-2668.000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-16.400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17.986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175°36'43"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-2685.933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-15.024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56.375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153°18'25"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-2736.300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10.300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64.585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158°16'52"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-2796.300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34.200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26.899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158°28'56"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-2821.324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44.066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9.691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217°58'48"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-2828.963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38.102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22.765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159°23'6"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-2850.270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46.117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17.411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165°51'32"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-2867.153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50.371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4.745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187°31'14"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-2871.857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49.750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40.646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153°50'41"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-2908.341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67.667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20.888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216°38'46"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-2925.100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55.200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6.223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217°49'15"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-2930.016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51.384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51.727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200°05'36"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-2978.595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33.613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18.460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237°10'47"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-2988.600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18.100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50.886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208°46'53"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-3033.200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-6.400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11.220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288°31'29"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-3029.635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-17.039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40.739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193°21'29"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-3069.272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-26.451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45.675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193°28'54"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-3113.688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-37.100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41.998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195°07'46"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-3154.230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-48.061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76.062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202°28'27"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-3224.515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-77.138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116.263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202°52'8"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-3331.640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-122.320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16.756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208°50'23"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-3346.318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-130.402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48.253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190°30'34"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-3393.761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-139.204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50.855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202°55'26"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-3440.600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-159.012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58.298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203°56'29"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-3493.882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-182.670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92.142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258°04'12"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-3512.929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-272.822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46.230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264°07'10"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-3517.666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-318.809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212.145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198°45'30"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-3718.543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-387.030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96.206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198°54'51"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-3809.555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-418.215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118.241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198°56'14"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-3921.396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-456.588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195.389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202°08'4"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-4102.385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-530.208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89.556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202°56'49"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-4184.854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-565.123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190.761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208°45'48"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-4352.078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-656.916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34.783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214°23'42"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-4380.779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-676.565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80.844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217°24'55"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-4444.990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-725.685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47.921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220°59'48"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-4481.158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-757.122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48.024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223°33'47"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-4515.957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-790.218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16.009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225°00'47"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-4527.275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-801.540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15.999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225°38'50"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-4538.459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-812.980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31.940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226°29'33"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-4560.448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-836.146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21.472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227°45'60"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-4574.881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-852.044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21.485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229°08'50"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-4588.935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-868.295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21.502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230°18'46"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-4602.666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-884.842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21.523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231°15'48"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124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-4616.134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-901.631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21.542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231°59'59"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-4629.397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-918.606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43.117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232°40'42"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-4655.538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-952.895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43.107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232°52'36"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-4681.555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-987.266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21.527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232°29'45"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-4694.661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-1004.344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47.440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233°13'17"</w:t>
            </w:r>
          </w:p>
        </w:tc>
      </w:tr>
      <w:tr w:rsidR="00356F72" w:rsidRPr="00044DE9" w:rsidTr="00DA5ED4">
        <w:trPr>
          <w:trHeight w:val="429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-4723.065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-1042.341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47.480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234°21'58"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-4750.726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-1080.931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23.741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234°30'10"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-4764.512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-1100.259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23.732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234°12'30"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-4778.391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-1119.509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23.716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233°37'31"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-4792.456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-1138.604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23.702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232°45'7"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-4806.802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-1157.471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23.688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231°35'17"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-4821.520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-1176.032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31.616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229°53'52"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-4841.885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-1200.215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23.799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228°42'28"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-4857.590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-1218.097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15.872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228°02'60"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-4868.200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-1229.901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23.805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227°19'28"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-4884.336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-1247.402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16.269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226°33'53"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-4895.521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-1259.216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25.028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225°55'12"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-4912.932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-1277.195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16.686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225°07'20"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-4924.706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-1289.019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16.681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224°20'14"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-4936.637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-1300.677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27.775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223°06'34"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-4956.914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-1319.659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22.228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221°46'49"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-4973.490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-1334.469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55.600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219°52'19"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-5016.162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-1370.113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314.839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319°04'20"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-4778.290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-1576.367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25.818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306°20'35"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-4762.989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-1597.163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17.644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313°54'2"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-4750.755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-1609.877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19.604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324°08'46"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-4734.865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-1621.359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734.081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331°02'7"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-4092.605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-1976.855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58.141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324°02'56"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-4045.539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-2010.989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182.935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327°13'26"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-3891.729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-2110.022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1074.316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241°03'32"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-4411.602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-3050.175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605.853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241°11'16"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-4703.586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-3581.026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302.386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240°50'23"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-4850.924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-3845.088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652.180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240°39'20"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-5170.532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-4413.585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216.992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241°47'18"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-5273.111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-4604.800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386.747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248°22'51"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-5415.602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-4964.341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7.058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248°22'50"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-5418.202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-4970.903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283.200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233°57'2"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-5584.860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-5199.873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384.953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231°37'0"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-5823.885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-5501.628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145.668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228°39'41"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-5920.100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-5610.998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77.616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219°31'48"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-5979.965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-5660.399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71.999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216°12'17"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-6038.062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-5702.927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143.326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209°17'38"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-6163.060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-5773.055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165.280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225°21'57"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-6279.182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-5890.669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154.567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226°59'23"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-6384.617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-6003.693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375.088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233°26'12"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169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-6608.061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-6304.963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39.273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227°13'4"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-6634.736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-6333.787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209.054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218°55'55"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-6797.357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-6465.156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50.490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229°02'8"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-6830.458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-6503.281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106.615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301°03'8"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-6775.464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-6594.618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73.997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050°25'23"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-6728.320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-6537.583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123.091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039°43'17"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175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-6633.643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-6458.921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80.452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037°31'37"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-6569.839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-6409.915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61.766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047°07'45"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-6527.817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-6364.647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367.473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053°28'30"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-6309.106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-6069.347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293.035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046°33'20"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-6107.600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-5856.591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104.036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029°04'55"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-6016.681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-5806.023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65.177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031°42'26"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-5961.232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-5771.767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53.685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037°14'40"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-5918.495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-5739.276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85.818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039°35'34"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-5852.364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-5684.582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49.253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045°53'56"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-5818.087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-5649.213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109.302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049°38'12"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-5747.300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-5565.930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353.889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051°18'11"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-5526.048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-5289.733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327.897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053°46'60"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-5332.313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-5025.190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11.930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053°46'59"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-5325.264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-5015.565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383.275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036°41'9"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189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-5017.907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-4786.586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277.174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035°47'22"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-4793.071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-4624.492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61.258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041°45'20"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-4747.373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-4583.697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290.438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052°33'38"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-4570.809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-4353.091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651.643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052°52'12"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-4177.460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-3833.557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263.515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059°50'13"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-4045.053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-3605.723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172.558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057°12'19"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-3951.591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-3460.668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67.970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050°15'40"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-3908.138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-3408.402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103.953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045°03'33"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-3834.708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-3334.820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491.765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040°42'22"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198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-3461.918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-3014.101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100.301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037°43'1"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199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-3382.576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-2952.741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171.743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032°31'41"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-3237.774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-2860.393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266.082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033°19'56"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-3015.463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-2714.182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87.975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050°20'44"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-2959.321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-2646.449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118.622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065°52'43"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-2910.844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-2538.185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30.223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328°58'37"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-2884.944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-2553.761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150.958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001°42'54"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-2734.054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-2549.244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132.207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065°21'42"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-2678.938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-2429.074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99.409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334°08'1"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-2589.488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-2472.443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81.789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343°58'4"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-2510.880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-2495.032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71.074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352°41'17"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-2440.384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-2504.077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61.124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003°48'51"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210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-2379.395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-2500.012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27.462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009°03'3"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-2352.275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-2495.691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31.473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281°10'26"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-2346.176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-2526.567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62.398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268°53'53"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-2347.376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-2588.953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27.387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021°40'59"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-2321.927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-2578.835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155.283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020°03'33"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215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-2176.064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-2525.574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252.984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011°28'50"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216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-1928.142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-2475.221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72.814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289°03'35"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217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-1904.364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-2544.043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297.670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025°57'12"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218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-1636.714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-2413.771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132.558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013°45'52"</w:t>
            </w:r>
          </w:p>
        </w:tc>
      </w:tr>
      <w:tr w:rsidR="00356F72" w:rsidRPr="00044DE9" w:rsidTr="009A0791">
        <w:trPr>
          <w:trHeight w:val="300"/>
        </w:trPr>
        <w:tc>
          <w:tcPr>
            <w:tcW w:w="6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219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-1507.963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-2382.232</w:t>
            </w:r>
          </w:p>
        </w:tc>
        <w:tc>
          <w:tcPr>
            <w:tcW w:w="8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120.910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56F72" w:rsidRPr="00044DE9" w:rsidRDefault="00356F72" w:rsidP="009A079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44DE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030°43'13"</w:t>
            </w:r>
          </w:p>
        </w:tc>
      </w:tr>
    </w:tbl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  <w:sectPr w:rsidR="00356F72" w:rsidSect="00356F72">
          <w:type w:val="continuous"/>
          <w:pgSz w:w="11906" w:h="16838"/>
          <w:pgMar w:top="567" w:right="142" w:bottom="284" w:left="709" w:header="709" w:footer="709" w:gutter="0"/>
          <w:cols w:num="2" w:space="423"/>
          <w:docGrid w:linePitch="360"/>
        </w:sectPr>
      </w:pPr>
    </w:p>
    <w:p w:rsidR="005E19D9" w:rsidRDefault="005E19D9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356F72" w:rsidRDefault="00356F72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  <w:sectPr w:rsidR="00356F72" w:rsidSect="00040F12">
          <w:type w:val="continuous"/>
          <w:pgSz w:w="11906" w:h="16838"/>
          <w:pgMar w:top="567" w:right="142" w:bottom="284" w:left="709" w:header="709" w:footer="709" w:gutter="0"/>
          <w:cols w:space="423"/>
          <w:docGrid w:linePitch="360"/>
        </w:sectPr>
      </w:pPr>
    </w:p>
    <w:p w:rsidR="005E118A" w:rsidRDefault="005E118A" w:rsidP="005E118A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5E118A" w:rsidSect="004B225A">
          <w:type w:val="continuous"/>
          <w:pgSz w:w="11906" w:h="16838"/>
          <w:pgMar w:top="567" w:right="142" w:bottom="284" w:left="1134" w:header="709" w:footer="709" w:gutter="0"/>
          <w:cols w:num="2" w:space="423"/>
          <w:docGrid w:linePitch="360"/>
        </w:sectPr>
      </w:pPr>
    </w:p>
    <w:p w:rsidR="00127C44" w:rsidRPr="00356F72" w:rsidRDefault="0076296A" w:rsidP="00356F72">
      <w:pPr>
        <w:rPr>
          <w:rFonts w:ascii="Times New Roman" w:hAnsi="Times New Roman" w:cs="Times New Roman"/>
          <w:color w:val="000000"/>
          <w:sz w:val="20"/>
          <w:szCs w:val="20"/>
        </w:rPr>
        <w:sectPr w:rsidR="00127C44" w:rsidRPr="00356F72" w:rsidSect="0076296A">
          <w:pgSz w:w="16838" w:h="11906" w:orient="landscape"/>
          <w:pgMar w:top="567" w:right="567" w:bottom="142" w:left="284" w:header="709" w:footer="709" w:gutter="0"/>
          <w:cols w:space="423"/>
          <w:docGrid w:linePitch="360"/>
        </w:sectPr>
      </w:pPr>
      <w:bookmarkStart w:id="0" w:name="_GoBack"/>
      <w:r>
        <w:rPr>
          <w:rFonts w:ascii="Times New Roman" w:hAnsi="Times New Roman" w:cs="Times New Roman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9916160" cy="6654800"/>
            <wp:effectExtent l="0" t="0" r="8890" b="0"/>
            <wp:docPr id="20" name="Рисунок 20" descr="\\Dc1\проекты\ГЕНЕРАЛЬНЫЙ  ПЛАН\ГИС\ДПТ_СТНы\ДПТ 14-16\Участок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Dc1\проекты\ГЕНЕРАЛЬНЫЙ  ПЛАН\ГИС\ДПТ_СТНы\ДПТ 14-16\Участок 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460" b="2750"/>
                    <a:stretch/>
                  </pic:blipFill>
                  <pic:spPr bwMode="auto">
                    <a:xfrm>
                      <a:off x="0" y="0"/>
                      <a:ext cx="9916160" cy="665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5E118A" w:rsidRDefault="005E118A" w:rsidP="00356F72">
      <w:pPr>
        <w:spacing w:after="0" w:line="36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sectPr w:rsidR="005E118A" w:rsidSect="00356F72">
      <w:pgSz w:w="11906" w:h="16838"/>
      <w:pgMar w:top="567" w:right="142" w:bottom="284" w:left="851" w:header="709" w:footer="709" w:gutter="0"/>
      <w:cols w:num="2" w:space="423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5313B"/>
    <w:rsid w:val="00002D0A"/>
    <w:rsid w:val="00022A81"/>
    <w:rsid w:val="00040F12"/>
    <w:rsid w:val="00044DE9"/>
    <w:rsid w:val="00051B53"/>
    <w:rsid w:val="00091787"/>
    <w:rsid w:val="000B44D0"/>
    <w:rsid w:val="000C5C03"/>
    <w:rsid w:val="000F697C"/>
    <w:rsid w:val="00127C44"/>
    <w:rsid w:val="0013599B"/>
    <w:rsid w:val="00142E83"/>
    <w:rsid w:val="00153827"/>
    <w:rsid w:val="00166F8B"/>
    <w:rsid w:val="00172BBD"/>
    <w:rsid w:val="001850DF"/>
    <w:rsid w:val="001B190B"/>
    <w:rsid w:val="001C1BEF"/>
    <w:rsid w:val="001E0615"/>
    <w:rsid w:val="001F53A5"/>
    <w:rsid w:val="001F73E2"/>
    <w:rsid w:val="002075DB"/>
    <w:rsid w:val="002245E7"/>
    <w:rsid w:val="00254CC1"/>
    <w:rsid w:val="00261D93"/>
    <w:rsid w:val="002825B3"/>
    <w:rsid w:val="00296DB5"/>
    <w:rsid w:val="002B3550"/>
    <w:rsid w:val="002B5FDD"/>
    <w:rsid w:val="002D6B49"/>
    <w:rsid w:val="002E673E"/>
    <w:rsid w:val="00331357"/>
    <w:rsid w:val="00352D3D"/>
    <w:rsid w:val="00356F72"/>
    <w:rsid w:val="003D44B5"/>
    <w:rsid w:val="003D5B87"/>
    <w:rsid w:val="00401E30"/>
    <w:rsid w:val="00436EAC"/>
    <w:rsid w:val="0045003D"/>
    <w:rsid w:val="004515AD"/>
    <w:rsid w:val="00453B8D"/>
    <w:rsid w:val="00467582"/>
    <w:rsid w:val="004B225A"/>
    <w:rsid w:val="004B7ECB"/>
    <w:rsid w:val="004C601F"/>
    <w:rsid w:val="004D403B"/>
    <w:rsid w:val="005242A6"/>
    <w:rsid w:val="00543D16"/>
    <w:rsid w:val="0054671C"/>
    <w:rsid w:val="0055313B"/>
    <w:rsid w:val="005E118A"/>
    <w:rsid w:val="005E19D9"/>
    <w:rsid w:val="005E24D7"/>
    <w:rsid w:val="005F3E75"/>
    <w:rsid w:val="0062613A"/>
    <w:rsid w:val="00640D3B"/>
    <w:rsid w:val="00673EEB"/>
    <w:rsid w:val="00674645"/>
    <w:rsid w:val="00684ED2"/>
    <w:rsid w:val="006B576C"/>
    <w:rsid w:val="007209F9"/>
    <w:rsid w:val="00751299"/>
    <w:rsid w:val="0075505A"/>
    <w:rsid w:val="0076296A"/>
    <w:rsid w:val="007C66FB"/>
    <w:rsid w:val="007D17FE"/>
    <w:rsid w:val="007E0743"/>
    <w:rsid w:val="007E624A"/>
    <w:rsid w:val="008556C1"/>
    <w:rsid w:val="0087502C"/>
    <w:rsid w:val="00893FC3"/>
    <w:rsid w:val="008F40EF"/>
    <w:rsid w:val="00933289"/>
    <w:rsid w:val="00973379"/>
    <w:rsid w:val="009A64A1"/>
    <w:rsid w:val="00A17D6B"/>
    <w:rsid w:val="00A455B1"/>
    <w:rsid w:val="00A92C0B"/>
    <w:rsid w:val="00AB1E06"/>
    <w:rsid w:val="00AB22FE"/>
    <w:rsid w:val="00AB37D6"/>
    <w:rsid w:val="00AD2DB5"/>
    <w:rsid w:val="00AD5BFD"/>
    <w:rsid w:val="00B2320F"/>
    <w:rsid w:val="00B378FD"/>
    <w:rsid w:val="00BA04E6"/>
    <w:rsid w:val="00BA0AF0"/>
    <w:rsid w:val="00BE49B8"/>
    <w:rsid w:val="00C3752C"/>
    <w:rsid w:val="00C403D2"/>
    <w:rsid w:val="00C53A1B"/>
    <w:rsid w:val="00C63078"/>
    <w:rsid w:val="00C82FB5"/>
    <w:rsid w:val="00CB4870"/>
    <w:rsid w:val="00D26D2C"/>
    <w:rsid w:val="00D92EED"/>
    <w:rsid w:val="00DA5ED4"/>
    <w:rsid w:val="00DB4B0F"/>
    <w:rsid w:val="00E076B3"/>
    <w:rsid w:val="00E2211C"/>
    <w:rsid w:val="00E22F81"/>
    <w:rsid w:val="00EA1BFC"/>
    <w:rsid w:val="00EA634E"/>
    <w:rsid w:val="00ED1F4C"/>
    <w:rsid w:val="00F51393"/>
    <w:rsid w:val="00F82B37"/>
    <w:rsid w:val="00F96793"/>
    <w:rsid w:val="00FB6A37"/>
    <w:rsid w:val="00FC4112"/>
    <w:rsid w:val="00FE1479"/>
    <w:rsid w:val="00FE48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003D"/>
  </w:style>
  <w:style w:type="paragraph" w:styleId="1">
    <w:name w:val="heading 1"/>
    <w:basedOn w:val="a"/>
    <w:next w:val="a"/>
    <w:link w:val="10"/>
    <w:uiPriority w:val="9"/>
    <w:qFormat/>
    <w:rsid w:val="008556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C6307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6307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55313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5313B"/>
    <w:rPr>
      <w:color w:val="800080"/>
      <w:u w:val="single"/>
    </w:rPr>
  </w:style>
  <w:style w:type="paragraph" w:customStyle="1" w:styleId="xl65">
    <w:name w:val="xl65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6">
    <w:name w:val="xl66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5531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82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25B3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C63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556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ConsNonformat">
    <w:name w:val="ConsNonformat"/>
    <w:link w:val="ConsNonformat0"/>
    <w:rsid w:val="001B190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onsNonformat0">
    <w:name w:val="ConsNonformat Знак"/>
    <w:basedOn w:val="a0"/>
    <w:link w:val="ConsNonformat"/>
    <w:locked/>
    <w:rsid w:val="001B190B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9">
    <w:name w:val="Body Text"/>
    <w:basedOn w:val="a"/>
    <w:link w:val="aa"/>
    <w:rsid w:val="001B190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a">
    <w:name w:val="Основной текст Знак"/>
    <w:basedOn w:val="a0"/>
    <w:link w:val="a9"/>
    <w:rsid w:val="001B190B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556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C6307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6307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55313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5313B"/>
    <w:rPr>
      <w:color w:val="800080"/>
      <w:u w:val="single"/>
    </w:rPr>
  </w:style>
  <w:style w:type="paragraph" w:customStyle="1" w:styleId="xl65">
    <w:name w:val="xl65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6">
    <w:name w:val="xl66"/>
    <w:basedOn w:val="a"/>
    <w:rsid w:val="0055313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5531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82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25B3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C63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556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90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9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9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27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5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1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1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0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93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9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2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7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4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8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3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0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7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5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8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2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76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FA8FA4-299A-4D36-A1F2-F51424C189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5</Pages>
  <Words>1444</Words>
  <Characters>8231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 Ерзикова</dc:creator>
  <cp:lastModifiedBy> </cp:lastModifiedBy>
  <cp:revision>7</cp:revision>
  <cp:lastPrinted>2013-12-24T06:35:00Z</cp:lastPrinted>
  <dcterms:created xsi:type="dcterms:W3CDTF">2013-12-21T06:34:00Z</dcterms:created>
  <dcterms:modified xsi:type="dcterms:W3CDTF">2013-12-24T09:49:00Z</dcterms:modified>
</cp:coreProperties>
</file>