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D5" w:rsidRPr="007B0DB5" w:rsidRDefault="00067BD5" w:rsidP="007B0DB5">
      <w:pPr>
        <w:jc w:val="center"/>
        <w:rPr>
          <w:sz w:val="26"/>
          <w:szCs w:val="26"/>
        </w:rPr>
      </w:pPr>
      <w:r w:rsidRPr="007B0DB5">
        <w:rPr>
          <w:sz w:val="22"/>
          <w:szCs w:val="26"/>
        </w:rPr>
        <w:t xml:space="preserve">Органы и учреждения системы профилактики  </w:t>
      </w:r>
      <w:r w:rsidR="007B0DB5">
        <w:rPr>
          <w:sz w:val="22"/>
          <w:szCs w:val="26"/>
        </w:rPr>
        <w:t xml:space="preserve">безнадзорности и правонарушений </w:t>
      </w:r>
      <w:r w:rsidRPr="007B0DB5">
        <w:rPr>
          <w:sz w:val="22"/>
          <w:szCs w:val="26"/>
        </w:rPr>
        <w:t>несовершеннолетних, расположенные на территори</w:t>
      </w:r>
      <w:r w:rsidR="00990B2A" w:rsidRPr="007B0DB5">
        <w:rPr>
          <w:sz w:val="22"/>
          <w:szCs w:val="26"/>
        </w:rPr>
        <w:t>и</w:t>
      </w:r>
      <w:r w:rsidR="007B0DB5">
        <w:rPr>
          <w:sz w:val="26"/>
          <w:szCs w:val="26"/>
        </w:rPr>
        <w:t xml:space="preserve"> </w:t>
      </w:r>
      <w:r w:rsidRPr="007B0DB5">
        <w:rPr>
          <w:sz w:val="22"/>
          <w:szCs w:val="26"/>
        </w:rPr>
        <w:t xml:space="preserve">Дзержинского района </w:t>
      </w:r>
      <w:proofErr w:type="gramStart"/>
      <w:r w:rsidRPr="007B0DB5">
        <w:rPr>
          <w:sz w:val="22"/>
          <w:szCs w:val="26"/>
        </w:rPr>
        <w:t>г</w:t>
      </w:r>
      <w:proofErr w:type="gramEnd"/>
      <w:r w:rsidRPr="007B0DB5">
        <w:rPr>
          <w:sz w:val="22"/>
          <w:szCs w:val="26"/>
        </w:rPr>
        <w:t>. Перми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409"/>
        <w:gridCol w:w="2694"/>
        <w:gridCol w:w="2551"/>
        <w:gridCol w:w="1383"/>
      </w:tblGrid>
      <w:tr w:rsidR="0062695D" w:rsidTr="00B435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D5" w:rsidRPr="007B0DB5" w:rsidRDefault="00067BD5" w:rsidP="007B0DB5">
            <w:pPr>
              <w:jc w:val="center"/>
              <w:rPr>
                <w:sz w:val="20"/>
              </w:rPr>
            </w:pPr>
            <w:r w:rsidRPr="007B0DB5">
              <w:rPr>
                <w:sz w:val="20"/>
              </w:rPr>
              <w:t xml:space="preserve">№ </w:t>
            </w:r>
            <w:proofErr w:type="spellStart"/>
            <w:proofErr w:type="gramStart"/>
            <w:r w:rsidRPr="007B0DB5">
              <w:rPr>
                <w:sz w:val="20"/>
              </w:rPr>
              <w:t>п</w:t>
            </w:r>
            <w:proofErr w:type="spellEnd"/>
            <w:proofErr w:type="gramEnd"/>
            <w:r w:rsidRPr="007B0DB5">
              <w:rPr>
                <w:sz w:val="20"/>
              </w:rPr>
              <w:t>/</w:t>
            </w:r>
            <w:proofErr w:type="spellStart"/>
            <w:r w:rsidRPr="007B0DB5">
              <w:rPr>
                <w:sz w:val="20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72" w:rsidRPr="007B0DB5" w:rsidRDefault="009C1472" w:rsidP="007B0DB5">
            <w:pPr>
              <w:jc w:val="center"/>
              <w:rPr>
                <w:sz w:val="20"/>
              </w:rPr>
            </w:pPr>
          </w:p>
          <w:p w:rsidR="00067BD5" w:rsidRPr="007B0DB5" w:rsidRDefault="00067BD5" w:rsidP="007B0DB5">
            <w:pPr>
              <w:jc w:val="center"/>
              <w:rPr>
                <w:sz w:val="20"/>
              </w:rPr>
            </w:pPr>
            <w:r w:rsidRPr="007B0DB5">
              <w:rPr>
                <w:sz w:val="20"/>
              </w:rPr>
              <w:t>Наименование органа, учреждения системы профилактики</w:t>
            </w:r>
          </w:p>
          <w:p w:rsidR="009C1472" w:rsidRPr="007B0DB5" w:rsidRDefault="009C1472" w:rsidP="007B0DB5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D5" w:rsidRPr="007B0DB5" w:rsidRDefault="00067BD5" w:rsidP="007B0DB5">
            <w:pPr>
              <w:jc w:val="center"/>
              <w:rPr>
                <w:sz w:val="20"/>
              </w:rPr>
            </w:pPr>
          </w:p>
          <w:p w:rsidR="00067BD5" w:rsidRPr="007B0DB5" w:rsidRDefault="00067BD5" w:rsidP="007B0DB5">
            <w:pPr>
              <w:jc w:val="center"/>
              <w:rPr>
                <w:sz w:val="20"/>
              </w:rPr>
            </w:pPr>
            <w:r w:rsidRPr="007B0DB5">
              <w:rPr>
                <w:sz w:val="20"/>
              </w:rPr>
              <w:t>Руководитель (ФИО)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D5" w:rsidRPr="007B0DB5" w:rsidRDefault="00067BD5" w:rsidP="007B0DB5">
            <w:pPr>
              <w:jc w:val="center"/>
              <w:rPr>
                <w:sz w:val="20"/>
              </w:rPr>
            </w:pPr>
          </w:p>
          <w:p w:rsidR="00067BD5" w:rsidRPr="007B0DB5" w:rsidRDefault="00067BD5" w:rsidP="007B0DB5">
            <w:pPr>
              <w:jc w:val="center"/>
              <w:rPr>
                <w:sz w:val="20"/>
              </w:rPr>
            </w:pPr>
            <w:r w:rsidRPr="007B0DB5">
              <w:rPr>
                <w:sz w:val="20"/>
              </w:rPr>
              <w:t>Адрес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D5" w:rsidRPr="007B0DB5" w:rsidRDefault="00067BD5" w:rsidP="007B0DB5">
            <w:pPr>
              <w:jc w:val="center"/>
              <w:rPr>
                <w:sz w:val="20"/>
              </w:rPr>
            </w:pPr>
          </w:p>
          <w:p w:rsidR="00067BD5" w:rsidRPr="007B0DB5" w:rsidRDefault="00067BD5" w:rsidP="007B0DB5">
            <w:pPr>
              <w:jc w:val="center"/>
              <w:rPr>
                <w:sz w:val="20"/>
              </w:rPr>
            </w:pPr>
            <w:r w:rsidRPr="007B0DB5">
              <w:rPr>
                <w:sz w:val="20"/>
              </w:rPr>
              <w:t>Телефоны</w:t>
            </w:r>
          </w:p>
        </w:tc>
      </w:tr>
      <w:tr w:rsidR="001A1196" w:rsidTr="00B435ED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196" w:rsidRPr="007B0DB5" w:rsidRDefault="001A1196" w:rsidP="007B0DB5">
            <w:pPr>
              <w:pStyle w:val="a7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196" w:rsidRPr="007B0DB5" w:rsidRDefault="001A1196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Комиссия по делам несовершеннолетних и защите их прав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96" w:rsidRPr="007B0DB5" w:rsidRDefault="001A1196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 xml:space="preserve">Председатель, заместитель главы администрации района </w:t>
            </w:r>
            <w:r w:rsidRPr="007B0DB5">
              <w:rPr>
                <w:sz w:val="20"/>
              </w:rPr>
              <w:br/>
              <w:t>Молоковских Александр Владимирович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196" w:rsidRPr="007B0DB5" w:rsidRDefault="001A1196" w:rsidP="001A1196">
            <w:pPr>
              <w:rPr>
                <w:sz w:val="20"/>
              </w:rPr>
            </w:pPr>
            <w:r w:rsidRPr="001A1196">
              <w:rPr>
                <w:sz w:val="20"/>
                <w:shd w:val="clear" w:color="auto" w:fill="FFFFFF"/>
              </w:rPr>
              <w:t>614068</w:t>
            </w:r>
            <w:r>
              <w:rPr>
                <w:rFonts w:ascii="Helvetica" w:hAnsi="Helvetica" w:cs="Helvetica"/>
                <w:color w:val="929292"/>
                <w:sz w:val="20"/>
                <w:shd w:val="clear" w:color="auto" w:fill="FFFFFF"/>
              </w:rPr>
              <w:t xml:space="preserve"> </w:t>
            </w:r>
            <w:r w:rsidRPr="007B0DB5">
              <w:rPr>
                <w:sz w:val="20"/>
              </w:rPr>
              <w:t>г. Пермь, ул. Ленина, 85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96" w:rsidRPr="007B0DB5" w:rsidRDefault="001A1196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246-52-35</w:t>
            </w:r>
          </w:p>
        </w:tc>
      </w:tr>
      <w:tr w:rsidR="001A1196" w:rsidTr="00B435E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96" w:rsidRPr="007B0DB5" w:rsidRDefault="001A1196" w:rsidP="00067BD5">
            <w:pPr>
              <w:pStyle w:val="a7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96" w:rsidRPr="007B0DB5" w:rsidRDefault="001A1196" w:rsidP="007B0DB5">
            <w:pPr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96" w:rsidRPr="007B0DB5" w:rsidRDefault="001A1196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Заместитель председателя – Кулябина Наталья Евгеньевна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96" w:rsidRPr="007B0DB5" w:rsidRDefault="001A1196" w:rsidP="007B0DB5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96" w:rsidRPr="007B0DB5" w:rsidRDefault="001A1196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236-79-79</w:t>
            </w:r>
          </w:p>
        </w:tc>
      </w:tr>
      <w:tr w:rsidR="0062695D" w:rsidTr="00B435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D5" w:rsidRPr="007B0DB5" w:rsidRDefault="00067BD5" w:rsidP="00067BD5">
            <w:pPr>
              <w:pStyle w:val="a7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D5" w:rsidRPr="007B0DB5" w:rsidRDefault="00067BD5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Отдел полиции № 1 (дислокация Дзержинский район) Управления МВД Росси по г. Перми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5" w:rsidRPr="007B0DB5" w:rsidRDefault="00067BD5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Кузнецов</w:t>
            </w:r>
          </w:p>
          <w:p w:rsidR="00067BD5" w:rsidRPr="007B0DB5" w:rsidRDefault="00067BD5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Игорь Иванович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5" w:rsidRPr="007B0DB5" w:rsidRDefault="001A1196" w:rsidP="007B0DB5">
            <w:pPr>
              <w:rPr>
                <w:sz w:val="20"/>
              </w:rPr>
            </w:pPr>
            <w:r w:rsidRPr="001A1196">
              <w:rPr>
                <w:sz w:val="20"/>
                <w:shd w:val="clear" w:color="auto" w:fill="FFFFFF"/>
              </w:rPr>
              <w:t>614097</w:t>
            </w:r>
            <w:r>
              <w:rPr>
                <w:rFonts w:asciiTheme="minorHAnsi" w:hAnsiTheme="minorHAnsi"/>
                <w:color w:val="929292"/>
                <w:sz w:val="20"/>
                <w:shd w:val="clear" w:color="auto" w:fill="FFFFFF"/>
              </w:rPr>
              <w:t xml:space="preserve"> </w:t>
            </w:r>
            <w:r w:rsidR="00067BD5" w:rsidRPr="007B0DB5">
              <w:rPr>
                <w:sz w:val="20"/>
              </w:rPr>
              <w:t>г. Пермь</w:t>
            </w:r>
            <w:r w:rsidR="007B0DB5">
              <w:rPr>
                <w:sz w:val="20"/>
              </w:rPr>
              <w:t xml:space="preserve">, </w:t>
            </w:r>
            <w:r w:rsidR="00067BD5" w:rsidRPr="007B0DB5">
              <w:rPr>
                <w:sz w:val="20"/>
              </w:rPr>
              <w:t>ул.</w:t>
            </w:r>
            <w:r w:rsidR="005F19FC" w:rsidRPr="007B0DB5">
              <w:rPr>
                <w:sz w:val="20"/>
              </w:rPr>
              <w:t xml:space="preserve"> </w:t>
            </w:r>
            <w:proofErr w:type="spellStart"/>
            <w:r w:rsidR="00067BD5" w:rsidRPr="007B0DB5">
              <w:rPr>
                <w:sz w:val="20"/>
              </w:rPr>
              <w:t>Подлесная</w:t>
            </w:r>
            <w:proofErr w:type="spellEnd"/>
            <w:r w:rsidR="00067BD5" w:rsidRPr="007B0DB5">
              <w:rPr>
                <w:sz w:val="20"/>
              </w:rPr>
              <w:t>, 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5" w:rsidRPr="007B0DB5" w:rsidRDefault="00C4701A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218-83-10</w:t>
            </w:r>
          </w:p>
        </w:tc>
      </w:tr>
      <w:tr w:rsidR="0062695D" w:rsidRPr="00C4701A" w:rsidTr="00B435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D5" w:rsidRPr="007B0DB5" w:rsidRDefault="00067BD5" w:rsidP="00067BD5">
            <w:pPr>
              <w:pStyle w:val="a7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D5" w:rsidRPr="007B0DB5" w:rsidRDefault="00990B2A" w:rsidP="007B0DB5">
            <w:pPr>
              <w:pStyle w:val="a5"/>
              <w:tabs>
                <w:tab w:val="clear" w:pos="4153"/>
                <w:tab w:val="clear" w:pos="8306"/>
              </w:tabs>
            </w:pPr>
            <w:r w:rsidRPr="007B0DB5">
              <w:t>О</w:t>
            </w:r>
            <w:r w:rsidR="00067BD5" w:rsidRPr="007B0DB5">
              <w:t xml:space="preserve">тдел образования Дзержинского района </w:t>
            </w:r>
            <w:proofErr w:type="gramStart"/>
            <w:r w:rsidR="00067BD5" w:rsidRPr="007B0DB5">
              <w:t>г</w:t>
            </w:r>
            <w:proofErr w:type="gramEnd"/>
            <w:r w:rsidR="00647F26" w:rsidRPr="007B0DB5">
              <w:t>.</w:t>
            </w:r>
            <w:r w:rsidR="00067BD5" w:rsidRPr="007B0DB5">
              <w:t xml:space="preserve"> Перми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C" w:rsidRPr="007B0DB5" w:rsidRDefault="00067BD5" w:rsidP="007B0DB5">
            <w:pPr>
              <w:pStyle w:val="a5"/>
              <w:tabs>
                <w:tab w:val="clear" w:pos="4153"/>
                <w:tab w:val="clear" w:pos="8306"/>
              </w:tabs>
            </w:pPr>
            <w:proofErr w:type="spellStart"/>
            <w:r w:rsidRPr="007B0DB5">
              <w:t>Кислицын</w:t>
            </w:r>
            <w:r w:rsidR="00990B2A" w:rsidRPr="007B0DB5">
              <w:t>а</w:t>
            </w:r>
            <w:proofErr w:type="spellEnd"/>
          </w:p>
          <w:p w:rsidR="00067BD5" w:rsidRPr="007B0DB5" w:rsidRDefault="00067BD5" w:rsidP="007B0DB5">
            <w:pPr>
              <w:pStyle w:val="a5"/>
              <w:tabs>
                <w:tab w:val="clear" w:pos="4153"/>
                <w:tab w:val="clear" w:pos="8306"/>
              </w:tabs>
            </w:pPr>
            <w:r w:rsidRPr="007B0DB5">
              <w:t>О</w:t>
            </w:r>
            <w:r w:rsidR="00B3184C" w:rsidRPr="007B0DB5">
              <w:t>льга</w:t>
            </w:r>
            <w:r w:rsidR="005F19FC" w:rsidRPr="007B0DB5">
              <w:t xml:space="preserve"> </w:t>
            </w:r>
            <w:r w:rsidRPr="007B0DB5">
              <w:t>Н</w:t>
            </w:r>
            <w:r w:rsidR="00B3184C" w:rsidRPr="007B0DB5">
              <w:t>иколаевна</w:t>
            </w:r>
          </w:p>
          <w:p w:rsidR="00067BD5" w:rsidRPr="007B0DB5" w:rsidRDefault="00067BD5" w:rsidP="007B0DB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FC" w:rsidRPr="007B0DB5" w:rsidRDefault="001A1196" w:rsidP="007B0DB5">
            <w:pPr>
              <w:rPr>
                <w:sz w:val="20"/>
              </w:rPr>
            </w:pPr>
            <w:r w:rsidRPr="001A1196">
              <w:rPr>
                <w:sz w:val="20"/>
                <w:shd w:val="clear" w:color="auto" w:fill="FFFFFF"/>
              </w:rPr>
              <w:t>614068</w:t>
            </w:r>
            <w:r>
              <w:rPr>
                <w:sz w:val="20"/>
                <w:shd w:val="clear" w:color="auto" w:fill="FFFFFF"/>
              </w:rPr>
              <w:t xml:space="preserve"> </w:t>
            </w:r>
            <w:r w:rsidR="00694008" w:rsidRPr="007B0DB5">
              <w:rPr>
                <w:sz w:val="20"/>
              </w:rPr>
              <w:t>г</w:t>
            </w:r>
            <w:r w:rsidR="00647F26" w:rsidRPr="007B0DB5">
              <w:rPr>
                <w:sz w:val="20"/>
              </w:rPr>
              <w:t>.</w:t>
            </w:r>
            <w:r w:rsidR="00694008" w:rsidRPr="007B0DB5">
              <w:rPr>
                <w:sz w:val="20"/>
              </w:rPr>
              <w:t xml:space="preserve"> </w:t>
            </w:r>
            <w:r w:rsidR="00647F26" w:rsidRPr="007B0DB5">
              <w:rPr>
                <w:sz w:val="20"/>
              </w:rPr>
              <w:t>Пермь</w:t>
            </w:r>
            <w:r w:rsidR="007B0DB5">
              <w:rPr>
                <w:sz w:val="20"/>
              </w:rPr>
              <w:t xml:space="preserve">, </w:t>
            </w:r>
            <w:r w:rsidR="00B3184C" w:rsidRPr="007B0DB5">
              <w:rPr>
                <w:sz w:val="20"/>
              </w:rPr>
              <w:t>у</w:t>
            </w:r>
            <w:r w:rsidR="00647F26" w:rsidRPr="007B0DB5">
              <w:rPr>
                <w:sz w:val="20"/>
              </w:rPr>
              <w:t>л. Ленина ,85</w:t>
            </w:r>
            <w:r w:rsidR="007B0DB5">
              <w:rPr>
                <w:sz w:val="20"/>
              </w:rPr>
              <w:t xml:space="preserve">, </w:t>
            </w:r>
            <w:r w:rsidR="00694008" w:rsidRPr="007B0DB5">
              <w:rPr>
                <w:sz w:val="20"/>
              </w:rPr>
              <w:t>ка</w:t>
            </w:r>
            <w:r w:rsidR="005F19FC" w:rsidRPr="007B0DB5">
              <w:rPr>
                <w:sz w:val="20"/>
              </w:rPr>
              <w:t>б.48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5" w:rsidRPr="007B0DB5" w:rsidRDefault="005F19FC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246-55-51</w:t>
            </w:r>
          </w:p>
        </w:tc>
      </w:tr>
      <w:tr w:rsidR="0062695D" w:rsidTr="00B435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D5" w:rsidRPr="007B0DB5" w:rsidRDefault="00067BD5" w:rsidP="00067BD5">
            <w:pPr>
              <w:pStyle w:val="a7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D5" w:rsidRPr="007B0DB5" w:rsidRDefault="00990B2A" w:rsidP="007B0DB5">
            <w:pPr>
              <w:rPr>
                <w:sz w:val="20"/>
              </w:rPr>
            </w:pPr>
            <w:r w:rsidRPr="007B0DB5">
              <w:rPr>
                <w:rFonts w:eastAsia="Calibri"/>
                <w:sz w:val="20"/>
              </w:rPr>
              <w:t>О</w:t>
            </w:r>
            <w:r w:rsidR="00067BD5" w:rsidRPr="007B0DB5">
              <w:rPr>
                <w:rFonts w:eastAsia="Calibri"/>
                <w:sz w:val="20"/>
              </w:rPr>
              <w:t>тдел по Дзержинскому району территориального управления Министерства социального развития Пермского края по городу Перми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D5" w:rsidRPr="007B0DB5" w:rsidRDefault="00067BD5" w:rsidP="007B0DB5">
            <w:pPr>
              <w:rPr>
                <w:sz w:val="20"/>
              </w:rPr>
            </w:pPr>
            <w:proofErr w:type="spellStart"/>
            <w:r w:rsidRPr="007B0DB5">
              <w:rPr>
                <w:sz w:val="20"/>
              </w:rPr>
              <w:t>Шкурихина</w:t>
            </w:r>
            <w:proofErr w:type="spellEnd"/>
          </w:p>
          <w:p w:rsidR="00647F26" w:rsidRPr="007B0DB5" w:rsidRDefault="00647F26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Оксана Владимировна</w:t>
            </w:r>
          </w:p>
          <w:p w:rsidR="00C63FCD" w:rsidRPr="007B0DB5" w:rsidRDefault="00C63FCD" w:rsidP="007B0DB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26" w:rsidRPr="007B0DB5" w:rsidRDefault="001A1196" w:rsidP="007B0DB5">
            <w:pPr>
              <w:rPr>
                <w:sz w:val="20"/>
              </w:rPr>
            </w:pPr>
            <w:r w:rsidRPr="001A1196">
              <w:rPr>
                <w:sz w:val="20"/>
                <w:shd w:val="clear" w:color="auto" w:fill="FFFFFF"/>
              </w:rPr>
              <w:t>614068</w:t>
            </w:r>
            <w:r>
              <w:rPr>
                <w:rFonts w:asciiTheme="minorHAnsi" w:hAnsiTheme="minorHAnsi"/>
                <w:color w:val="929292"/>
                <w:sz w:val="20"/>
                <w:shd w:val="clear" w:color="auto" w:fill="FFFFFF"/>
              </w:rPr>
              <w:t xml:space="preserve"> </w:t>
            </w:r>
            <w:r w:rsidR="00067BD5" w:rsidRPr="007B0DB5">
              <w:rPr>
                <w:sz w:val="20"/>
              </w:rPr>
              <w:t>г. Пермь</w:t>
            </w:r>
            <w:r w:rsidR="00773CB4" w:rsidRPr="007B0DB5">
              <w:rPr>
                <w:sz w:val="20"/>
              </w:rPr>
              <w:t xml:space="preserve"> </w:t>
            </w:r>
            <w:r w:rsidR="009C1472" w:rsidRPr="007B0DB5">
              <w:rPr>
                <w:sz w:val="20"/>
              </w:rPr>
              <w:t>ул.</w:t>
            </w:r>
            <w:r w:rsidR="00C63FCD" w:rsidRPr="007B0DB5">
              <w:rPr>
                <w:sz w:val="20"/>
              </w:rPr>
              <w:t xml:space="preserve"> </w:t>
            </w:r>
            <w:r w:rsidR="00773CB4" w:rsidRPr="007B0DB5">
              <w:rPr>
                <w:sz w:val="20"/>
              </w:rPr>
              <w:t>Петропавловская,</w:t>
            </w:r>
            <w:r w:rsidR="007B0DB5">
              <w:rPr>
                <w:sz w:val="20"/>
              </w:rPr>
              <w:t xml:space="preserve"> </w:t>
            </w:r>
            <w:r w:rsidR="00773CB4" w:rsidRPr="007B0DB5">
              <w:rPr>
                <w:sz w:val="20"/>
              </w:rPr>
              <w:t>97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B5" w:rsidRDefault="00C4701A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237-20-07</w:t>
            </w:r>
          </w:p>
          <w:p w:rsidR="00C4701A" w:rsidRPr="007B0DB5" w:rsidRDefault="00C4701A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233-27-38</w:t>
            </w:r>
          </w:p>
        </w:tc>
      </w:tr>
      <w:tr w:rsidR="0062695D" w:rsidTr="00B435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D5" w:rsidRPr="007B0DB5" w:rsidRDefault="00067BD5" w:rsidP="00067BD5">
            <w:pPr>
              <w:pStyle w:val="a7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B4" w:rsidRPr="007B0DB5" w:rsidRDefault="007B0DB5" w:rsidP="007B0DB5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ГБУЗ</w:t>
            </w:r>
            <w:r w:rsidR="00773CB4" w:rsidRPr="007B0DB5">
              <w:rPr>
                <w:rFonts w:eastAsia="Calibri"/>
                <w:sz w:val="20"/>
              </w:rPr>
              <w:t xml:space="preserve"> Пермского края «</w:t>
            </w:r>
            <w:r w:rsidR="00990B2A" w:rsidRPr="007B0DB5">
              <w:rPr>
                <w:rFonts w:eastAsia="Calibri"/>
                <w:sz w:val="20"/>
              </w:rPr>
              <w:t>Г</w:t>
            </w:r>
            <w:r w:rsidR="00773CB4" w:rsidRPr="007B0DB5">
              <w:rPr>
                <w:rFonts w:eastAsia="Calibri"/>
                <w:sz w:val="20"/>
              </w:rPr>
              <w:t>ородская детская поликлиника»</w:t>
            </w:r>
          </w:p>
          <w:p w:rsidR="00067BD5" w:rsidRPr="007B0DB5" w:rsidRDefault="00067BD5" w:rsidP="007B0DB5">
            <w:pPr>
              <w:rPr>
                <w:sz w:val="20"/>
              </w:rPr>
            </w:pPr>
            <w:r w:rsidRPr="007B0DB5">
              <w:rPr>
                <w:rFonts w:eastAsia="Calibri"/>
                <w:sz w:val="20"/>
              </w:rPr>
              <w:t xml:space="preserve"> №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4C" w:rsidRPr="007B0DB5" w:rsidRDefault="00067BD5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Сухорукова</w:t>
            </w:r>
          </w:p>
          <w:p w:rsidR="00067BD5" w:rsidRPr="007B0DB5" w:rsidRDefault="00B3184C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Елена</w:t>
            </w:r>
          </w:p>
          <w:p w:rsidR="00067BD5" w:rsidRPr="007B0DB5" w:rsidRDefault="00067BD5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Ю</w:t>
            </w:r>
            <w:r w:rsidR="00B3184C" w:rsidRPr="007B0DB5">
              <w:rPr>
                <w:sz w:val="20"/>
              </w:rPr>
              <w:t>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C" w:rsidRPr="007B0DB5" w:rsidRDefault="001A1196" w:rsidP="007B0DB5">
            <w:pPr>
              <w:rPr>
                <w:sz w:val="20"/>
              </w:rPr>
            </w:pPr>
            <w:r w:rsidRPr="001A1196">
              <w:rPr>
                <w:sz w:val="20"/>
                <w:shd w:val="clear" w:color="auto" w:fill="FFFFFF"/>
              </w:rPr>
              <w:t>614068</w:t>
            </w:r>
            <w:r>
              <w:rPr>
                <w:rFonts w:asciiTheme="minorHAnsi" w:hAnsiTheme="minorHAnsi"/>
                <w:color w:val="929292"/>
                <w:sz w:val="20"/>
                <w:shd w:val="clear" w:color="auto" w:fill="FFFFFF"/>
              </w:rPr>
              <w:t xml:space="preserve"> </w:t>
            </w:r>
            <w:r w:rsidR="00067BD5" w:rsidRPr="007B0DB5">
              <w:rPr>
                <w:sz w:val="20"/>
              </w:rPr>
              <w:t>г. Пермь</w:t>
            </w:r>
            <w:r w:rsidR="007B0DB5">
              <w:rPr>
                <w:sz w:val="20"/>
              </w:rPr>
              <w:t xml:space="preserve">, </w:t>
            </w:r>
            <w:r w:rsidR="00B3184C" w:rsidRPr="007B0DB5">
              <w:rPr>
                <w:sz w:val="20"/>
              </w:rPr>
              <w:t>ул.</w:t>
            </w:r>
            <w:r w:rsidR="008100AE" w:rsidRPr="007B0DB5">
              <w:rPr>
                <w:sz w:val="20"/>
              </w:rPr>
              <w:t xml:space="preserve"> </w:t>
            </w:r>
            <w:r w:rsidR="00B3184C" w:rsidRPr="007B0DB5">
              <w:rPr>
                <w:sz w:val="20"/>
              </w:rPr>
              <w:t>Петропавловская</w:t>
            </w:r>
            <w:r w:rsidR="00773CB4" w:rsidRPr="007B0DB5">
              <w:rPr>
                <w:sz w:val="20"/>
              </w:rPr>
              <w:t>, 109</w:t>
            </w:r>
          </w:p>
          <w:p w:rsidR="00B3184C" w:rsidRPr="007B0DB5" w:rsidRDefault="00B3184C" w:rsidP="007B0DB5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95" w:rsidRPr="007B0DB5" w:rsidRDefault="000D2695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237-13-46</w:t>
            </w:r>
          </w:p>
        </w:tc>
      </w:tr>
      <w:tr w:rsidR="0062695D" w:rsidTr="00B435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5" w:rsidRPr="007B0DB5" w:rsidRDefault="00067BD5" w:rsidP="00067BD5">
            <w:pPr>
              <w:pStyle w:val="a7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5" w:rsidRPr="007B0DB5" w:rsidRDefault="007B0DB5" w:rsidP="007B0DB5">
            <w:pPr>
              <w:rPr>
                <w:sz w:val="20"/>
              </w:rPr>
            </w:pPr>
            <w:r>
              <w:rPr>
                <w:sz w:val="20"/>
              </w:rPr>
              <w:t xml:space="preserve">МБУ </w:t>
            </w:r>
            <w:r w:rsidR="0062695D" w:rsidRPr="007B0DB5">
              <w:rPr>
                <w:sz w:val="20"/>
              </w:rPr>
              <w:t xml:space="preserve"> «Центр психолого-педагогической, медицинской и социальной помощи» </w:t>
            </w:r>
            <w:proofErr w:type="gramStart"/>
            <w:r w:rsidR="0062695D" w:rsidRPr="007B0DB5">
              <w:rPr>
                <w:sz w:val="20"/>
              </w:rPr>
              <w:t>г</w:t>
            </w:r>
            <w:proofErr w:type="gramEnd"/>
            <w:r w:rsidR="0062695D" w:rsidRPr="007B0DB5">
              <w:rPr>
                <w:sz w:val="20"/>
              </w:rPr>
              <w:t>.</w:t>
            </w:r>
            <w:r w:rsidR="00BD5B8C" w:rsidRPr="007B0DB5">
              <w:rPr>
                <w:sz w:val="20"/>
              </w:rPr>
              <w:t xml:space="preserve"> </w:t>
            </w:r>
            <w:r w:rsidR="0062695D" w:rsidRPr="007B0DB5">
              <w:rPr>
                <w:sz w:val="20"/>
              </w:rPr>
              <w:t xml:space="preserve">Перми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72" w:rsidRPr="007B0DB5" w:rsidRDefault="00BD5B8C" w:rsidP="007B0DB5">
            <w:pPr>
              <w:rPr>
                <w:rFonts w:eastAsia="Calibri"/>
                <w:sz w:val="20"/>
              </w:rPr>
            </w:pPr>
            <w:r w:rsidRPr="007B0DB5">
              <w:rPr>
                <w:rFonts w:eastAsia="Calibri"/>
                <w:sz w:val="20"/>
              </w:rPr>
              <w:t>Руководитель структурного подразделения</w:t>
            </w:r>
          </w:p>
          <w:p w:rsidR="00481FFC" w:rsidRPr="007B0DB5" w:rsidRDefault="005F19FC" w:rsidP="007B0DB5">
            <w:pPr>
              <w:rPr>
                <w:sz w:val="20"/>
              </w:rPr>
            </w:pPr>
            <w:proofErr w:type="spellStart"/>
            <w:r w:rsidRPr="007B0DB5">
              <w:rPr>
                <w:sz w:val="20"/>
              </w:rPr>
              <w:t>Житникова</w:t>
            </w:r>
            <w:proofErr w:type="spellEnd"/>
          </w:p>
          <w:p w:rsidR="00067BD5" w:rsidRPr="007B0DB5" w:rsidRDefault="005F19FC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Ольга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FC" w:rsidRPr="007B0DB5" w:rsidRDefault="001A1196" w:rsidP="007B0DB5">
            <w:pPr>
              <w:rPr>
                <w:rFonts w:eastAsia="Calibri"/>
                <w:sz w:val="20"/>
              </w:rPr>
            </w:pPr>
            <w:r w:rsidRPr="001A1196">
              <w:rPr>
                <w:sz w:val="20"/>
                <w:shd w:val="clear" w:color="auto" w:fill="FFFFFF"/>
              </w:rPr>
              <w:t>614000</w:t>
            </w:r>
            <w:r>
              <w:rPr>
                <w:rFonts w:asciiTheme="minorHAnsi" w:hAnsiTheme="minorHAnsi"/>
                <w:color w:val="929292"/>
                <w:sz w:val="20"/>
                <w:shd w:val="clear" w:color="auto" w:fill="FFFFFF"/>
              </w:rPr>
              <w:t xml:space="preserve"> </w:t>
            </w:r>
            <w:r w:rsidR="00067BD5" w:rsidRPr="007B0DB5">
              <w:rPr>
                <w:sz w:val="20"/>
              </w:rPr>
              <w:t>г. Пермь</w:t>
            </w:r>
            <w:r w:rsidR="007B0DB5">
              <w:rPr>
                <w:rFonts w:eastAsia="Calibri"/>
                <w:sz w:val="20"/>
              </w:rPr>
              <w:t xml:space="preserve"> </w:t>
            </w:r>
            <w:r w:rsidR="005F19FC" w:rsidRPr="007B0DB5">
              <w:rPr>
                <w:rFonts w:eastAsia="Calibri"/>
                <w:sz w:val="20"/>
              </w:rPr>
              <w:t>ул.</w:t>
            </w:r>
            <w:r w:rsidR="0062695D" w:rsidRPr="007B0DB5">
              <w:rPr>
                <w:rFonts w:eastAsia="Calibri"/>
                <w:sz w:val="20"/>
              </w:rPr>
              <w:t xml:space="preserve"> Мон</w:t>
            </w:r>
            <w:r w:rsidR="00990B2A" w:rsidRPr="007B0DB5">
              <w:rPr>
                <w:rFonts w:eastAsia="Calibri"/>
                <w:sz w:val="20"/>
              </w:rPr>
              <w:t>а</w:t>
            </w:r>
            <w:r w:rsidR="0062695D" w:rsidRPr="007B0DB5">
              <w:rPr>
                <w:rFonts w:eastAsia="Calibri"/>
                <w:sz w:val="20"/>
              </w:rPr>
              <w:t>стырская</w:t>
            </w:r>
            <w:r w:rsidR="005F19FC" w:rsidRPr="007B0DB5">
              <w:rPr>
                <w:rFonts w:eastAsia="Calibri"/>
                <w:sz w:val="20"/>
              </w:rPr>
              <w:t>,87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D" w:rsidRPr="007B0DB5" w:rsidRDefault="0062695D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270-01-85</w:t>
            </w:r>
          </w:p>
          <w:p w:rsidR="001912BF" w:rsidRPr="007B0DB5" w:rsidRDefault="001912BF" w:rsidP="007B0DB5">
            <w:pPr>
              <w:rPr>
                <w:b/>
                <w:sz w:val="20"/>
              </w:rPr>
            </w:pPr>
            <w:r w:rsidRPr="007B0DB5">
              <w:rPr>
                <w:sz w:val="20"/>
              </w:rPr>
              <w:t>233-27-38</w:t>
            </w:r>
          </w:p>
        </w:tc>
      </w:tr>
      <w:tr w:rsidR="0062695D" w:rsidTr="00B435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5" w:rsidRPr="007B0DB5" w:rsidRDefault="00067BD5" w:rsidP="00067BD5">
            <w:pPr>
              <w:pStyle w:val="a7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5" w:rsidRPr="007B0DB5" w:rsidRDefault="005F19FC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 xml:space="preserve">Отдел по культуре, спорту и </w:t>
            </w:r>
            <w:r w:rsidR="00B3184C" w:rsidRPr="007B0DB5">
              <w:rPr>
                <w:sz w:val="20"/>
              </w:rPr>
              <w:t xml:space="preserve"> молодеж</w:t>
            </w:r>
            <w:r w:rsidRPr="007B0DB5">
              <w:rPr>
                <w:sz w:val="20"/>
              </w:rPr>
              <w:t xml:space="preserve">ной политике </w:t>
            </w:r>
            <w:r w:rsidR="00990B2A" w:rsidRPr="007B0DB5">
              <w:rPr>
                <w:sz w:val="20"/>
              </w:rPr>
              <w:t>администрации Дзержинского района города Перми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C" w:rsidRPr="007B0DB5" w:rsidRDefault="00B3184C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Горбунова</w:t>
            </w:r>
          </w:p>
          <w:p w:rsidR="00067BD5" w:rsidRPr="007B0DB5" w:rsidRDefault="00B3184C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Светлана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C" w:rsidRPr="007B0DB5" w:rsidRDefault="001A1196" w:rsidP="007B0DB5">
            <w:pPr>
              <w:rPr>
                <w:sz w:val="20"/>
              </w:rPr>
            </w:pPr>
            <w:r w:rsidRPr="001A1196">
              <w:rPr>
                <w:sz w:val="20"/>
                <w:shd w:val="clear" w:color="auto" w:fill="FFFFFF"/>
              </w:rPr>
              <w:t>614068</w:t>
            </w:r>
            <w:r>
              <w:rPr>
                <w:sz w:val="20"/>
                <w:shd w:val="clear" w:color="auto" w:fill="FFFFFF"/>
              </w:rPr>
              <w:t xml:space="preserve"> </w:t>
            </w:r>
            <w:r w:rsidR="00067BD5" w:rsidRPr="007B0DB5">
              <w:rPr>
                <w:sz w:val="20"/>
              </w:rPr>
              <w:t>г. Пермь</w:t>
            </w:r>
            <w:r w:rsidR="007B0DB5">
              <w:rPr>
                <w:sz w:val="20"/>
              </w:rPr>
              <w:t xml:space="preserve"> </w:t>
            </w:r>
            <w:r w:rsidR="00B3184C" w:rsidRPr="007B0DB5">
              <w:rPr>
                <w:sz w:val="20"/>
              </w:rPr>
              <w:t>ул. Ленина ,85</w:t>
            </w:r>
          </w:p>
          <w:p w:rsidR="005F19FC" w:rsidRPr="007B0DB5" w:rsidRDefault="005F19FC" w:rsidP="007B0DB5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5" w:rsidRPr="007B0DB5" w:rsidRDefault="005F19FC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246-61-39</w:t>
            </w:r>
          </w:p>
        </w:tc>
      </w:tr>
      <w:tr w:rsidR="0062695D" w:rsidTr="00B435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5" w:rsidRPr="007B0DB5" w:rsidRDefault="00067BD5" w:rsidP="00067BD5">
            <w:pPr>
              <w:pStyle w:val="a7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5" w:rsidRPr="007B0DB5" w:rsidRDefault="003B3759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 xml:space="preserve">Федеральное казенное учреждение </w:t>
            </w:r>
            <w:r w:rsidR="00990B2A" w:rsidRPr="007B0DB5">
              <w:rPr>
                <w:sz w:val="20"/>
              </w:rPr>
              <w:t>«</w:t>
            </w:r>
            <w:r w:rsidR="00B3184C" w:rsidRPr="007B0DB5">
              <w:rPr>
                <w:sz w:val="20"/>
              </w:rPr>
              <w:t>Уголовно</w:t>
            </w:r>
            <w:r w:rsidRPr="007B0DB5">
              <w:rPr>
                <w:sz w:val="20"/>
              </w:rPr>
              <w:t>-</w:t>
            </w:r>
            <w:r w:rsidR="00B3184C" w:rsidRPr="007B0DB5">
              <w:rPr>
                <w:sz w:val="20"/>
              </w:rPr>
              <w:t>исполнительная</w:t>
            </w:r>
            <w:r w:rsidRPr="007B0DB5">
              <w:rPr>
                <w:sz w:val="20"/>
              </w:rPr>
              <w:t xml:space="preserve"> инспекция</w:t>
            </w:r>
            <w:r w:rsidR="00990B2A" w:rsidRPr="007B0DB5">
              <w:rPr>
                <w:sz w:val="20"/>
              </w:rPr>
              <w:t>»</w:t>
            </w:r>
            <w:r w:rsidRPr="007B0DB5">
              <w:rPr>
                <w:sz w:val="20"/>
              </w:rPr>
              <w:t xml:space="preserve"> ГУФСИН </w:t>
            </w:r>
            <w:r w:rsidR="0062695D" w:rsidRPr="007B0DB5">
              <w:rPr>
                <w:sz w:val="20"/>
              </w:rPr>
              <w:t>Р</w:t>
            </w:r>
            <w:r w:rsidRPr="007B0DB5">
              <w:rPr>
                <w:sz w:val="20"/>
              </w:rPr>
              <w:t xml:space="preserve">оссии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CD" w:rsidRPr="007B0DB5" w:rsidRDefault="0062695D" w:rsidP="007B0DB5">
            <w:pPr>
              <w:rPr>
                <w:sz w:val="20"/>
              </w:rPr>
            </w:pPr>
            <w:proofErr w:type="spellStart"/>
            <w:r w:rsidRPr="007B0DB5">
              <w:rPr>
                <w:sz w:val="20"/>
              </w:rPr>
              <w:t>Шамп</w:t>
            </w:r>
            <w:r w:rsidR="00B3184C" w:rsidRPr="007B0DB5">
              <w:rPr>
                <w:sz w:val="20"/>
              </w:rPr>
              <w:t>урова</w:t>
            </w:r>
            <w:proofErr w:type="spellEnd"/>
          </w:p>
          <w:p w:rsidR="00067BD5" w:rsidRPr="007B0DB5" w:rsidRDefault="00B3184C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5" w:rsidRPr="007B0DB5" w:rsidRDefault="001A1196" w:rsidP="007B0DB5">
            <w:pPr>
              <w:rPr>
                <w:sz w:val="20"/>
              </w:rPr>
            </w:pPr>
            <w:r w:rsidRPr="001A1196">
              <w:rPr>
                <w:sz w:val="20"/>
                <w:shd w:val="clear" w:color="auto" w:fill="FFFFFF"/>
              </w:rPr>
              <w:t>614068</w:t>
            </w:r>
            <w:r>
              <w:rPr>
                <w:rFonts w:asciiTheme="minorHAnsi" w:hAnsiTheme="minorHAnsi"/>
                <w:color w:val="929292"/>
                <w:sz w:val="20"/>
                <w:shd w:val="clear" w:color="auto" w:fill="FFFFFF"/>
              </w:rPr>
              <w:t xml:space="preserve"> </w:t>
            </w:r>
            <w:r w:rsidR="00067BD5" w:rsidRPr="007B0DB5">
              <w:rPr>
                <w:sz w:val="20"/>
              </w:rPr>
              <w:t>г. Пермь</w:t>
            </w:r>
            <w:r w:rsidR="00990B2A" w:rsidRPr="007B0DB5">
              <w:rPr>
                <w:sz w:val="20"/>
              </w:rPr>
              <w:t>, ул.</w:t>
            </w:r>
            <w:r w:rsidR="00694008" w:rsidRPr="007B0DB5">
              <w:rPr>
                <w:sz w:val="20"/>
              </w:rPr>
              <w:t xml:space="preserve"> </w:t>
            </w:r>
            <w:r w:rsidR="00990B2A" w:rsidRPr="007B0DB5">
              <w:rPr>
                <w:sz w:val="20"/>
              </w:rPr>
              <w:t>Луначарского, 128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9" w:rsidRPr="007B0DB5" w:rsidRDefault="003B3759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236-64-78</w:t>
            </w:r>
          </w:p>
          <w:p w:rsidR="0062695D" w:rsidRPr="007B0DB5" w:rsidRDefault="0062695D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244-88-19</w:t>
            </w:r>
          </w:p>
        </w:tc>
      </w:tr>
      <w:tr w:rsidR="0062695D" w:rsidTr="00B435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5" w:rsidRPr="007B0DB5" w:rsidRDefault="00067BD5" w:rsidP="00067BD5">
            <w:pPr>
              <w:pStyle w:val="a7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A" w:rsidRPr="007B0DB5" w:rsidRDefault="00C63FCD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 xml:space="preserve">Отдел занятости населения </w:t>
            </w:r>
            <w:r w:rsidR="00C4701A" w:rsidRPr="007B0DB5">
              <w:rPr>
                <w:sz w:val="20"/>
              </w:rPr>
              <w:t xml:space="preserve">по Дзержинскому району </w:t>
            </w:r>
            <w:r w:rsidRPr="007B0DB5">
              <w:rPr>
                <w:sz w:val="20"/>
              </w:rPr>
              <w:t>государственного</w:t>
            </w:r>
          </w:p>
          <w:p w:rsidR="00067BD5" w:rsidRPr="007B0DB5" w:rsidRDefault="00C63FCD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г</w:t>
            </w:r>
            <w:r w:rsidR="00C4701A" w:rsidRPr="007B0DB5">
              <w:rPr>
                <w:sz w:val="20"/>
              </w:rPr>
              <w:t>.</w:t>
            </w:r>
            <w:r w:rsidRPr="007B0DB5">
              <w:rPr>
                <w:sz w:val="20"/>
              </w:rPr>
              <w:t xml:space="preserve"> Перми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CD" w:rsidRPr="007B0DB5" w:rsidRDefault="00C63FCD" w:rsidP="007B0DB5">
            <w:pPr>
              <w:rPr>
                <w:sz w:val="20"/>
              </w:rPr>
            </w:pPr>
            <w:proofErr w:type="spellStart"/>
            <w:r w:rsidRPr="007B0DB5">
              <w:rPr>
                <w:sz w:val="20"/>
              </w:rPr>
              <w:t>Вяткина</w:t>
            </w:r>
            <w:proofErr w:type="spellEnd"/>
          </w:p>
          <w:p w:rsidR="00067BD5" w:rsidRPr="007B0DB5" w:rsidRDefault="00C63FCD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Ирина Леонидовна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CD" w:rsidRPr="007B0DB5" w:rsidRDefault="001A1196" w:rsidP="007B0DB5">
            <w:pPr>
              <w:rPr>
                <w:sz w:val="20"/>
              </w:rPr>
            </w:pPr>
            <w:r w:rsidRPr="001A1196">
              <w:rPr>
                <w:sz w:val="20"/>
                <w:shd w:val="clear" w:color="auto" w:fill="FFFFFF"/>
              </w:rPr>
              <w:t>614016</w:t>
            </w:r>
            <w:r>
              <w:rPr>
                <w:rFonts w:asciiTheme="minorHAnsi" w:hAnsiTheme="minorHAnsi"/>
                <w:color w:val="929292"/>
                <w:sz w:val="20"/>
                <w:shd w:val="clear" w:color="auto" w:fill="FFFFFF"/>
              </w:rPr>
              <w:t xml:space="preserve"> </w:t>
            </w:r>
            <w:r w:rsidR="00067BD5" w:rsidRPr="007B0DB5">
              <w:rPr>
                <w:sz w:val="20"/>
              </w:rPr>
              <w:t>г. Пермь</w:t>
            </w:r>
            <w:r w:rsidR="007B0DB5">
              <w:rPr>
                <w:sz w:val="20"/>
              </w:rPr>
              <w:t xml:space="preserve"> </w:t>
            </w:r>
            <w:r w:rsidR="00C63FCD" w:rsidRPr="007B0DB5">
              <w:rPr>
                <w:sz w:val="20"/>
              </w:rPr>
              <w:t xml:space="preserve">ул. </w:t>
            </w:r>
            <w:r w:rsidR="00C4701A" w:rsidRPr="007B0DB5">
              <w:rPr>
                <w:sz w:val="20"/>
              </w:rPr>
              <w:t>Камчатовская,5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5" w:rsidRPr="007B0DB5" w:rsidRDefault="00C63FCD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244-</w:t>
            </w:r>
            <w:r w:rsidR="00C4701A" w:rsidRPr="007B0DB5">
              <w:rPr>
                <w:sz w:val="20"/>
              </w:rPr>
              <w:t>0</w:t>
            </w:r>
            <w:r w:rsidRPr="007B0DB5">
              <w:rPr>
                <w:sz w:val="20"/>
              </w:rPr>
              <w:t>6-</w:t>
            </w:r>
            <w:r w:rsidR="00C4701A" w:rsidRPr="007B0DB5">
              <w:rPr>
                <w:sz w:val="20"/>
              </w:rPr>
              <w:t>17</w:t>
            </w:r>
          </w:p>
          <w:p w:rsidR="00C4701A" w:rsidRPr="007B0DB5" w:rsidRDefault="00C4701A" w:rsidP="007B0DB5">
            <w:pPr>
              <w:rPr>
                <w:sz w:val="20"/>
              </w:rPr>
            </w:pPr>
            <w:r w:rsidRPr="007B0DB5">
              <w:rPr>
                <w:sz w:val="20"/>
              </w:rPr>
              <w:t>244-42-64</w:t>
            </w:r>
          </w:p>
        </w:tc>
      </w:tr>
    </w:tbl>
    <w:p w:rsidR="00067BD5" w:rsidRDefault="00067BD5" w:rsidP="00067BD5">
      <w:pPr>
        <w:rPr>
          <w:sz w:val="26"/>
          <w:szCs w:val="26"/>
        </w:rPr>
      </w:pPr>
    </w:p>
    <w:sectPr w:rsidR="00067BD5" w:rsidSect="00F3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0116"/>
    <w:multiLevelType w:val="hybridMultilevel"/>
    <w:tmpl w:val="C7F81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F654BB"/>
    <w:multiLevelType w:val="multilevel"/>
    <w:tmpl w:val="A534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65C58"/>
    <w:multiLevelType w:val="multilevel"/>
    <w:tmpl w:val="AF22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E32D6"/>
    <w:multiLevelType w:val="multilevel"/>
    <w:tmpl w:val="E076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F3FD8"/>
    <w:multiLevelType w:val="multilevel"/>
    <w:tmpl w:val="F806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F16"/>
    <w:rsid w:val="00003B0D"/>
    <w:rsid w:val="00012F3B"/>
    <w:rsid w:val="000179C0"/>
    <w:rsid w:val="00054D22"/>
    <w:rsid w:val="00062989"/>
    <w:rsid w:val="00067BD5"/>
    <w:rsid w:val="000D0838"/>
    <w:rsid w:val="000D2695"/>
    <w:rsid w:val="00127376"/>
    <w:rsid w:val="0014038C"/>
    <w:rsid w:val="00170716"/>
    <w:rsid w:val="00186317"/>
    <w:rsid w:val="001912BF"/>
    <w:rsid w:val="001A1196"/>
    <w:rsid w:val="001D22B3"/>
    <w:rsid w:val="001E4F16"/>
    <w:rsid w:val="001E56D4"/>
    <w:rsid w:val="00204C68"/>
    <w:rsid w:val="00234FD6"/>
    <w:rsid w:val="002819A9"/>
    <w:rsid w:val="0028422A"/>
    <w:rsid w:val="002B231A"/>
    <w:rsid w:val="0032472C"/>
    <w:rsid w:val="00334822"/>
    <w:rsid w:val="003B3759"/>
    <w:rsid w:val="003B6C62"/>
    <w:rsid w:val="003C0118"/>
    <w:rsid w:val="00447A0F"/>
    <w:rsid w:val="00477448"/>
    <w:rsid w:val="00481FFC"/>
    <w:rsid w:val="00497F46"/>
    <w:rsid w:val="00507E2F"/>
    <w:rsid w:val="0052217B"/>
    <w:rsid w:val="00530128"/>
    <w:rsid w:val="005415D2"/>
    <w:rsid w:val="00543806"/>
    <w:rsid w:val="00573150"/>
    <w:rsid w:val="0058627D"/>
    <w:rsid w:val="005D24C8"/>
    <w:rsid w:val="005E40C0"/>
    <w:rsid w:val="005F19FC"/>
    <w:rsid w:val="005F216F"/>
    <w:rsid w:val="005F3846"/>
    <w:rsid w:val="006049D0"/>
    <w:rsid w:val="00612835"/>
    <w:rsid w:val="00614EF0"/>
    <w:rsid w:val="0062695D"/>
    <w:rsid w:val="006275A2"/>
    <w:rsid w:val="00631CA5"/>
    <w:rsid w:val="00647F26"/>
    <w:rsid w:val="006650FE"/>
    <w:rsid w:val="0069314F"/>
    <w:rsid w:val="006931EA"/>
    <w:rsid w:val="00694008"/>
    <w:rsid w:val="006C1052"/>
    <w:rsid w:val="006C5B30"/>
    <w:rsid w:val="006C759D"/>
    <w:rsid w:val="00703250"/>
    <w:rsid w:val="00716F19"/>
    <w:rsid w:val="00717CFB"/>
    <w:rsid w:val="00773CB4"/>
    <w:rsid w:val="00792B23"/>
    <w:rsid w:val="007B0DB5"/>
    <w:rsid w:val="007C0B17"/>
    <w:rsid w:val="007E6D4B"/>
    <w:rsid w:val="007F416C"/>
    <w:rsid w:val="0080015B"/>
    <w:rsid w:val="00801EC0"/>
    <w:rsid w:val="008100AE"/>
    <w:rsid w:val="00844A25"/>
    <w:rsid w:val="008C31DB"/>
    <w:rsid w:val="008F06F0"/>
    <w:rsid w:val="00907791"/>
    <w:rsid w:val="0093767A"/>
    <w:rsid w:val="00986BE9"/>
    <w:rsid w:val="00990B2A"/>
    <w:rsid w:val="009B5254"/>
    <w:rsid w:val="009C1472"/>
    <w:rsid w:val="009F746F"/>
    <w:rsid w:val="00A21496"/>
    <w:rsid w:val="00A44D2A"/>
    <w:rsid w:val="00A748C9"/>
    <w:rsid w:val="00A87E63"/>
    <w:rsid w:val="00AD4CAB"/>
    <w:rsid w:val="00AF0DDA"/>
    <w:rsid w:val="00B03C96"/>
    <w:rsid w:val="00B0599A"/>
    <w:rsid w:val="00B17B2A"/>
    <w:rsid w:val="00B270CC"/>
    <w:rsid w:val="00B3184C"/>
    <w:rsid w:val="00B435ED"/>
    <w:rsid w:val="00B55CE3"/>
    <w:rsid w:val="00B96EF8"/>
    <w:rsid w:val="00BD5B8C"/>
    <w:rsid w:val="00C00899"/>
    <w:rsid w:val="00C00F57"/>
    <w:rsid w:val="00C14C7A"/>
    <w:rsid w:val="00C4701A"/>
    <w:rsid w:val="00C63FCD"/>
    <w:rsid w:val="00C667D5"/>
    <w:rsid w:val="00CA761D"/>
    <w:rsid w:val="00CF04F6"/>
    <w:rsid w:val="00D05733"/>
    <w:rsid w:val="00D27DD8"/>
    <w:rsid w:val="00D43A04"/>
    <w:rsid w:val="00D5162A"/>
    <w:rsid w:val="00D64253"/>
    <w:rsid w:val="00D6609A"/>
    <w:rsid w:val="00DE7887"/>
    <w:rsid w:val="00E32F2B"/>
    <w:rsid w:val="00E63005"/>
    <w:rsid w:val="00EA08DB"/>
    <w:rsid w:val="00ED2383"/>
    <w:rsid w:val="00F07E40"/>
    <w:rsid w:val="00F14750"/>
    <w:rsid w:val="00F317C9"/>
    <w:rsid w:val="00F7363A"/>
    <w:rsid w:val="00FB570E"/>
    <w:rsid w:val="00FD0399"/>
    <w:rsid w:val="00FD31B2"/>
    <w:rsid w:val="00FD5A0B"/>
    <w:rsid w:val="00FF4E41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D5"/>
  </w:style>
  <w:style w:type="paragraph" w:styleId="2">
    <w:name w:val="heading 2"/>
    <w:basedOn w:val="a"/>
    <w:link w:val="20"/>
    <w:uiPriority w:val="9"/>
    <w:qFormat/>
    <w:rsid w:val="001E4F1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F16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4F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67BD5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067BD5"/>
    <w:rPr>
      <w:rFonts w:eastAsia="Times New Roman"/>
      <w:sz w:val="20"/>
      <w:lang w:eastAsia="ru-RU"/>
    </w:rPr>
  </w:style>
  <w:style w:type="paragraph" w:styleId="a7">
    <w:name w:val="List Paragraph"/>
    <w:basedOn w:val="a"/>
    <w:uiPriority w:val="34"/>
    <w:qFormat/>
    <w:rsid w:val="00067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4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87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4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39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8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62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65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0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35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5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60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A3CC6-8B93-4E41-BDC3-3DE35E0F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Хазыханова Эльвира Хакимзяновна</dc:creator>
  <cp:keywords/>
  <dc:description/>
  <cp:lastModifiedBy>hydenkih-aa</cp:lastModifiedBy>
  <cp:revision>48</cp:revision>
  <cp:lastPrinted>2021-01-25T04:48:00Z</cp:lastPrinted>
  <dcterms:created xsi:type="dcterms:W3CDTF">2020-06-02T06:41:00Z</dcterms:created>
  <dcterms:modified xsi:type="dcterms:W3CDTF">2021-01-25T09:15:00Z</dcterms:modified>
</cp:coreProperties>
</file>