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C6" w:rsidRPr="00A14DB9" w:rsidRDefault="00891137" w:rsidP="00891137">
      <w:pPr>
        <w:jc w:val="center"/>
        <w:rPr>
          <w:rFonts w:ascii="Times New Roman" w:hAnsi="Times New Roman" w:cs="Times New Roman"/>
          <w:sz w:val="24"/>
          <w:szCs w:val="28"/>
        </w:rPr>
      </w:pPr>
      <w:r w:rsidRPr="00A14DB9">
        <w:rPr>
          <w:rFonts w:ascii="Times New Roman" w:hAnsi="Times New Roman" w:cs="Times New Roman"/>
          <w:sz w:val="24"/>
          <w:szCs w:val="28"/>
        </w:rPr>
        <w:t>Органы и учреждения системы профилактики безнадзорности и правонарушений несовершеннолетних, расположенных на территории поселка Новые Ляды города Перми.</w:t>
      </w:r>
    </w:p>
    <w:tbl>
      <w:tblPr>
        <w:tblStyle w:val="a3"/>
        <w:tblW w:w="0" w:type="auto"/>
        <w:tblLayout w:type="fixed"/>
        <w:tblLook w:val="04A0"/>
      </w:tblPr>
      <w:tblGrid>
        <w:gridCol w:w="521"/>
        <w:gridCol w:w="2281"/>
        <w:gridCol w:w="2835"/>
        <w:gridCol w:w="2551"/>
        <w:gridCol w:w="1383"/>
      </w:tblGrid>
      <w:tr w:rsidR="00891137" w:rsidRPr="00336177" w:rsidTr="00A464A6">
        <w:tc>
          <w:tcPr>
            <w:tcW w:w="521" w:type="dxa"/>
            <w:vAlign w:val="center"/>
          </w:tcPr>
          <w:p w:rsidR="00891137" w:rsidRPr="004D2D08" w:rsidRDefault="00891137" w:rsidP="004D2D08">
            <w:pPr>
              <w:jc w:val="center"/>
              <w:rPr>
                <w:rFonts w:ascii="Times New Roman" w:hAnsi="Times New Roman" w:cs="Times New Roman"/>
              </w:rPr>
            </w:pPr>
            <w:r w:rsidRPr="004D2D0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81" w:type="dxa"/>
            <w:vAlign w:val="center"/>
          </w:tcPr>
          <w:p w:rsidR="00891137" w:rsidRPr="004D2D08" w:rsidRDefault="00891137" w:rsidP="004D2D08">
            <w:pPr>
              <w:jc w:val="center"/>
              <w:rPr>
                <w:rFonts w:ascii="Times New Roman" w:hAnsi="Times New Roman" w:cs="Times New Roman"/>
              </w:rPr>
            </w:pPr>
            <w:r w:rsidRPr="004D2D08">
              <w:rPr>
                <w:rFonts w:ascii="Times New Roman" w:hAnsi="Times New Roman" w:cs="Times New Roman"/>
              </w:rPr>
              <w:t>Наименование органа, учреждения системы профилактики</w:t>
            </w:r>
          </w:p>
        </w:tc>
        <w:tc>
          <w:tcPr>
            <w:tcW w:w="2835" w:type="dxa"/>
            <w:vAlign w:val="center"/>
          </w:tcPr>
          <w:p w:rsidR="00891137" w:rsidRPr="004D2D08" w:rsidRDefault="00891137" w:rsidP="004D2D08">
            <w:pPr>
              <w:jc w:val="center"/>
              <w:rPr>
                <w:rFonts w:ascii="Times New Roman" w:hAnsi="Times New Roman" w:cs="Times New Roman"/>
              </w:rPr>
            </w:pPr>
            <w:r w:rsidRPr="004D2D08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51" w:type="dxa"/>
            <w:vAlign w:val="center"/>
          </w:tcPr>
          <w:p w:rsidR="00891137" w:rsidRPr="004D2D08" w:rsidRDefault="00891137" w:rsidP="004D2D08">
            <w:pPr>
              <w:jc w:val="center"/>
              <w:rPr>
                <w:rFonts w:ascii="Times New Roman" w:hAnsi="Times New Roman" w:cs="Times New Roman"/>
              </w:rPr>
            </w:pPr>
            <w:r w:rsidRPr="004D2D08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383" w:type="dxa"/>
            <w:vAlign w:val="center"/>
          </w:tcPr>
          <w:p w:rsidR="00891137" w:rsidRPr="004D2D08" w:rsidRDefault="00891137" w:rsidP="004D2D08">
            <w:pPr>
              <w:jc w:val="center"/>
              <w:rPr>
                <w:rFonts w:ascii="Times New Roman" w:hAnsi="Times New Roman" w:cs="Times New Roman"/>
              </w:rPr>
            </w:pPr>
            <w:r w:rsidRPr="004D2D08">
              <w:rPr>
                <w:rFonts w:ascii="Times New Roman" w:hAnsi="Times New Roman" w:cs="Times New Roman"/>
              </w:rPr>
              <w:t>телефоны</w:t>
            </w:r>
          </w:p>
        </w:tc>
      </w:tr>
      <w:tr w:rsidR="00891137" w:rsidRPr="00336177" w:rsidTr="002953DF">
        <w:tc>
          <w:tcPr>
            <w:tcW w:w="521" w:type="dxa"/>
            <w:vMerge w:val="restart"/>
            <w:vAlign w:val="center"/>
          </w:tcPr>
          <w:p w:rsidR="00891137" w:rsidRPr="004D2D08" w:rsidRDefault="00891137" w:rsidP="004D2D08">
            <w:pPr>
              <w:jc w:val="center"/>
              <w:rPr>
                <w:rFonts w:ascii="Times New Roman" w:hAnsi="Times New Roman" w:cs="Times New Roman"/>
              </w:rPr>
            </w:pPr>
            <w:r w:rsidRPr="004D2D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1" w:type="dxa"/>
            <w:vMerge w:val="restart"/>
            <w:vAlign w:val="center"/>
          </w:tcPr>
          <w:p w:rsidR="00891137" w:rsidRPr="00A464A6" w:rsidRDefault="00891137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Комиссия по делам несовершеннолетних и защите их прав</w:t>
            </w:r>
          </w:p>
        </w:tc>
        <w:tc>
          <w:tcPr>
            <w:tcW w:w="2835" w:type="dxa"/>
            <w:vAlign w:val="center"/>
          </w:tcPr>
          <w:p w:rsidR="00891137" w:rsidRPr="00A464A6" w:rsidRDefault="004D2D08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Председатель, заместитель</w:t>
            </w:r>
            <w:r w:rsidR="001C0ACC" w:rsidRPr="00A464A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891137" w:rsidRPr="00A464A6">
              <w:rPr>
                <w:rFonts w:ascii="Times New Roman" w:hAnsi="Times New Roman" w:cs="Times New Roman"/>
                <w:sz w:val="20"/>
                <w:szCs w:val="20"/>
              </w:rPr>
              <w:t>лавы администрации Кудымова Татьяна Владимировна</w:t>
            </w:r>
          </w:p>
        </w:tc>
        <w:tc>
          <w:tcPr>
            <w:tcW w:w="2551" w:type="dxa"/>
            <w:vAlign w:val="center"/>
          </w:tcPr>
          <w:p w:rsidR="00891137" w:rsidRPr="00A464A6" w:rsidRDefault="00891137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614105,</w:t>
            </w:r>
            <w:r w:rsidR="004D2D08" w:rsidRPr="00A464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 xml:space="preserve"> г. Пермь, пос. Новые Ляды, ул. Транспортная ,2, </w:t>
            </w:r>
            <w:proofErr w:type="spellStart"/>
            <w:r w:rsidR="00E11D34" w:rsidRPr="00A464A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. № 205</w:t>
            </w:r>
            <w:proofErr w:type="gramEnd"/>
          </w:p>
        </w:tc>
        <w:tc>
          <w:tcPr>
            <w:tcW w:w="1383" w:type="dxa"/>
            <w:vAlign w:val="center"/>
          </w:tcPr>
          <w:p w:rsidR="00891137" w:rsidRPr="00A464A6" w:rsidRDefault="00891137" w:rsidP="00A4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  <w:r w:rsidR="004D2D08" w:rsidRPr="00A46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4D2D08" w:rsidRPr="00A46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891137" w:rsidRPr="00336177" w:rsidTr="002953DF">
        <w:tc>
          <w:tcPr>
            <w:tcW w:w="521" w:type="dxa"/>
            <w:vMerge/>
            <w:vAlign w:val="center"/>
          </w:tcPr>
          <w:p w:rsidR="00891137" w:rsidRPr="004D2D08" w:rsidRDefault="00891137" w:rsidP="004D2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vMerge/>
            <w:vAlign w:val="center"/>
          </w:tcPr>
          <w:p w:rsidR="00891137" w:rsidRPr="00A464A6" w:rsidRDefault="00891137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953DF" w:rsidRDefault="004D2D08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председателя, </w:t>
            </w:r>
            <w:r w:rsidR="006119D7" w:rsidRPr="00A464A6">
              <w:rPr>
                <w:rFonts w:ascii="Times New Roman" w:hAnsi="Times New Roman" w:cs="Times New Roman"/>
                <w:sz w:val="20"/>
                <w:szCs w:val="20"/>
              </w:rPr>
              <w:t>помощник главы администрации поселка Новые Ляды по культуре, спорту, молодежной политике и вопросам с общественностью</w:t>
            </w:r>
            <w:r w:rsidR="00891137" w:rsidRPr="00A46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1137" w:rsidRPr="00A464A6" w:rsidRDefault="00891137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Вялых Юлия Александровна</w:t>
            </w:r>
          </w:p>
        </w:tc>
        <w:tc>
          <w:tcPr>
            <w:tcW w:w="2551" w:type="dxa"/>
            <w:vAlign w:val="center"/>
          </w:tcPr>
          <w:p w:rsidR="00891137" w:rsidRPr="00A464A6" w:rsidRDefault="00891137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4A6">
              <w:rPr>
                <w:rFonts w:ascii="Times New Roman" w:hAnsi="Times New Roman" w:cs="Times New Roman"/>
                <w:sz w:val="20"/>
                <w:szCs w:val="20"/>
              </w:rPr>
              <w:t xml:space="preserve">614105, г. Пермь, пос. Новые Ляды, ул. Транспортная ,2, </w:t>
            </w:r>
            <w:proofErr w:type="spellStart"/>
            <w:r w:rsidR="00E11D34" w:rsidRPr="00A464A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. № 206</w:t>
            </w:r>
            <w:proofErr w:type="gramEnd"/>
          </w:p>
        </w:tc>
        <w:tc>
          <w:tcPr>
            <w:tcW w:w="1383" w:type="dxa"/>
            <w:vAlign w:val="center"/>
          </w:tcPr>
          <w:p w:rsidR="00891137" w:rsidRPr="00A464A6" w:rsidRDefault="001C0ACC" w:rsidP="00A4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  <w:r w:rsidR="004D2D08" w:rsidRPr="00A46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4D2D08" w:rsidRPr="00A46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891137" w:rsidRPr="00336177" w:rsidTr="002953DF">
        <w:tc>
          <w:tcPr>
            <w:tcW w:w="521" w:type="dxa"/>
            <w:vMerge/>
            <w:vAlign w:val="center"/>
          </w:tcPr>
          <w:p w:rsidR="00891137" w:rsidRPr="004D2D08" w:rsidRDefault="00891137" w:rsidP="004D2D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vMerge/>
            <w:vAlign w:val="center"/>
          </w:tcPr>
          <w:p w:rsidR="00891137" w:rsidRPr="00A464A6" w:rsidRDefault="00891137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91137" w:rsidRPr="00A464A6" w:rsidRDefault="00891137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Ответственный секретарь</w:t>
            </w:r>
            <w:r w:rsidR="004D2D08" w:rsidRPr="00A46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Шаклеина Ольга Николаевна</w:t>
            </w:r>
          </w:p>
        </w:tc>
        <w:tc>
          <w:tcPr>
            <w:tcW w:w="2551" w:type="dxa"/>
            <w:vAlign w:val="center"/>
          </w:tcPr>
          <w:p w:rsidR="00891137" w:rsidRPr="00A464A6" w:rsidRDefault="00891137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4A6">
              <w:rPr>
                <w:rFonts w:ascii="Times New Roman" w:hAnsi="Times New Roman" w:cs="Times New Roman"/>
                <w:sz w:val="20"/>
                <w:szCs w:val="20"/>
              </w:rPr>
              <w:t xml:space="preserve">614105, г. Пермь, пос. Новые Ляды, ул. Транспортная ,2, </w:t>
            </w:r>
            <w:proofErr w:type="spellStart"/>
            <w:r w:rsidR="00E11D34" w:rsidRPr="00A464A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. № 212</w:t>
            </w:r>
            <w:proofErr w:type="gramEnd"/>
          </w:p>
        </w:tc>
        <w:tc>
          <w:tcPr>
            <w:tcW w:w="1383" w:type="dxa"/>
            <w:vAlign w:val="center"/>
          </w:tcPr>
          <w:p w:rsidR="00891137" w:rsidRPr="00A464A6" w:rsidRDefault="00891137" w:rsidP="00A4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  <w:r w:rsidR="004D2D08" w:rsidRPr="00A46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4D2D08" w:rsidRPr="00A46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891137" w:rsidRPr="00336177" w:rsidTr="002953DF">
        <w:tc>
          <w:tcPr>
            <w:tcW w:w="521" w:type="dxa"/>
            <w:vAlign w:val="center"/>
          </w:tcPr>
          <w:p w:rsidR="00891137" w:rsidRPr="004D2D08" w:rsidRDefault="00891137" w:rsidP="004D2D08">
            <w:pPr>
              <w:jc w:val="center"/>
              <w:rPr>
                <w:rFonts w:ascii="Times New Roman" w:hAnsi="Times New Roman" w:cs="Times New Roman"/>
              </w:rPr>
            </w:pPr>
            <w:r w:rsidRPr="004D2D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1" w:type="dxa"/>
            <w:vAlign w:val="center"/>
          </w:tcPr>
          <w:p w:rsidR="00891137" w:rsidRPr="00A464A6" w:rsidRDefault="00E11D34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Поликлиника №7 ГБУЗ ПК « Городская клиническая поликлиника №5»</w:t>
            </w:r>
          </w:p>
        </w:tc>
        <w:tc>
          <w:tcPr>
            <w:tcW w:w="2835" w:type="dxa"/>
            <w:vAlign w:val="center"/>
          </w:tcPr>
          <w:p w:rsidR="002953DF" w:rsidRDefault="004D2D08" w:rsidP="002953D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1C0ACC" w:rsidRPr="00A464A6">
              <w:rPr>
                <w:rFonts w:ascii="Times New Roman" w:eastAsia="Times New Roman" w:hAnsi="Times New Roman" w:cs="Times New Roman"/>
                <w:sz w:val="20"/>
                <w:szCs w:val="20"/>
              </w:rPr>
              <w:t>аведующий</w:t>
            </w:r>
          </w:p>
          <w:p w:rsidR="00891137" w:rsidRPr="00A464A6" w:rsidRDefault="00E11D34" w:rsidP="0029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Хакимов Руслан </w:t>
            </w:r>
            <w:proofErr w:type="spellStart"/>
            <w:r w:rsidRPr="00A464A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Галимзянович</w:t>
            </w:r>
            <w:proofErr w:type="spellEnd"/>
          </w:p>
        </w:tc>
        <w:tc>
          <w:tcPr>
            <w:tcW w:w="2551" w:type="dxa"/>
            <w:vAlign w:val="center"/>
          </w:tcPr>
          <w:p w:rsidR="00891137" w:rsidRPr="00A464A6" w:rsidRDefault="00E11D34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 xml:space="preserve">614105, г. Пермь, пос. Новые Ляды, ул. Мира ,9а, </w:t>
            </w:r>
            <w:proofErr w:type="spellStart"/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1383" w:type="dxa"/>
            <w:vAlign w:val="center"/>
          </w:tcPr>
          <w:p w:rsidR="00891137" w:rsidRPr="00A464A6" w:rsidRDefault="001C0ACC" w:rsidP="00A4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  <w:r w:rsidR="004D2D08" w:rsidRPr="00A46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4D2D08" w:rsidRPr="00A46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91137" w:rsidRPr="00336177" w:rsidTr="002953DF">
        <w:tc>
          <w:tcPr>
            <w:tcW w:w="521" w:type="dxa"/>
            <w:vAlign w:val="center"/>
          </w:tcPr>
          <w:p w:rsidR="00891137" w:rsidRPr="004D2D08" w:rsidRDefault="00891137" w:rsidP="004D2D08">
            <w:pPr>
              <w:jc w:val="center"/>
              <w:rPr>
                <w:rFonts w:ascii="Times New Roman" w:hAnsi="Times New Roman" w:cs="Times New Roman"/>
              </w:rPr>
            </w:pPr>
            <w:r w:rsidRPr="004D2D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1" w:type="dxa"/>
            <w:vAlign w:val="center"/>
          </w:tcPr>
          <w:p w:rsidR="00891137" w:rsidRPr="00A464A6" w:rsidRDefault="00E11D34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ПП ОУУП и ПДН ОП №7(дислокация Свердловского района) УМВД России по г. Перми</w:t>
            </w:r>
          </w:p>
        </w:tc>
        <w:tc>
          <w:tcPr>
            <w:tcW w:w="2835" w:type="dxa"/>
            <w:vAlign w:val="center"/>
          </w:tcPr>
          <w:p w:rsidR="002953DF" w:rsidRDefault="00AE68E2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 xml:space="preserve">Старший инспектор  ОУУП и ПДН ОП №7(дислокация Свердловского района) УМВД России по г. Перми </w:t>
            </w:r>
            <w:r w:rsidR="002953DF">
              <w:rPr>
                <w:rFonts w:ascii="Times New Roman" w:hAnsi="Times New Roman" w:cs="Times New Roman"/>
                <w:sz w:val="20"/>
                <w:szCs w:val="20"/>
              </w:rPr>
              <w:t>Майор полиции</w:t>
            </w:r>
          </w:p>
          <w:p w:rsidR="006119D7" w:rsidRPr="00A464A6" w:rsidRDefault="006119D7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 xml:space="preserve"> Мухачева Елена Анатольевна</w:t>
            </w:r>
          </w:p>
          <w:p w:rsidR="00891137" w:rsidRPr="00A464A6" w:rsidRDefault="00891137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91137" w:rsidRPr="00A464A6" w:rsidRDefault="006119D7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73560" w:rsidRPr="00A464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3611B" w:rsidRPr="00A464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73560" w:rsidRPr="00A46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611B" w:rsidRPr="00A46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1C23" w:rsidRPr="00A464A6">
              <w:rPr>
                <w:rFonts w:ascii="Times New Roman" w:hAnsi="Times New Roman" w:cs="Times New Roman"/>
                <w:sz w:val="20"/>
                <w:szCs w:val="20"/>
              </w:rPr>
              <w:t xml:space="preserve">, г. Пермь, ул. Куйбышева, </w:t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 xml:space="preserve">64, </w:t>
            </w:r>
            <w:proofErr w:type="spellStart"/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 w:rsidR="0083611B" w:rsidRPr="00A464A6">
              <w:rPr>
                <w:rFonts w:ascii="Times New Roman" w:hAnsi="Times New Roman" w:cs="Times New Roman"/>
                <w:sz w:val="20"/>
                <w:szCs w:val="20"/>
              </w:rPr>
              <w:t xml:space="preserve"> 239</w:t>
            </w:r>
          </w:p>
        </w:tc>
        <w:tc>
          <w:tcPr>
            <w:tcW w:w="1383" w:type="dxa"/>
            <w:vAlign w:val="center"/>
          </w:tcPr>
          <w:p w:rsidR="00891137" w:rsidRPr="00A464A6" w:rsidRDefault="0083611B" w:rsidP="00A4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  <w:r w:rsidR="004D2D08" w:rsidRPr="00A46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4D2D08" w:rsidRPr="00A46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891137" w:rsidRPr="00336177" w:rsidTr="002953DF">
        <w:tc>
          <w:tcPr>
            <w:tcW w:w="521" w:type="dxa"/>
            <w:vAlign w:val="center"/>
          </w:tcPr>
          <w:p w:rsidR="00891137" w:rsidRPr="004D2D08" w:rsidRDefault="00891137" w:rsidP="004D2D08">
            <w:pPr>
              <w:jc w:val="center"/>
              <w:rPr>
                <w:rFonts w:ascii="Times New Roman" w:hAnsi="Times New Roman" w:cs="Times New Roman"/>
              </w:rPr>
            </w:pPr>
            <w:r w:rsidRPr="004D2D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1" w:type="dxa"/>
            <w:vAlign w:val="center"/>
          </w:tcPr>
          <w:p w:rsidR="00891137" w:rsidRPr="00A464A6" w:rsidRDefault="006119D7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МАОУ «Техно – Школа им. В.П. Савиных» города Перми</w:t>
            </w:r>
          </w:p>
        </w:tc>
        <w:tc>
          <w:tcPr>
            <w:tcW w:w="2835" w:type="dxa"/>
            <w:vAlign w:val="center"/>
          </w:tcPr>
          <w:p w:rsidR="006119D7" w:rsidRPr="00A464A6" w:rsidRDefault="002953DF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891137" w:rsidRPr="00A464A6" w:rsidRDefault="006119D7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Шабунин Алексей Николаевич</w:t>
            </w:r>
          </w:p>
        </w:tc>
        <w:tc>
          <w:tcPr>
            <w:tcW w:w="2551" w:type="dxa"/>
            <w:vAlign w:val="center"/>
          </w:tcPr>
          <w:p w:rsidR="00891137" w:rsidRPr="00A464A6" w:rsidRDefault="006119D7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 xml:space="preserve">614105, г. Пермь, пос. Новые Ляды, ул. Мира ,11, </w:t>
            </w:r>
            <w:proofErr w:type="spellStart"/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  <w:p w:rsidR="00AE68E2" w:rsidRPr="00A464A6" w:rsidRDefault="00AE68E2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891137" w:rsidRPr="00A464A6" w:rsidRDefault="00A43359" w:rsidP="00A4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  <w:r w:rsidR="004D2D08" w:rsidRPr="00A46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4D2D08" w:rsidRPr="00A46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91137" w:rsidRPr="00336177" w:rsidTr="002953DF">
        <w:tc>
          <w:tcPr>
            <w:tcW w:w="521" w:type="dxa"/>
            <w:vAlign w:val="center"/>
          </w:tcPr>
          <w:p w:rsidR="00891137" w:rsidRPr="004D2D08" w:rsidRDefault="00891137" w:rsidP="004D2D08">
            <w:pPr>
              <w:jc w:val="center"/>
              <w:rPr>
                <w:rFonts w:ascii="Times New Roman" w:hAnsi="Times New Roman" w:cs="Times New Roman"/>
              </w:rPr>
            </w:pPr>
            <w:r w:rsidRPr="004D2D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1" w:type="dxa"/>
            <w:vAlign w:val="center"/>
          </w:tcPr>
          <w:p w:rsidR="00891137" w:rsidRPr="00A464A6" w:rsidRDefault="006119D7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№165»</w:t>
            </w:r>
          </w:p>
        </w:tc>
        <w:tc>
          <w:tcPr>
            <w:tcW w:w="2835" w:type="dxa"/>
            <w:vAlign w:val="center"/>
          </w:tcPr>
          <w:p w:rsidR="006119D7" w:rsidRPr="00A464A6" w:rsidRDefault="002953DF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  <w:p w:rsidR="00891137" w:rsidRPr="00A464A6" w:rsidRDefault="006119D7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Хохлова Надежда Васильевна</w:t>
            </w:r>
          </w:p>
        </w:tc>
        <w:tc>
          <w:tcPr>
            <w:tcW w:w="2551" w:type="dxa"/>
            <w:vAlign w:val="center"/>
          </w:tcPr>
          <w:p w:rsidR="00891137" w:rsidRPr="00A464A6" w:rsidRDefault="006119D7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 xml:space="preserve">614105, г. Пермь, пос. Новые Ляды, ул. Мира ,19, </w:t>
            </w:r>
            <w:proofErr w:type="spellStart"/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1383" w:type="dxa"/>
            <w:vAlign w:val="center"/>
          </w:tcPr>
          <w:p w:rsidR="00891137" w:rsidRPr="00A464A6" w:rsidRDefault="00AE68E2" w:rsidP="00A4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  <w:r w:rsidR="004D2D08" w:rsidRPr="00A46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4D2D08" w:rsidRPr="00A46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91137" w:rsidRPr="00336177" w:rsidTr="002953DF">
        <w:tc>
          <w:tcPr>
            <w:tcW w:w="521" w:type="dxa"/>
            <w:vAlign w:val="center"/>
          </w:tcPr>
          <w:p w:rsidR="00891137" w:rsidRPr="004D2D08" w:rsidRDefault="00891137" w:rsidP="004D2D08">
            <w:pPr>
              <w:jc w:val="center"/>
              <w:rPr>
                <w:rFonts w:ascii="Times New Roman" w:hAnsi="Times New Roman" w:cs="Times New Roman"/>
              </w:rPr>
            </w:pPr>
            <w:r w:rsidRPr="004D2D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1" w:type="dxa"/>
            <w:vAlign w:val="center"/>
          </w:tcPr>
          <w:p w:rsidR="00891137" w:rsidRPr="00A464A6" w:rsidRDefault="00F73560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Отдел</w:t>
            </w:r>
            <w:r w:rsidR="00AE68E2" w:rsidRPr="00A464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по Свердловскому району  ТУ МСР Пермского края по городу Перми</w:t>
            </w:r>
          </w:p>
        </w:tc>
        <w:tc>
          <w:tcPr>
            <w:tcW w:w="2835" w:type="dxa"/>
            <w:vAlign w:val="center"/>
          </w:tcPr>
          <w:p w:rsidR="002953DF" w:rsidRDefault="00F73560" w:rsidP="002953DF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заместитель </w:t>
            </w:r>
            <w:r w:rsidR="00AE68E2" w:rsidRPr="00A464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начальника  </w:t>
            </w:r>
            <w:r w:rsidRPr="00A464A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отдела </w:t>
            </w:r>
          </w:p>
          <w:p w:rsidR="00AE68E2" w:rsidRPr="00A464A6" w:rsidRDefault="00AE68E2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Фефилова</w:t>
            </w:r>
          </w:p>
          <w:p w:rsidR="00891137" w:rsidRPr="00A464A6" w:rsidRDefault="00AE68E2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 xml:space="preserve">Светлана </w:t>
            </w:r>
            <w:bookmarkStart w:id="0" w:name="_GoBack"/>
            <w:bookmarkEnd w:id="0"/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2551" w:type="dxa"/>
            <w:vAlign w:val="center"/>
          </w:tcPr>
          <w:p w:rsidR="00CA1390" w:rsidRPr="00A464A6" w:rsidRDefault="00CA1390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614016, г. Пермь,</w:t>
            </w:r>
          </w:p>
          <w:p w:rsidR="00891137" w:rsidRPr="00A464A6" w:rsidRDefault="00CA1390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ул. Куйбышева, 66</w:t>
            </w:r>
          </w:p>
        </w:tc>
        <w:tc>
          <w:tcPr>
            <w:tcW w:w="1383" w:type="dxa"/>
            <w:vAlign w:val="center"/>
          </w:tcPr>
          <w:p w:rsidR="0083611B" w:rsidRPr="00A464A6" w:rsidRDefault="0083611B" w:rsidP="00A4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244-56-50</w:t>
            </w:r>
          </w:p>
          <w:p w:rsidR="0083611B" w:rsidRPr="00A464A6" w:rsidRDefault="0083611B" w:rsidP="00A4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241-17-00</w:t>
            </w:r>
          </w:p>
          <w:p w:rsidR="00891137" w:rsidRPr="00A464A6" w:rsidRDefault="00891137" w:rsidP="00A4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137" w:rsidRPr="00336177" w:rsidTr="002953DF">
        <w:tc>
          <w:tcPr>
            <w:tcW w:w="521" w:type="dxa"/>
            <w:vAlign w:val="center"/>
          </w:tcPr>
          <w:p w:rsidR="00891137" w:rsidRPr="004D2D08" w:rsidRDefault="00891137" w:rsidP="004D2D08">
            <w:pPr>
              <w:jc w:val="center"/>
              <w:rPr>
                <w:rFonts w:ascii="Times New Roman" w:hAnsi="Times New Roman" w:cs="Times New Roman"/>
              </w:rPr>
            </w:pPr>
            <w:r w:rsidRPr="004D2D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1" w:type="dxa"/>
            <w:vAlign w:val="center"/>
          </w:tcPr>
          <w:p w:rsidR="00891137" w:rsidRPr="00A464A6" w:rsidRDefault="00AE68E2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бюджетного учреждения  «Центр </w:t>
            </w:r>
            <w:proofErr w:type="gramStart"/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психолого- педагогической</w:t>
            </w:r>
            <w:proofErr w:type="gramEnd"/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, медицинской и социальной помощи» города Перми</w:t>
            </w:r>
          </w:p>
        </w:tc>
        <w:tc>
          <w:tcPr>
            <w:tcW w:w="2835" w:type="dxa"/>
            <w:vAlign w:val="center"/>
          </w:tcPr>
          <w:p w:rsidR="002953DF" w:rsidRDefault="00F73560" w:rsidP="0029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953DF">
              <w:rPr>
                <w:rFonts w:ascii="Times New Roman" w:hAnsi="Times New Roman" w:cs="Times New Roman"/>
                <w:sz w:val="20"/>
                <w:szCs w:val="20"/>
              </w:rPr>
              <w:t>етодист</w:t>
            </w:r>
          </w:p>
          <w:p w:rsidR="00AE68E2" w:rsidRPr="00A464A6" w:rsidRDefault="00AE68E2" w:rsidP="0029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Дворянинова</w:t>
            </w:r>
          </w:p>
          <w:p w:rsidR="00891137" w:rsidRPr="00A464A6" w:rsidRDefault="00AE68E2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Наталья Викторовна</w:t>
            </w:r>
          </w:p>
        </w:tc>
        <w:tc>
          <w:tcPr>
            <w:tcW w:w="2551" w:type="dxa"/>
            <w:vAlign w:val="center"/>
          </w:tcPr>
          <w:p w:rsidR="00CA1390" w:rsidRPr="00A464A6" w:rsidRDefault="00CA1390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614010, г. Пермь,</w:t>
            </w:r>
          </w:p>
          <w:p w:rsidR="00891137" w:rsidRPr="00A464A6" w:rsidRDefault="00CA1390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ул. Комсомольский проспект, 84а</w:t>
            </w:r>
          </w:p>
        </w:tc>
        <w:tc>
          <w:tcPr>
            <w:tcW w:w="1383" w:type="dxa"/>
            <w:vAlign w:val="center"/>
          </w:tcPr>
          <w:p w:rsidR="0083611B" w:rsidRPr="00A464A6" w:rsidRDefault="0083611B" w:rsidP="00A4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244-56-50</w:t>
            </w:r>
          </w:p>
          <w:p w:rsidR="0083611B" w:rsidRPr="00A464A6" w:rsidRDefault="0083611B" w:rsidP="00A4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241-17-00</w:t>
            </w:r>
          </w:p>
          <w:p w:rsidR="00891137" w:rsidRPr="00A464A6" w:rsidRDefault="00891137" w:rsidP="00A4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8E2" w:rsidRPr="00336177" w:rsidTr="002953DF">
        <w:tc>
          <w:tcPr>
            <w:tcW w:w="521" w:type="dxa"/>
            <w:vAlign w:val="center"/>
          </w:tcPr>
          <w:p w:rsidR="00AE68E2" w:rsidRPr="004D2D08" w:rsidRDefault="00AE68E2" w:rsidP="004D2D08">
            <w:pPr>
              <w:jc w:val="center"/>
              <w:rPr>
                <w:rFonts w:ascii="Times New Roman" w:hAnsi="Times New Roman" w:cs="Times New Roman"/>
              </w:rPr>
            </w:pPr>
            <w:r w:rsidRPr="004D2D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1" w:type="dxa"/>
            <w:vAlign w:val="center"/>
          </w:tcPr>
          <w:p w:rsidR="00AE68E2" w:rsidRPr="00A464A6" w:rsidRDefault="00AE68E2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ПРОО по содействию и реализации прав граждан на защиту семьи, материнства и детства «Территория семьи»</w:t>
            </w:r>
          </w:p>
        </w:tc>
        <w:tc>
          <w:tcPr>
            <w:tcW w:w="2835" w:type="dxa"/>
            <w:vAlign w:val="center"/>
          </w:tcPr>
          <w:p w:rsidR="00AE68E2" w:rsidRPr="00A464A6" w:rsidRDefault="002953DF" w:rsidP="002953DF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президент ПРОО </w:t>
            </w:r>
          </w:p>
          <w:p w:rsidR="00AE68E2" w:rsidRPr="00A464A6" w:rsidRDefault="00AE68E2" w:rsidP="002953DF">
            <w:pPr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Зуева</w:t>
            </w:r>
          </w:p>
          <w:p w:rsidR="00AE68E2" w:rsidRPr="00A464A6" w:rsidRDefault="00AE68E2" w:rsidP="0029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Анна Николаевна</w:t>
            </w:r>
          </w:p>
        </w:tc>
        <w:tc>
          <w:tcPr>
            <w:tcW w:w="2551" w:type="dxa"/>
            <w:vAlign w:val="center"/>
          </w:tcPr>
          <w:p w:rsidR="00AE68E2" w:rsidRPr="00A464A6" w:rsidRDefault="00F73560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  <w:r w:rsidR="0083611B" w:rsidRPr="00A464A6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 xml:space="preserve">, г. Пермь, </w:t>
            </w:r>
            <w:proofErr w:type="spellStart"/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A1390" w:rsidRPr="00A464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="00CA1390" w:rsidRPr="00A464A6">
              <w:rPr>
                <w:rFonts w:ascii="Times New Roman" w:hAnsi="Times New Roman" w:cs="Times New Roman"/>
                <w:sz w:val="20"/>
                <w:szCs w:val="20"/>
              </w:rPr>
              <w:t>лькина</w:t>
            </w:r>
            <w:proofErr w:type="spellEnd"/>
            <w:r w:rsidR="00CA1390" w:rsidRPr="00A464A6">
              <w:rPr>
                <w:rFonts w:ascii="Times New Roman" w:hAnsi="Times New Roman" w:cs="Times New Roman"/>
                <w:sz w:val="20"/>
                <w:szCs w:val="20"/>
              </w:rPr>
              <w:t>, дом 45</w:t>
            </w:r>
          </w:p>
        </w:tc>
        <w:tc>
          <w:tcPr>
            <w:tcW w:w="1383" w:type="dxa"/>
            <w:vAlign w:val="center"/>
          </w:tcPr>
          <w:p w:rsidR="00AE68E2" w:rsidRPr="00A464A6" w:rsidRDefault="00336177" w:rsidP="00A4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D2D08" w:rsidRPr="00A46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D2D08" w:rsidRPr="00A46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336177" w:rsidRPr="00A464A6" w:rsidRDefault="00336177" w:rsidP="00A4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  <w:r w:rsidR="004D2D08" w:rsidRPr="00A46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4D2D08" w:rsidRPr="00A46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AE68E2" w:rsidRPr="00336177" w:rsidTr="002953DF">
        <w:tc>
          <w:tcPr>
            <w:tcW w:w="521" w:type="dxa"/>
            <w:vAlign w:val="center"/>
          </w:tcPr>
          <w:p w:rsidR="00AE68E2" w:rsidRPr="004D2D08" w:rsidRDefault="00AE68E2" w:rsidP="004D2D08">
            <w:pPr>
              <w:jc w:val="center"/>
              <w:rPr>
                <w:rFonts w:ascii="Times New Roman" w:hAnsi="Times New Roman" w:cs="Times New Roman"/>
              </w:rPr>
            </w:pPr>
            <w:r w:rsidRPr="004D2D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1" w:type="dxa"/>
            <w:vAlign w:val="center"/>
          </w:tcPr>
          <w:p w:rsidR="00AE68E2" w:rsidRPr="00A464A6" w:rsidRDefault="00F73560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Отделение</w:t>
            </w:r>
            <w:r w:rsidR="00AE68E2" w:rsidRPr="00A464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сопровождения семей с детьми </w:t>
            </w:r>
            <w:r w:rsidR="00AE68E2" w:rsidRPr="00A464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сектора по Мотовилихинскому и </w:t>
            </w:r>
            <w:proofErr w:type="gramStart"/>
            <w:r w:rsidR="00AE68E2" w:rsidRPr="00A464A6">
              <w:rPr>
                <w:rFonts w:ascii="Times New Roman" w:eastAsia="Times New Roman" w:hAnsi="Times New Roman" w:cs="Times New Roman"/>
                <w:sz w:val="20"/>
                <w:szCs w:val="20"/>
              </w:rPr>
              <w:t>Свердловскому</w:t>
            </w:r>
            <w:proofErr w:type="gramEnd"/>
            <w:r w:rsidR="00AE68E2" w:rsidRPr="00A464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районам г. Перми</w:t>
            </w:r>
          </w:p>
        </w:tc>
        <w:tc>
          <w:tcPr>
            <w:tcW w:w="2835" w:type="dxa"/>
            <w:vAlign w:val="center"/>
          </w:tcPr>
          <w:p w:rsidR="002953DF" w:rsidRDefault="002953DF" w:rsidP="002953D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</w:t>
            </w:r>
            <w:r w:rsidR="00AE68E2" w:rsidRPr="00A464A6">
              <w:rPr>
                <w:rFonts w:ascii="Times New Roman" w:eastAsia="Times New Roman" w:hAnsi="Times New Roman" w:cs="Times New Roman"/>
                <w:sz w:val="20"/>
                <w:szCs w:val="20"/>
              </w:rPr>
              <w:t>аведующий</w:t>
            </w:r>
          </w:p>
          <w:p w:rsidR="00AE68E2" w:rsidRPr="00A464A6" w:rsidRDefault="00AE68E2" w:rsidP="0029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Мялицина Дарья Юрьевна</w:t>
            </w:r>
          </w:p>
        </w:tc>
        <w:tc>
          <w:tcPr>
            <w:tcW w:w="2551" w:type="dxa"/>
            <w:vAlign w:val="center"/>
          </w:tcPr>
          <w:p w:rsidR="00AE68E2" w:rsidRPr="00A464A6" w:rsidRDefault="00F73560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A1390" w:rsidRPr="00A464A6">
              <w:rPr>
                <w:rFonts w:ascii="Times New Roman" w:hAnsi="Times New Roman" w:cs="Times New Roman"/>
                <w:sz w:val="20"/>
                <w:szCs w:val="20"/>
              </w:rPr>
              <w:t>14014</w:t>
            </w: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, г. Пермь, ул.</w:t>
            </w:r>
            <w:r w:rsidR="00CA1390" w:rsidRPr="00A464A6">
              <w:rPr>
                <w:rFonts w:ascii="Times New Roman" w:hAnsi="Times New Roman" w:cs="Times New Roman"/>
                <w:sz w:val="20"/>
                <w:szCs w:val="20"/>
              </w:rPr>
              <w:t xml:space="preserve"> Анри Барбюса, дом 54, офис 313</w:t>
            </w:r>
          </w:p>
        </w:tc>
        <w:tc>
          <w:tcPr>
            <w:tcW w:w="1383" w:type="dxa"/>
            <w:vAlign w:val="center"/>
          </w:tcPr>
          <w:p w:rsidR="00AE68E2" w:rsidRPr="00A464A6" w:rsidRDefault="00CA1390" w:rsidP="00A4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D2D08" w:rsidRPr="00A46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36177" w:rsidRPr="00A464A6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  <w:r w:rsidR="004D2D08" w:rsidRPr="00A46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36177" w:rsidRPr="00A464A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4D2D08" w:rsidRPr="00A46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36177" w:rsidRPr="00A464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D2D08" w:rsidRPr="00A464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36177" w:rsidRPr="00A464A6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</w:tr>
      <w:tr w:rsidR="00AE68E2" w:rsidRPr="00336177" w:rsidTr="002953DF">
        <w:tc>
          <w:tcPr>
            <w:tcW w:w="521" w:type="dxa"/>
            <w:vAlign w:val="center"/>
          </w:tcPr>
          <w:p w:rsidR="00AE68E2" w:rsidRPr="004D2D08" w:rsidRDefault="00AE68E2" w:rsidP="004D2D08">
            <w:pPr>
              <w:jc w:val="center"/>
              <w:rPr>
                <w:rFonts w:ascii="Times New Roman" w:hAnsi="Times New Roman" w:cs="Times New Roman"/>
              </w:rPr>
            </w:pPr>
            <w:r w:rsidRPr="004D2D0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81" w:type="dxa"/>
            <w:vAlign w:val="center"/>
          </w:tcPr>
          <w:p w:rsidR="00AE68E2" w:rsidRPr="00A464A6" w:rsidRDefault="00F73560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Отделение</w:t>
            </w:r>
            <w:r w:rsidR="00AE68E2" w:rsidRPr="00A464A6">
              <w:rPr>
                <w:rFonts w:ascii="Times New Roman" w:hAnsi="Times New Roman" w:cs="Times New Roman"/>
                <w:sz w:val="20"/>
                <w:szCs w:val="20"/>
              </w:rPr>
              <w:t xml:space="preserve"> медико-социальной помощи ГБУЗ ПК ДКБ им. Пичугина П.И.</w:t>
            </w:r>
          </w:p>
        </w:tc>
        <w:tc>
          <w:tcPr>
            <w:tcW w:w="2835" w:type="dxa"/>
            <w:vAlign w:val="center"/>
          </w:tcPr>
          <w:p w:rsidR="002953DF" w:rsidRDefault="00AE68E2" w:rsidP="002953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</w:p>
          <w:p w:rsidR="00AE68E2" w:rsidRPr="00A464A6" w:rsidRDefault="00AE68E2" w:rsidP="002953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Селиванова</w:t>
            </w:r>
          </w:p>
          <w:p w:rsidR="00AE68E2" w:rsidRPr="00A464A6" w:rsidRDefault="00AE68E2" w:rsidP="0029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Елена Николаевна</w:t>
            </w:r>
          </w:p>
        </w:tc>
        <w:tc>
          <w:tcPr>
            <w:tcW w:w="2551" w:type="dxa"/>
            <w:vAlign w:val="center"/>
          </w:tcPr>
          <w:p w:rsidR="00CA1390" w:rsidRPr="00A464A6" w:rsidRDefault="00CA1390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614007, г. Пермь,</w:t>
            </w:r>
          </w:p>
          <w:p w:rsidR="00CA1390" w:rsidRPr="00A464A6" w:rsidRDefault="00CA1390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ул. Революции, 8</w:t>
            </w:r>
          </w:p>
          <w:p w:rsidR="00CA1390" w:rsidRPr="00A464A6" w:rsidRDefault="00CA1390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поликлиника МУЗ «ГДКБ №9</w:t>
            </w:r>
          </w:p>
          <w:p w:rsidR="00AE68E2" w:rsidRPr="00A464A6" w:rsidRDefault="00CA1390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им. П.И. Пичугина»</w:t>
            </w:r>
          </w:p>
        </w:tc>
        <w:tc>
          <w:tcPr>
            <w:tcW w:w="1383" w:type="dxa"/>
            <w:vAlign w:val="center"/>
          </w:tcPr>
          <w:p w:rsidR="00AE68E2" w:rsidRPr="00A464A6" w:rsidRDefault="00CA1390" w:rsidP="00A4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216-66-11</w:t>
            </w:r>
          </w:p>
        </w:tc>
      </w:tr>
      <w:tr w:rsidR="00AE68E2" w:rsidRPr="00336177" w:rsidTr="002953DF">
        <w:tc>
          <w:tcPr>
            <w:tcW w:w="521" w:type="dxa"/>
            <w:vAlign w:val="center"/>
          </w:tcPr>
          <w:p w:rsidR="00AE68E2" w:rsidRPr="004D2D08" w:rsidRDefault="00AE68E2" w:rsidP="004D2D08">
            <w:pPr>
              <w:jc w:val="center"/>
              <w:rPr>
                <w:rFonts w:ascii="Times New Roman" w:hAnsi="Times New Roman" w:cs="Times New Roman"/>
              </w:rPr>
            </w:pPr>
            <w:r w:rsidRPr="004D2D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1" w:type="dxa"/>
            <w:vAlign w:val="center"/>
          </w:tcPr>
          <w:p w:rsidR="00AE68E2" w:rsidRPr="00A464A6" w:rsidRDefault="00F73560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AE68E2" w:rsidRPr="00A464A6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профилактики государственного бюджетного учреждения здравоохранения «Пермский краевой наркологический диспансер»</w:t>
            </w:r>
          </w:p>
        </w:tc>
        <w:tc>
          <w:tcPr>
            <w:tcW w:w="2835" w:type="dxa"/>
            <w:vAlign w:val="center"/>
          </w:tcPr>
          <w:p w:rsidR="002953DF" w:rsidRDefault="00AE68E2" w:rsidP="0029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 xml:space="preserve">Психиатр- нарколог </w:t>
            </w:r>
          </w:p>
          <w:p w:rsidR="00AE68E2" w:rsidRPr="00A464A6" w:rsidRDefault="00AE68E2" w:rsidP="0029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Налепов</w:t>
            </w:r>
            <w:proofErr w:type="spellEnd"/>
          </w:p>
          <w:p w:rsidR="00AE68E2" w:rsidRPr="00A464A6" w:rsidRDefault="00AE68E2" w:rsidP="002953D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sz w:val="20"/>
                <w:szCs w:val="20"/>
              </w:rPr>
              <w:t>Сергей Олегович</w:t>
            </w:r>
          </w:p>
        </w:tc>
        <w:tc>
          <w:tcPr>
            <w:tcW w:w="2551" w:type="dxa"/>
            <w:vAlign w:val="center"/>
          </w:tcPr>
          <w:p w:rsidR="00AE68E2" w:rsidRPr="00A464A6" w:rsidRDefault="00336177" w:rsidP="00295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4A6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ул. Монастырская, 95</w:t>
            </w:r>
            <w:proofErr w:type="gramStart"/>
            <w:r w:rsidRPr="00A464A6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 xml:space="preserve"> Б</w:t>
            </w:r>
            <w:proofErr w:type="gramEnd"/>
            <w:r w:rsidRPr="00A464A6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, Пермь, Пермский край, 614066</w:t>
            </w:r>
          </w:p>
        </w:tc>
        <w:tc>
          <w:tcPr>
            <w:tcW w:w="1383" w:type="dxa"/>
            <w:vAlign w:val="center"/>
          </w:tcPr>
          <w:p w:rsidR="00AE68E2" w:rsidRPr="00A464A6" w:rsidRDefault="00177A94" w:rsidP="00A4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336177" w:rsidRPr="00A464A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 233-14-10</w:t>
              </w:r>
            </w:hyperlink>
          </w:p>
        </w:tc>
      </w:tr>
    </w:tbl>
    <w:p w:rsidR="00891137" w:rsidRPr="00891137" w:rsidRDefault="00891137" w:rsidP="0089113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1137" w:rsidRPr="00891137" w:rsidSect="0062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137"/>
    <w:rsid w:val="00177A94"/>
    <w:rsid w:val="001C0ACC"/>
    <w:rsid w:val="002953DF"/>
    <w:rsid w:val="00336177"/>
    <w:rsid w:val="004D2D08"/>
    <w:rsid w:val="00532C66"/>
    <w:rsid w:val="006119D7"/>
    <w:rsid w:val="00623EC6"/>
    <w:rsid w:val="0074747B"/>
    <w:rsid w:val="007E44AD"/>
    <w:rsid w:val="0083611B"/>
    <w:rsid w:val="00891137"/>
    <w:rsid w:val="008C4BA8"/>
    <w:rsid w:val="009C0CF2"/>
    <w:rsid w:val="00A14DB9"/>
    <w:rsid w:val="00A30F52"/>
    <w:rsid w:val="00A43359"/>
    <w:rsid w:val="00A464A6"/>
    <w:rsid w:val="00AE68E2"/>
    <w:rsid w:val="00B51C23"/>
    <w:rsid w:val="00CA1390"/>
    <w:rsid w:val="00E11D34"/>
    <w:rsid w:val="00E77A03"/>
    <w:rsid w:val="00F7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361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rlz=1C1GCEU_ruRU821RU822&amp;ei=x0zXX-GFNtHnrgTqk4jYDA&amp;q=%D0%9E%D1%82%D0%B4%D0%B5%D0%BB%D0%B5%D0%BD%D0%B8%D0%B5++%D0%BF%D1%80%D0%BE%D1%84%D0%B8%D0%BB%D0%B0%D0%BA%D1%82%D0%B8%D0%BA%D0%B8+%D0%B3%D0%BE%D1%81%D1%83%D0%B4%D0%B0%D1%80%D1%81%D1%82%D0%B2%D0%B5%D0%BD%D0%BD%D0%BE%D0%B3%D0%BE+%D0%B1%D1%8E%D0%B4%D0%B6%D0%B5%D1%82%D0%BD%D0%BE%D0%B3%D0%BE+%D1%83%D1%87%D1%80%D0%B5%D0%B6%D0%B4%D0%B5%D0%BD%D0%B8%D1%8F+%D0%B7%D0%B4%D1%80%D0%B0%D0%B2%D0%BE%D0%BE%D1%85%D1%80%D0%B0%D0%BD%D0%B5%D0%BD%D0%B8%D1%8F+%C2%AB%D0%9F%D0%B5%D1%80%D0%BC%D1%81%D0%BA%D0%B8%D0%B9+%D0%BA%D1%80%D0%B0%D0%B5%D0%B2%D0%BE%D0%B9+%D0%BD%D0%B0%D1%80%D0%BA%D0%BE%D0%BB%D0%BE%D0%B3%D0%B8%D1%87%D0%B5%D1%81%D0%BA%D0%B8%D0%B9+%D0%B4%D0%B8%D1%81%D0%BF%D0%B0%D0%BD%D1%81%D0%B5%D1%80%C2%BB&amp;oq=%D0%9E%D1%82%D0%B4%D0%B5%D0%BB%D0%B5%D0%BD%D0%B8%D0%B5++%D0%BF%D1%80%D0%BE%D1%84%D0%B8%D0%BB%D0%B0%D0%BA%D1%82%D0%B8%D0%BA%D0%B8+%D0%B3%D0%BE%D1%81%D1%83%D0%B4%D0%B0%D1%80%D1%81%D1%82%D0%B2%D0%B5%D0%BD%D0%BD%D0%BE%D0%B3%D0%BE+%D0%B1%D1%8E%D0%B4%D0%B6%D0%B5%D1%82%D0%BD%D0%BE%D0%B3%D0%BE+%D1%83%D1%87%D1%80%D0%B5%D0%B6%D0%B4%D0%B5%D0%BD%D0%B8%D1%8F+%D0%B7%D0%B4%D1%80%D0%B0%D0%B2%D0%BE%D0%BE%D1%85%D1%80%D0%B0%D0%BD%D0%B5%D0%BD%D0%B8%D1%8F+%C2%AB%D0%9F%D0%B5%D1%80%D0%BC%D1%81%D0%BA%D0%B8%D0%B9+%D0%BA%D1%80%D0%B0%D0%B5%D0%B2%D0%BE%D0%B9+%D0%BD%D0%B0%D1%80%D0%BA%D0%BE%D0%BB%D0%BE%D0%B3%D0%B8%D1%87%D0%B5%D1%81%D0%BA%D0%B8%D0%B9+%D0%B4%D0%B8%D1%81%D0%BF%D0%B0%D0%BD%D1%81%D0%B5%D1%80%C2%BB&amp;gs_lcp=CgZwc3ktYWIQDDIECAAQRzIECAAQRzIECAAQRzIECAAQRzIECAAQRzIECAAQRzIECAAQRzIECAAQR1CAD1iAD2CwH2gAcAF4AIABAIgBAJIBAJgBAaABAaoBB2d3cy13aXrIAQjAAQE&amp;sclient=psy-ab&amp;ved=0ahUKEwihhdS6r83tAhXRs4sKHeoJAssQ4dUDC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shakleina-on</dc:creator>
  <cp:keywords/>
  <dc:description/>
  <cp:lastModifiedBy>hydenkih-aa</cp:lastModifiedBy>
  <cp:revision>16</cp:revision>
  <cp:lastPrinted>2021-01-25T04:42:00Z</cp:lastPrinted>
  <dcterms:created xsi:type="dcterms:W3CDTF">2020-12-11T07:16:00Z</dcterms:created>
  <dcterms:modified xsi:type="dcterms:W3CDTF">2021-01-25T09:32:00Z</dcterms:modified>
</cp:coreProperties>
</file>