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C9" w:rsidRDefault="00E553B4" w:rsidP="009A18C9">
      <w:pPr>
        <w:pStyle w:val="a7"/>
        <w:jc w:val="center"/>
      </w:pPr>
      <w:r>
        <w:t>Обзор обращений граждан о результатах рассмотрения обращений,</w:t>
      </w:r>
    </w:p>
    <w:p w:rsidR="009A18C9" w:rsidRDefault="00E553B4" w:rsidP="009A18C9">
      <w:pPr>
        <w:pStyle w:val="a7"/>
        <w:jc w:val="center"/>
      </w:pPr>
      <w:r>
        <w:t>поступивших в отдел по работе с обращениями граждан</w:t>
      </w:r>
    </w:p>
    <w:p w:rsidR="00386C15" w:rsidRDefault="00E553B4" w:rsidP="009A18C9">
      <w:pPr>
        <w:pStyle w:val="a7"/>
        <w:jc w:val="center"/>
      </w:pPr>
      <w:r>
        <w:t xml:space="preserve">   </w:t>
      </w:r>
      <w:r w:rsidR="009A18C9">
        <w:t>админи</w:t>
      </w:r>
      <w:r>
        <w:t xml:space="preserve">страции города Перми в  </w:t>
      </w:r>
      <w:r w:rsidR="00631336">
        <w:t xml:space="preserve">первом </w:t>
      </w:r>
      <w:r w:rsidR="00B208D7">
        <w:t>полугодии</w:t>
      </w:r>
      <w:r>
        <w:t xml:space="preserve"> 2016 года</w:t>
      </w:r>
    </w:p>
    <w:p w:rsidR="009A18C9" w:rsidRDefault="009A18C9" w:rsidP="009A18C9">
      <w:pPr>
        <w:pStyle w:val="a7"/>
        <w:jc w:val="center"/>
      </w:pPr>
    </w:p>
    <w:p w:rsidR="00223F9B" w:rsidRDefault="00E553B4" w:rsidP="00AA618B">
      <w:pPr>
        <w:spacing w:after="0" w:line="360" w:lineRule="auto"/>
        <w:jc w:val="both"/>
      </w:pPr>
      <w:r>
        <w:tab/>
        <w:t xml:space="preserve">В </w:t>
      </w:r>
      <w:proofErr w:type="gramStart"/>
      <w:r w:rsidR="00631336">
        <w:t>первом</w:t>
      </w:r>
      <w:proofErr w:type="gramEnd"/>
      <w:r>
        <w:t xml:space="preserve"> </w:t>
      </w:r>
      <w:r w:rsidR="00B208D7">
        <w:t>полугодии</w:t>
      </w:r>
      <w:r>
        <w:t xml:space="preserve"> 2016 г</w:t>
      </w:r>
      <w:r w:rsidR="00B43168">
        <w:t>ода</w:t>
      </w:r>
      <w:r>
        <w:t xml:space="preserve"> в отделе по работе с обращениями граждан администрации города Перми было зарегистрировано </w:t>
      </w:r>
      <w:r w:rsidR="00B208D7">
        <w:t>6</w:t>
      </w:r>
      <w:r w:rsidR="0069422D">
        <w:t>209</w:t>
      </w:r>
      <w:r>
        <w:t xml:space="preserve"> обращений, что на </w:t>
      </w:r>
      <w:r w:rsidR="003D14B2">
        <w:t>1</w:t>
      </w:r>
      <w:r w:rsidR="00B208D7">
        <w:t>7</w:t>
      </w:r>
      <w:r w:rsidR="002229F8">
        <w:t>,</w:t>
      </w:r>
      <w:r w:rsidR="0069422D">
        <w:t>3</w:t>
      </w:r>
      <w:r>
        <w:t xml:space="preserve"> % </w:t>
      </w:r>
      <w:r w:rsidRPr="002229F8">
        <w:t>больше,</w:t>
      </w:r>
      <w:r>
        <w:t xml:space="preserve"> чем за аналогичный период 2015 г</w:t>
      </w:r>
      <w:r w:rsidR="00B43168">
        <w:t>ода</w:t>
      </w:r>
      <w:r>
        <w:t xml:space="preserve"> (</w:t>
      </w:r>
      <w:r w:rsidR="00B208D7">
        <w:t>5</w:t>
      </w:r>
      <w:r w:rsidR="003D14B2">
        <w:t>296</w:t>
      </w:r>
      <w:r>
        <w:t xml:space="preserve"> обращений).</w:t>
      </w:r>
      <w:r w:rsidR="00B43168">
        <w:t xml:space="preserve"> Из них</w:t>
      </w:r>
      <w:r w:rsidR="009A18C9">
        <w:t xml:space="preserve">: </w:t>
      </w:r>
      <w:r w:rsidR="00B43168">
        <w:t xml:space="preserve">письменных обращений – </w:t>
      </w:r>
      <w:r w:rsidR="00686B2F">
        <w:t>6</w:t>
      </w:r>
      <w:r w:rsidR="00FE5161">
        <w:t>0</w:t>
      </w:r>
      <w:r w:rsidR="0069422D">
        <w:t>75</w:t>
      </w:r>
      <w:r w:rsidR="00B43168">
        <w:t xml:space="preserve">, устных – </w:t>
      </w:r>
      <w:r w:rsidR="00686B2F">
        <w:t>1</w:t>
      </w:r>
      <w:r w:rsidR="00FE5161">
        <w:t>34</w:t>
      </w:r>
      <w:r w:rsidR="00B43168">
        <w:t>.</w:t>
      </w:r>
      <w:r>
        <w:t xml:space="preserve"> </w:t>
      </w:r>
      <w:r w:rsidR="00B43168">
        <w:t xml:space="preserve">Из Правительства Пермского края на рассмотрение по компетенции в администрацию города Перми поступило </w:t>
      </w:r>
      <w:r w:rsidR="000A1526">
        <w:t>256</w:t>
      </w:r>
      <w:r w:rsidR="00B43168">
        <w:t xml:space="preserve"> обращений </w:t>
      </w:r>
      <w:r w:rsidR="00B43168" w:rsidRPr="00AC791E">
        <w:t>(</w:t>
      </w:r>
      <w:r w:rsidR="00AC791E" w:rsidRPr="00AC791E">
        <w:t>4</w:t>
      </w:r>
      <w:r w:rsidR="00B43168" w:rsidRPr="00AC791E">
        <w:t>,</w:t>
      </w:r>
      <w:r w:rsidR="0069422D">
        <w:t>2</w:t>
      </w:r>
      <w:r w:rsidR="00B43168">
        <w:t>%),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2015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391E6C">
        <w:t>170</w:t>
      </w:r>
      <w:r w:rsidR="007E07D5">
        <w:t xml:space="preserve"> обращений, адресованных Президенту Российской Федерации, что на</w:t>
      </w:r>
      <w:r w:rsidR="002229F8">
        <w:t xml:space="preserve"> </w:t>
      </w:r>
      <w:r w:rsidR="007E07D5">
        <w:t xml:space="preserve"> </w:t>
      </w:r>
      <w:r w:rsidR="00391E6C">
        <w:t>86</w:t>
      </w:r>
      <w:r w:rsidR="00912F60">
        <w:t xml:space="preserve"> обращения </w:t>
      </w:r>
      <w:r w:rsidR="00391E6C">
        <w:t>больше</w:t>
      </w:r>
      <w:r w:rsidR="007E07D5">
        <w:t xml:space="preserve">, чем в </w:t>
      </w:r>
      <w:r w:rsidR="007E07D5" w:rsidRPr="007E07D5">
        <w:t xml:space="preserve"> 1 </w:t>
      </w:r>
      <w:r w:rsidR="000A1526">
        <w:t>полугодии</w:t>
      </w:r>
      <w:r w:rsidR="007E07D5" w:rsidRPr="007E07D5">
        <w:t xml:space="preserve"> 201</w:t>
      </w:r>
      <w:r w:rsidR="000A1526">
        <w:t>5</w:t>
      </w:r>
      <w:r w:rsidR="007E07D5">
        <w:t xml:space="preserve"> г</w:t>
      </w:r>
      <w:r w:rsidR="00B43168">
        <w:t>од</w:t>
      </w:r>
      <w:r w:rsidR="009A18C9">
        <w:t>а</w:t>
      </w:r>
      <w:r w:rsidR="007E07D5">
        <w:t>.</w:t>
      </w:r>
    </w:p>
    <w:p w:rsidR="000D7CF6" w:rsidRDefault="000D7CF6" w:rsidP="00AA618B">
      <w:pPr>
        <w:spacing w:after="0" w:line="360" w:lineRule="auto"/>
        <w:jc w:val="both"/>
      </w:pPr>
      <w:r>
        <w:tab/>
      </w:r>
      <w:r w:rsidR="00B43168">
        <w:t>П</w:t>
      </w:r>
      <w:r>
        <w:t>оступившие обращения направлены на рассмотрение:</w:t>
      </w:r>
    </w:p>
    <w:p w:rsidR="000D7CF6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главе администрации города </w:t>
      </w:r>
      <w:r w:rsidR="00FD3C90">
        <w:t xml:space="preserve">Перми </w:t>
      </w:r>
      <w:r>
        <w:t xml:space="preserve">– </w:t>
      </w:r>
      <w:r w:rsidR="00D53A60">
        <w:t xml:space="preserve"> </w:t>
      </w:r>
      <w:r w:rsidR="0069422D">
        <w:t>694</w:t>
      </w:r>
      <w:r w:rsidR="00D53A60">
        <w:t xml:space="preserve"> </w:t>
      </w:r>
      <w:r>
        <w:t>обращени</w:t>
      </w:r>
      <w:r w:rsidR="00D53A60">
        <w:t>я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в функциональные </w:t>
      </w:r>
      <w:r w:rsidR="00B43168">
        <w:t xml:space="preserve">органы и функциональные подразделения </w:t>
      </w:r>
      <w:r>
        <w:t xml:space="preserve"> администрации города</w:t>
      </w:r>
      <w:r w:rsidR="00FD3C90">
        <w:t xml:space="preserve"> Перми</w:t>
      </w:r>
      <w:r>
        <w:t xml:space="preserve"> </w:t>
      </w:r>
      <w:r w:rsidR="00B43168">
        <w:t>–</w:t>
      </w:r>
      <w:r w:rsidR="00D53A60">
        <w:t xml:space="preserve"> </w:t>
      </w:r>
      <w:r w:rsidR="0069422D">
        <w:t>4340</w:t>
      </w:r>
      <w:r w:rsidR="00D53A60">
        <w:t xml:space="preserve"> </w:t>
      </w:r>
      <w:r>
        <w:t xml:space="preserve"> обращений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jc w:val="both"/>
      </w:pPr>
      <w:r>
        <w:t xml:space="preserve">в территориальные </w:t>
      </w:r>
      <w:r w:rsidR="00B43168">
        <w:t>органы</w:t>
      </w:r>
      <w:r>
        <w:t xml:space="preserve"> администрации города</w:t>
      </w:r>
      <w:r w:rsidR="00FD3C90">
        <w:t xml:space="preserve"> Перми</w:t>
      </w:r>
      <w:r>
        <w:t xml:space="preserve"> – </w:t>
      </w:r>
      <w:r w:rsidR="0069422D">
        <w:t>2960</w:t>
      </w:r>
      <w:r w:rsidR="00D53A60">
        <w:t xml:space="preserve"> </w:t>
      </w:r>
      <w:r>
        <w:t>обращений</w:t>
      </w:r>
      <w:r w:rsidR="00B43168">
        <w:t>,</w:t>
      </w:r>
    </w:p>
    <w:p w:rsidR="00C12D5B" w:rsidRDefault="00B43168" w:rsidP="00AA618B">
      <w:pPr>
        <w:spacing w:after="0" w:line="360" w:lineRule="auto"/>
        <w:ind w:firstLine="709"/>
        <w:jc w:val="both"/>
      </w:pPr>
      <w:r>
        <w:t>переадресовано по полномочиям</w:t>
      </w:r>
      <w:r w:rsidR="00C12D5B">
        <w:t xml:space="preserve"> </w:t>
      </w:r>
      <w:r w:rsidR="00C12D5B" w:rsidRPr="00FD3C90">
        <w:t xml:space="preserve">– </w:t>
      </w:r>
      <w:r w:rsidR="0069422D">
        <w:t>638</w:t>
      </w:r>
      <w:r w:rsidR="00C12D5B">
        <w:t xml:space="preserve"> обращени</w:t>
      </w:r>
      <w:r w:rsidR="00FD3C90">
        <w:t>е</w:t>
      </w:r>
      <w:r w:rsidR="00C12D5B">
        <w:t>.</w:t>
      </w:r>
    </w:p>
    <w:p w:rsidR="009A18C9" w:rsidRDefault="000F4EEA" w:rsidP="00AA618B">
      <w:pPr>
        <w:spacing w:after="0" w:line="360" w:lineRule="auto"/>
        <w:ind w:firstLine="709"/>
        <w:jc w:val="both"/>
      </w:pPr>
      <w:r>
        <w:t xml:space="preserve">По видам обращений в </w:t>
      </w:r>
      <w:r w:rsidR="00631336">
        <w:t>первом</w:t>
      </w:r>
      <w:r>
        <w:t xml:space="preserve"> </w:t>
      </w:r>
      <w:r w:rsidR="0069422D">
        <w:t>полугодии</w:t>
      </w:r>
      <w:r>
        <w:t xml:space="preserve"> 2016 г</w:t>
      </w:r>
      <w:r w:rsidR="00B43168">
        <w:t>ода</w:t>
      </w:r>
      <w:r>
        <w:t xml:space="preserve"> поступило: </w:t>
      </w:r>
    </w:p>
    <w:p w:rsidR="009A18C9" w:rsidRDefault="000F4EEA" w:rsidP="00AA618B">
      <w:pPr>
        <w:spacing w:after="0" w:line="360" w:lineRule="auto"/>
        <w:ind w:firstLine="709"/>
        <w:jc w:val="both"/>
      </w:pPr>
      <w:r>
        <w:t xml:space="preserve">заявлений – </w:t>
      </w:r>
      <w:r w:rsidR="00774ABE">
        <w:t>6033</w:t>
      </w:r>
      <w:r>
        <w:t xml:space="preserve"> </w:t>
      </w:r>
      <w:r w:rsidRPr="00512AE7">
        <w:t>(</w:t>
      </w:r>
      <w:r w:rsidR="003D14B2">
        <w:t>97,3</w:t>
      </w:r>
      <w:r>
        <w:t xml:space="preserve"> % от общего количества обращений), что на  </w:t>
      </w:r>
      <w:r w:rsidR="00BA3EB4">
        <w:t xml:space="preserve">1915 </w:t>
      </w:r>
      <w:r>
        <w:t xml:space="preserve">обращений </w:t>
      </w:r>
      <w:r w:rsidRPr="002A1829">
        <w:t>больше</w:t>
      </w:r>
      <w:r>
        <w:t xml:space="preserve">, чем </w:t>
      </w:r>
      <w:r w:rsidR="00223F9B">
        <w:t>в аналогичном периоде 2015 г</w:t>
      </w:r>
      <w:r w:rsidR="00B43168">
        <w:t>ода</w:t>
      </w:r>
      <w:r w:rsidR="00631336">
        <w:t>,</w:t>
      </w:r>
    </w:p>
    <w:p w:rsidR="009A18C9" w:rsidRDefault="00223F9B" w:rsidP="00AA618B">
      <w:pPr>
        <w:spacing w:after="0" w:line="360" w:lineRule="auto"/>
        <w:ind w:firstLine="709"/>
        <w:jc w:val="both"/>
      </w:pPr>
      <w:r>
        <w:t xml:space="preserve"> </w:t>
      </w:r>
      <w:r w:rsidRPr="008D56BC">
        <w:t xml:space="preserve">жалоб – </w:t>
      </w:r>
      <w:r w:rsidR="00774ABE">
        <w:t>121</w:t>
      </w:r>
      <w:r w:rsidRPr="008D56BC">
        <w:t xml:space="preserve"> </w:t>
      </w:r>
      <w:r w:rsidR="002404D8" w:rsidRPr="008D56BC">
        <w:t>(</w:t>
      </w:r>
      <w:r w:rsidR="003D14B2">
        <w:t>1,9</w:t>
      </w:r>
      <w:r w:rsidR="002404D8">
        <w:t xml:space="preserve"> % от общего количества обращений), что на </w:t>
      </w:r>
      <w:r w:rsidR="009519DC">
        <w:t xml:space="preserve">972 </w:t>
      </w:r>
      <w:r w:rsidR="002404D8">
        <w:t>обращени</w:t>
      </w:r>
      <w:r w:rsidR="009519DC">
        <w:t>я</w:t>
      </w:r>
      <w:r w:rsidR="002404D8">
        <w:t xml:space="preserve"> меньше, чем в 1 </w:t>
      </w:r>
      <w:r w:rsidR="009519DC">
        <w:t>полугодии</w:t>
      </w:r>
      <w:r w:rsidR="002404D8">
        <w:t xml:space="preserve"> 2015 г</w:t>
      </w:r>
      <w:r w:rsidR="00ED75D0">
        <w:t>ода</w:t>
      </w:r>
      <w:r w:rsidR="00631336">
        <w:t>,</w:t>
      </w:r>
    </w:p>
    <w:p w:rsidR="003724B5" w:rsidRDefault="002404D8" w:rsidP="00AA618B">
      <w:pPr>
        <w:spacing w:after="0" w:line="360" w:lineRule="auto"/>
        <w:ind w:firstLine="709"/>
        <w:jc w:val="both"/>
      </w:pPr>
      <w:r>
        <w:t xml:space="preserve"> предложений – </w:t>
      </w:r>
      <w:r w:rsidR="00774ABE">
        <w:t>55</w:t>
      </w:r>
      <w:r>
        <w:t xml:space="preserve"> (</w:t>
      </w:r>
      <w:r w:rsidR="00774ABE">
        <w:t>0,8</w:t>
      </w:r>
      <w:r>
        <w:t xml:space="preserve"> % от общего количества обращений), что на </w:t>
      </w:r>
      <w:r w:rsidR="009519DC">
        <w:t xml:space="preserve">30 </w:t>
      </w:r>
      <w:r>
        <w:t>обращени</w:t>
      </w:r>
      <w:r w:rsidR="00AF4634">
        <w:t>й</w:t>
      </w:r>
      <w:r>
        <w:t xml:space="preserve"> </w:t>
      </w:r>
      <w:r w:rsidR="00AF4634">
        <w:t>больше</w:t>
      </w:r>
      <w:r>
        <w:t>, чем в аналогичный период</w:t>
      </w:r>
      <w:r w:rsidR="009519DC">
        <w:t xml:space="preserve"> 2015 года</w:t>
      </w:r>
      <w:r w:rsidR="00AF4634">
        <w:t>.</w:t>
      </w:r>
    </w:p>
    <w:p w:rsidR="003663AB" w:rsidRDefault="00292989" w:rsidP="00AA618B">
      <w:pPr>
        <w:spacing w:after="0" w:line="360" w:lineRule="auto"/>
        <w:ind w:firstLine="709"/>
        <w:jc w:val="both"/>
      </w:pPr>
      <w:r w:rsidRPr="00512AE7">
        <w:t xml:space="preserve">От общего количества обращений </w:t>
      </w:r>
      <w:r w:rsidR="005F0D31">
        <w:t>512 являются коллективными  (8</w:t>
      </w:r>
      <w:r w:rsidR="00512AE7">
        <w:t>,</w:t>
      </w:r>
      <w:r w:rsidR="005F0D31">
        <w:t>2</w:t>
      </w:r>
      <w:r w:rsidRPr="00512AE7">
        <w:t xml:space="preserve"> %</w:t>
      </w:r>
      <w:r w:rsidR="009A18C9">
        <w:t>).</w:t>
      </w:r>
      <w:r w:rsidRPr="00512AE7">
        <w:t xml:space="preserve"> В аналогичном периоде 2015 </w:t>
      </w:r>
      <w:r w:rsidR="00ED75D0">
        <w:t>года</w:t>
      </w:r>
      <w:r w:rsidRPr="00512AE7">
        <w:t xml:space="preserve"> </w:t>
      </w:r>
      <w:r w:rsidR="009A18C9">
        <w:t xml:space="preserve">было рассмотрено </w:t>
      </w:r>
      <w:r w:rsidR="000B6145">
        <w:t>270</w:t>
      </w:r>
      <w:r w:rsidR="009A18C9">
        <w:t xml:space="preserve"> </w:t>
      </w:r>
      <w:r w:rsidR="000B6145">
        <w:t>коллективных обращений (5,1</w:t>
      </w:r>
      <w:r w:rsidRPr="00512AE7">
        <w:t xml:space="preserve"> %</w:t>
      </w:r>
      <w:r w:rsidR="009A18C9">
        <w:t>)</w:t>
      </w:r>
      <w:r w:rsidRPr="00512AE7">
        <w:t>.</w:t>
      </w:r>
      <w:r w:rsidR="003663AB">
        <w:t xml:space="preserve"> </w:t>
      </w:r>
    </w:p>
    <w:p w:rsidR="00273509" w:rsidRDefault="00D35F99" w:rsidP="00EF1FBD">
      <w:pPr>
        <w:jc w:val="both"/>
      </w:pPr>
      <w:r w:rsidRPr="00D35F99">
        <w:lastRenderedPageBreak/>
        <w:t>Анализ ответов на обращения показал, что большинство подготовленных ответов содержит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631336">
        <w:t xml:space="preserve"> (поступило за анализируемый период</w:t>
      </w:r>
      <w:r w:rsidRPr="00D35F99">
        <w:t xml:space="preserve"> </w:t>
      </w:r>
      <w:r w:rsidR="00631336">
        <w:t>41 повторное обращение –0,6% от общего количества обращений).</w:t>
      </w:r>
      <w:r w:rsidR="00273509" w:rsidRPr="00273509">
        <w:t xml:space="preserve"> </w:t>
      </w:r>
      <w:r w:rsidR="00273509">
        <w:t>Причины повторных обращений: ответ не содержит информации на все поставленные вопросы, ответ  содержит  необъективную информацию, не указаны сроки исполнения мероприятий, не даны рекомендации, запланированные мероприятия не выполнены в срок, сроки перенесены, работы выполнены некачественно, не в полном объеме.</w:t>
      </w:r>
    </w:p>
    <w:p w:rsidR="00D35F99" w:rsidRDefault="00ED75D0" w:rsidP="00AA618B">
      <w:pPr>
        <w:spacing w:after="0" w:line="360" w:lineRule="auto"/>
        <w:ind w:firstLine="709"/>
        <w:jc w:val="both"/>
      </w:pPr>
      <w:r>
        <w:t>Основные к</w:t>
      </w:r>
      <w:r w:rsidR="00D35F99">
        <w:t>атегори</w:t>
      </w:r>
      <w:r>
        <w:t>и</w:t>
      </w:r>
      <w:r w:rsidR="00D35F99">
        <w:t xml:space="preserve"> граждан</w:t>
      </w:r>
      <w:r>
        <w:t>,</w:t>
      </w:r>
      <w:r w:rsidR="00D35F99">
        <w:t xml:space="preserve"> обративши</w:t>
      </w:r>
      <w:r>
        <w:t>е</w:t>
      </w:r>
      <w:r w:rsidR="00D35F99">
        <w:t xml:space="preserve">ся в администрацию города Перми  в </w:t>
      </w:r>
      <w:r w:rsidR="00631336">
        <w:t>первом</w:t>
      </w:r>
      <w:r w:rsidR="00D35F99">
        <w:t xml:space="preserve"> </w:t>
      </w:r>
      <w:r w:rsidR="000B6145">
        <w:t>полугодии</w:t>
      </w:r>
      <w:r w:rsidR="00D35F99">
        <w:t xml:space="preserve"> 2016 г</w:t>
      </w:r>
      <w:r>
        <w:t>ода</w:t>
      </w:r>
      <w:r w:rsidR="00D35F99">
        <w:t xml:space="preserve"> в сравнении с аналогичным периодом 2015 г</w:t>
      </w:r>
      <w:r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0"/>
        <w:gridCol w:w="1938"/>
        <w:gridCol w:w="2036"/>
        <w:gridCol w:w="1847"/>
      </w:tblGrid>
      <w:tr w:rsidR="00D35F99" w:rsidTr="00C44686">
        <w:tc>
          <w:tcPr>
            <w:tcW w:w="3750" w:type="dxa"/>
          </w:tcPr>
          <w:p w:rsidR="00D35F99" w:rsidRDefault="00D35F99" w:rsidP="009A18C9">
            <w:pPr>
              <w:spacing w:line="360" w:lineRule="auto"/>
              <w:jc w:val="both"/>
            </w:pPr>
            <w:r>
              <w:t>Категория заявител</w:t>
            </w:r>
            <w:r w:rsidR="009A18C9">
              <w:t>ей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4D636A">
            <w:pPr>
              <w:spacing w:line="360" w:lineRule="auto"/>
              <w:jc w:val="both"/>
            </w:pPr>
            <w:r>
              <w:t xml:space="preserve">в 1 </w:t>
            </w:r>
            <w:r w:rsidR="004D636A">
              <w:t>полугодии</w:t>
            </w:r>
            <w:r>
              <w:t xml:space="preserve"> </w:t>
            </w:r>
            <w:r w:rsidR="004D636A">
              <w:t xml:space="preserve">      </w:t>
            </w:r>
            <w:r>
              <w:t>2016 г.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4D636A">
            <w:pPr>
              <w:spacing w:line="360" w:lineRule="auto"/>
              <w:jc w:val="both"/>
            </w:pPr>
            <w:r>
              <w:t xml:space="preserve">в 1 </w:t>
            </w:r>
            <w:r w:rsidR="004D636A">
              <w:t>полугодии</w:t>
            </w:r>
            <w:r>
              <w:t xml:space="preserve"> 2015 г.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Разница в ед.</w:t>
            </w:r>
          </w:p>
          <w:p w:rsidR="00D35F99" w:rsidRDefault="00D35F99" w:rsidP="004D636A">
            <w:pPr>
              <w:spacing w:line="360" w:lineRule="auto"/>
              <w:jc w:val="both"/>
            </w:pPr>
            <w:r>
              <w:t xml:space="preserve">относительно  1 </w:t>
            </w:r>
            <w:r w:rsidR="004D636A">
              <w:t>полугодия</w:t>
            </w:r>
            <w:r w:rsidR="009A18C9">
              <w:t xml:space="preserve"> </w:t>
            </w:r>
            <w:r>
              <w:t>2015</w:t>
            </w:r>
            <w:r w:rsidR="009A18C9">
              <w:t xml:space="preserve"> </w:t>
            </w:r>
            <w:r>
              <w:t>г.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Ветераны (инвалиды) Великой </w:t>
            </w:r>
            <w:r w:rsidR="009A18C9">
              <w:t>О</w:t>
            </w:r>
            <w:r>
              <w:t xml:space="preserve">течественной войны и труженики тыла, семьи погибших </w:t>
            </w:r>
          </w:p>
        </w:tc>
        <w:tc>
          <w:tcPr>
            <w:tcW w:w="1938" w:type="dxa"/>
          </w:tcPr>
          <w:p w:rsidR="00654E77" w:rsidRDefault="00654E77" w:rsidP="00AA618B">
            <w:pPr>
              <w:spacing w:line="360" w:lineRule="auto"/>
              <w:jc w:val="center"/>
            </w:pPr>
          </w:p>
          <w:p w:rsidR="00D35F99" w:rsidRDefault="004D636A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36" w:type="dxa"/>
          </w:tcPr>
          <w:p w:rsidR="00291F5A" w:rsidRDefault="00291F5A" w:rsidP="00AA618B">
            <w:pPr>
              <w:spacing w:line="360" w:lineRule="auto"/>
              <w:jc w:val="center"/>
            </w:pPr>
          </w:p>
          <w:p w:rsidR="00D35F99" w:rsidRDefault="00291F5A" w:rsidP="00AA618B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847" w:type="dxa"/>
          </w:tcPr>
          <w:p w:rsidR="00AF3217" w:rsidRDefault="00AF3217" w:rsidP="00AA618B">
            <w:pPr>
              <w:spacing w:line="360" w:lineRule="auto"/>
              <w:jc w:val="center"/>
            </w:pPr>
          </w:p>
          <w:p w:rsidR="00D35F99" w:rsidRDefault="00AF3217" w:rsidP="00AA618B">
            <w:pPr>
              <w:spacing w:line="360" w:lineRule="auto"/>
              <w:jc w:val="center"/>
            </w:pPr>
            <w:r>
              <w:t>-44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Пенсионер, ветеран труда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036" w:type="dxa"/>
          </w:tcPr>
          <w:p w:rsidR="00D35F99" w:rsidRDefault="00825334" w:rsidP="00AA618B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1847" w:type="dxa"/>
          </w:tcPr>
          <w:p w:rsidR="00D35F99" w:rsidRDefault="00AF3217" w:rsidP="00AA618B">
            <w:pPr>
              <w:spacing w:line="360" w:lineRule="auto"/>
              <w:jc w:val="center"/>
            </w:pPr>
            <w:r>
              <w:t>-36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Инвалиды общего заболевания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2036" w:type="dxa"/>
          </w:tcPr>
          <w:p w:rsidR="00D35F99" w:rsidRDefault="00825334" w:rsidP="00AA618B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847" w:type="dxa"/>
          </w:tcPr>
          <w:p w:rsidR="00D35F99" w:rsidRPr="00AF3217" w:rsidRDefault="00AF3217" w:rsidP="00AF3217">
            <w:pPr>
              <w:spacing w:line="360" w:lineRule="auto"/>
            </w:pPr>
            <w:r>
              <w:t xml:space="preserve">       +35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Многодетные семьи, многодетны</w:t>
            </w:r>
            <w:r w:rsidR="009A18C9">
              <w:t>е</w:t>
            </w:r>
            <w:r>
              <w:t xml:space="preserve"> матери, </w:t>
            </w:r>
            <w:r w:rsidR="009A18C9">
              <w:t>одинокие матери</w:t>
            </w:r>
          </w:p>
        </w:tc>
        <w:tc>
          <w:tcPr>
            <w:tcW w:w="1938" w:type="dxa"/>
          </w:tcPr>
          <w:p w:rsidR="00654E77" w:rsidRDefault="00654E77" w:rsidP="00AA618B">
            <w:pPr>
              <w:spacing w:line="360" w:lineRule="auto"/>
              <w:jc w:val="center"/>
            </w:pPr>
          </w:p>
          <w:p w:rsidR="00D35F99" w:rsidRDefault="004D636A" w:rsidP="00AA618B">
            <w:pPr>
              <w:spacing w:line="360" w:lineRule="auto"/>
              <w:jc w:val="center"/>
            </w:pPr>
            <w:r>
              <w:t>86</w:t>
            </w:r>
          </w:p>
        </w:tc>
        <w:tc>
          <w:tcPr>
            <w:tcW w:w="2036" w:type="dxa"/>
          </w:tcPr>
          <w:p w:rsidR="00291F5A" w:rsidRDefault="00291F5A" w:rsidP="00AA618B">
            <w:pPr>
              <w:spacing w:line="360" w:lineRule="auto"/>
              <w:jc w:val="center"/>
            </w:pPr>
          </w:p>
          <w:p w:rsidR="00D35F99" w:rsidRDefault="00825334" w:rsidP="00AA618B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847" w:type="dxa"/>
          </w:tcPr>
          <w:p w:rsidR="00AF3217" w:rsidRDefault="00AF3217" w:rsidP="00AA618B">
            <w:pPr>
              <w:spacing w:line="360" w:lineRule="auto"/>
              <w:jc w:val="center"/>
            </w:pPr>
          </w:p>
          <w:p w:rsidR="00D35F99" w:rsidRDefault="00AF3217" w:rsidP="00AA618B">
            <w:pPr>
              <w:spacing w:line="360" w:lineRule="auto"/>
              <w:jc w:val="center"/>
            </w:pPr>
            <w:r>
              <w:t>+46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Участники боевых действий, воины-интернационалисты, ветераны  вооруженных сил и МВД</w:t>
            </w:r>
          </w:p>
        </w:tc>
        <w:tc>
          <w:tcPr>
            <w:tcW w:w="1938" w:type="dxa"/>
          </w:tcPr>
          <w:p w:rsidR="00654E77" w:rsidRDefault="00654E77" w:rsidP="00AA618B">
            <w:pPr>
              <w:spacing w:line="360" w:lineRule="auto"/>
              <w:jc w:val="center"/>
            </w:pPr>
          </w:p>
          <w:p w:rsidR="00D35F99" w:rsidRDefault="004D636A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36" w:type="dxa"/>
          </w:tcPr>
          <w:p w:rsidR="004F5603" w:rsidRDefault="004F5603" w:rsidP="00AA618B">
            <w:pPr>
              <w:spacing w:line="360" w:lineRule="auto"/>
              <w:jc w:val="center"/>
            </w:pPr>
          </w:p>
          <w:p w:rsidR="00D35F99" w:rsidRDefault="00825334" w:rsidP="00AA618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47" w:type="dxa"/>
          </w:tcPr>
          <w:p w:rsidR="00AF3217" w:rsidRDefault="00AF3217" w:rsidP="00AF3217">
            <w:pPr>
              <w:spacing w:line="360" w:lineRule="auto"/>
              <w:jc w:val="center"/>
            </w:pPr>
          </w:p>
          <w:p w:rsidR="00D35F99" w:rsidRDefault="00AF3217" w:rsidP="00AF3217">
            <w:pPr>
              <w:spacing w:line="360" w:lineRule="auto"/>
              <w:jc w:val="center"/>
            </w:pPr>
            <w:r>
              <w:t>-7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Малоимущие граждане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036" w:type="dxa"/>
          </w:tcPr>
          <w:p w:rsidR="00D35F99" w:rsidRDefault="005C7897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t>+5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Без определенного места жительства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D35F99" w:rsidRDefault="00291F5A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softHyphen/>
              <w:t>–3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Воспитанники детского дома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D35F99" w:rsidRDefault="004F5603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D35F99" w:rsidRPr="00B01F38" w:rsidRDefault="00B01F38" w:rsidP="00B01F38">
            <w:pPr>
              <w:spacing w:line="360" w:lineRule="auto"/>
              <w:jc w:val="center"/>
            </w:pPr>
            <w:r w:rsidRPr="00B01F38">
              <w:t>+1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lastRenderedPageBreak/>
              <w:t>Вынужденный переселенец, беженец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D35F99" w:rsidRDefault="004F5603" w:rsidP="00AA618B">
            <w:pPr>
              <w:spacing w:line="360" w:lineRule="auto"/>
              <w:jc w:val="center"/>
            </w:pPr>
            <w:r w:rsidRPr="005672C6">
              <w:t>2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t>–1</w:t>
            </w:r>
          </w:p>
        </w:tc>
      </w:tr>
      <w:tr w:rsidR="004D636A" w:rsidTr="00C44686">
        <w:tc>
          <w:tcPr>
            <w:tcW w:w="3750" w:type="dxa"/>
          </w:tcPr>
          <w:p w:rsidR="004D636A" w:rsidRDefault="004D636A" w:rsidP="00AA618B">
            <w:pPr>
              <w:spacing w:line="360" w:lineRule="auto"/>
              <w:jc w:val="both"/>
            </w:pPr>
            <w:r>
              <w:t>Дети-сироты</w:t>
            </w:r>
          </w:p>
        </w:tc>
        <w:tc>
          <w:tcPr>
            <w:tcW w:w="1938" w:type="dxa"/>
          </w:tcPr>
          <w:p w:rsidR="004D636A" w:rsidRDefault="004D636A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36" w:type="dxa"/>
          </w:tcPr>
          <w:p w:rsidR="004D636A" w:rsidRDefault="00825334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4D636A" w:rsidRDefault="00B01F38" w:rsidP="00AA618B">
            <w:pPr>
              <w:spacing w:line="360" w:lineRule="auto"/>
              <w:jc w:val="center"/>
            </w:pPr>
            <w:r>
              <w:t>–1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Домохозяйка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036" w:type="dxa"/>
          </w:tcPr>
          <w:p w:rsidR="00D35F99" w:rsidRDefault="00291F5A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t>+20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Студенты, учащиеся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036" w:type="dxa"/>
          </w:tcPr>
          <w:p w:rsidR="00D35F99" w:rsidRDefault="00291F5A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t>+7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Предприниматели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2036" w:type="dxa"/>
          </w:tcPr>
          <w:p w:rsidR="00D35F99" w:rsidRDefault="00825334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t>+23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Рабочие</w:t>
            </w:r>
          </w:p>
        </w:tc>
        <w:tc>
          <w:tcPr>
            <w:tcW w:w="1938" w:type="dxa"/>
          </w:tcPr>
          <w:p w:rsidR="00D35F99" w:rsidRDefault="004D636A" w:rsidP="004D636A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2036" w:type="dxa"/>
          </w:tcPr>
          <w:p w:rsidR="00D35F99" w:rsidRDefault="00291F5A" w:rsidP="00AA618B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t>+98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Служащие</w:t>
            </w:r>
          </w:p>
        </w:tc>
        <w:tc>
          <w:tcPr>
            <w:tcW w:w="1938" w:type="dxa"/>
          </w:tcPr>
          <w:p w:rsidR="00D35F99" w:rsidRDefault="004D636A" w:rsidP="00AA618B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2036" w:type="dxa"/>
          </w:tcPr>
          <w:p w:rsidR="00D35F99" w:rsidRDefault="00291F5A" w:rsidP="00AA618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47" w:type="dxa"/>
          </w:tcPr>
          <w:p w:rsidR="00D35F99" w:rsidRDefault="00B01F38" w:rsidP="00AA618B">
            <w:pPr>
              <w:spacing w:line="360" w:lineRule="auto"/>
              <w:jc w:val="center"/>
            </w:pPr>
            <w:r>
              <w:t>+23</w:t>
            </w:r>
          </w:p>
        </w:tc>
      </w:tr>
      <w:tr w:rsidR="00ED75D0" w:rsidTr="00C44686">
        <w:tc>
          <w:tcPr>
            <w:tcW w:w="3750" w:type="dxa"/>
          </w:tcPr>
          <w:p w:rsidR="00ED75D0" w:rsidRDefault="004D636A" w:rsidP="00AA618B">
            <w:pPr>
              <w:spacing w:line="360" w:lineRule="auto"/>
              <w:jc w:val="both"/>
            </w:pPr>
            <w:r w:rsidRPr="004D636A">
              <w:t>Научная и творческая интеллигенция</w:t>
            </w:r>
          </w:p>
        </w:tc>
        <w:tc>
          <w:tcPr>
            <w:tcW w:w="1938" w:type="dxa"/>
          </w:tcPr>
          <w:p w:rsidR="00ED75D0" w:rsidRDefault="004D636A" w:rsidP="00AA618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036" w:type="dxa"/>
          </w:tcPr>
          <w:p w:rsidR="00ED75D0" w:rsidRDefault="00291F5A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47" w:type="dxa"/>
          </w:tcPr>
          <w:p w:rsidR="00ED75D0" w:rsidRDefault="00B01F38" w:rsidP="00B01F38">
            <w:pPr>
              <w:spacing w:line="360" w:lineRule="auto"/>
              <w:jc w:val="center"/>
            </w:pPr>
            <w:r w:rsidRPr="00B01F38">
              <w:softHyphen/>
            </w:r>
            <w:r>
              <w:t>+</w:t>
            </w:r>
            <w:r w:rsidRPr="00B01F38">
              <w:t>11</w:t>
            </w:r>
          </w:p>
        </w:tc>
      </w:tr>
      <w:tr w:rsidR="004D636A" w:rsidTr="00C44686">
        <w:tc>
          <w:tcPr>
            <w:tcW w:w="3750" w:type="dxa"/>
          </w:tcPr>
          <w:p w:rsidR="004D636A" w:rsidRDefault="004D636A" w:rsidP="00AA618B">
            <w:pPr>
              <w:spacing w:line="360" w:lineRule="auto"/>
              <w:jc w:val="both"/>
            </w:pPr>
            <w:r>
              <w:t>Другие</w:t>
            </w:r>
          </w:p>
        </w:tc>
        <w:tc>
          <w:tcPr>
            <w:tcW w:w="1938" w:type="dxa"/>
          </w:tcPr>
          <w:p w:rsidR="004D636A" w:rsidRDefault="00825334" w:rsidP="00AA618B">
            <w:pPr>
              <w:spacing w:line="360" w:lineRule="auto"/>
              <w:jc w:val="center"/>
            </w:pPr>
            <w:r>
              <w:t>5703</w:t>
            </w:r>
          </w:p>
        </w:tc>
        <w:tc>
          <w:tcPr>
            <w:tcW w:w="2036" w:type="dxa"/>
          </w:tcPr>
          <w:p w:rsidR="004D636A" w:rsidRDefault="001B4E5C" w:rsidP="00AA618B">
            <w:pPr>
              <w:spacing w:line="360" w:lineRule="auto"/>
              <w:jc w:val="center"/>
            </w:pPr>
            <w:r>
              <w:t>4967</w:t>
            </w:r>
          </w:p>
        </w:tc>
        <w:tc>
          <w:tcPr>
            <w:tcW w:w="1847" w:type="dxa"/>
          </w:tcPr>
          <w:p w:rsidR="004D636A" w:rsidRDefault="001B4E5C" w:rsidP="00AA618B">
            <w:pPr>
              <w:spacing w:line="360" w:lineRule="auto"/>
              <w:jc w:val="center"/>
            </w:pPr>
            <w:r>
              <w:t>+736</w:t>
            </w:r>
          </w:p>
        </w:tc>
      </w:tr>
    </w:tbl>
    <w:p w:rsidR="009A18C9" w:rsidRDefault="009A18C9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 w:rsidRPr="00050823">
        <w:t xml:space="preserve">Основные источники поступления обращений в сравнении с </w:t>
      </w:r>
      <w:r w:rsidR="00631336">
        <w:t>первым</w:t>
      </w:r>
      <w:r w:rsidRPr="00050823">
        <w:t xml:space="preserve"> </w:t>
      </w:r>
      <w:r w:rsidR="003725B3" w:rsidRPr="00050823">
        <w:t>полугодием</w:t>
      </w:r>
      <w:r w:rsidRPr="00050823">
        <w:t xml:space="preserve"> 2015 г</w:t>
      </w:r>
      <w:r w:rsidR="00ED75D0" w:rsidRPr="00050823">
        <w:t>ода</w:t>
      </w:r>
      <w:r w:rsidRPr="00050823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087"/>
        <w:gridCol w:w="1847"/>
      </w:tblGrid>
      <w:tr w:rsidR="00D35F99" w:rsidTr="00ED75D0">
        <w:tc>
          <w:tcPr>
            <w:tcW w:w="3652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6F228C">
            <w:pPr>
              <w:spacing w:line="360" w:lineRule="auto"/>
              <w:jc w:val="both"/>
            </w:pPr>
            <w:r>
              <w:t xml:space="preserve">в 1 </w:t>
            </w:r>
            <w:r w:rsidR="006F228C">
              <w:t>полугодии</w:t>
            </w:r>
            <w:r>
              <w:t xml:space="preserve"> 2016 г.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6F228C">
            <w:pPr>
              <w:spacing w:line="360" w:lineRule="auto"/>
              <w:jc w:val="both"/>
            </w:pPr>
            <w:r>
              <w:t xml:space="preserve">в 1 </w:t>
            </w:r>
            <w:r w:rsidR="006F228C">
              <w:t>полугодии</w:t>
            </w:r>
            <w:r>
              <w:t xml:space="preserve"> 2015 г.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Разница в ед.</w:t>
            </w:r>
          </w:p>
          <w:p w:rsidR="00D35F99" w:rsidRDefault="00D35F99" w:rsidP="006F228C">
            <w:pPr>
              <w:spacing w:line="360" w:lineRule="auto"/>
              <w:jc w:val="both"/>
            </w:pPr>
            <w:r>
              <w:t xml:space="preserve">относительно  1 </w:t>
            </w:r>
            <w:r w:rsidR="006F228C">
              <w:t>полугодия</w:t>
            </w:r>
            <w:r w:rsidR="009A18C9">
              <w:t xml:space="preserve"> </w:t>
            </w:r>
            <w:r>
              <w:t>2015</w:t>
            </w:r>
            <w:r w:rsidR="009A18C9">
              <w:t xml:space="preserve"> </w:t>
            </w:r>
            <w:r>
              <w:t>г.</w:t>
            </w:r>
          </w:p>
        </w:tc>
      </w:tr>
      <w:tr w:rsidR="00631336" w:rsidTr="00ED75D0">
        <w:tc>
          <w:tcPr>
            <w:tcW w:w="3652" w:type="dxa"/>
          </w:tcPr>
          <w:p w:rsidR="00631336" w:rsidRDefault="00631336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85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1706</w:t>
            </w:r>
          </w:p>
        </w:tc>
        <w:tc>
          <w:tcPr>
            <w:tcW w:w="208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1412</w:t>
            </w:r>
          </w:p>
        </w:tc>
        <w:tc>
          <w:tcPr>
            <w:tcW w:w="184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+294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Сайт Главы города Перми – председателя Пермской городской Думы </w:t>
            </w:r>
            <w:proofErr w:type="spellStart"/>
            <w:r w:rsidR="00ED75D0">
              <w:t>И.В.Сапко</w:t>
            </w:r>
            <w:proofErr w:type="spellEnd"/>
            <w:r w:rsidR="00ED75D0">
              <w:t xml:space="preserve">                   </w:t>
            </w:r>
          </w:p>
        </w:tc>
        <w:tc>
          <w:tcPr>
            <w:tcW w:w="1985" w:type="dxa"/>
          </w:tcPr>
          <w:p w:rsidR="00D35F99" w:rsidRDefault="0083105E" w:rsidP="00AA618B">
            <w:pPr>
              <w:spacing w:line="360" w:lineRule="auto"/>
              <w:jc w:val="center"/>
            </w:pPr>
            <w:r>
              <w:t>1578</w:t>
            </w:r>
          </w:p>
        </w:tc>
        <w:tc>
          <w:tcPr>
            <w:tcW w:w="2087" w:type="dxa"/>
          </w:tcPr>
          <w:p w:rsidR="005D1349" w:rsidRDefault="006F228C" w:rsidP="00AA618B">
            <w:pPr>
              <w:spacing w:line="360" w:lineRule="auto"/>
              <w:jc w:val="center"/>
            </w:pPr>
            <w:r>
              <w:t>1582</w:t>
            </w:r>
          </w:p>
        </w:tc>
        <w:tc>
          <w:tcPr>
            <w:tcW w:w="1847" w:type="dxa"/>
          </w:tcPr>
          <w:p w:rsidR="005D1349" w:rsidRDefault="005D1349" w:rsidP="00AA618B">
            <w:pPr>
              <w:spacing w:line="360" w:lineRule="auto"/>
              <w:jc w:val="center"/>
            </w:pPr>
            <w:r>
              <w:t>+</w:t>
            </w:r>
            <w:r w:rsidR="009A18C9">
              <w:t xml:space="preserve"> </w:t>
            </w:r>
            <w:r>
              <w:t>68</w:t>
            </w:r>
          </w:p>
        </w:tc>
      </w:tr>
      <w:tr w:rsidR="00631336" w:rsidTr="00ED75D0">
        <w:tc>
          <w:tcPr>
            <w:tcW w:w="3652" w:type="dxa"/>
          </w:tcPr>
          <w:p w:rsidR="00631336" w:rsidRDefault="00631336" w:rsidP="009A18C9">
            <w:pPr>
              <w:pStyle w:val="a7"/>
              <w:jc w:val="both"/>
            </w:pPr>
            <w:r>
              <w:t>Пермская городская Дума</w:t>
            </w:r>
          </w:p>
        </w:tc>
        <w:tc>
          <w:tcPr>
            <w:tcW w:w="1985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1358</w:t>
            </w:r>
          </w:p>
        </w:tc>
        <w:tc>
          <w:tcPr>
            <w:tcW w:w="208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1247</w:t>
            </w:r>
          </w:p>
        </w:tc>
        <w:tc>
          <w:tcPr>
            <w:tcW w:w="184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+111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Глава города Перми</w:t>
            </w:r>
            <w:r w:rsidR="009A18C9">
              <w:t xml:space="preserve"> </w:t>
            </w:r>
            <w:proofErr w:type="gramStart"/>
            <w:r w:rsidR="009A18C9">
              <w:t>–</w:t>
            </w:r>
            <w:r w:rsidR="00ED75D0">
              <w:t>п</w:t>
            </w:r>
            <w:proofErr w:type="gramEnd"/>
            <w:r w:rsidR="00ED75D0">
              <w:t xml:space="preserve">редседатель Пермской городской Думы </w:t>
            </w:r>
            <w:proofErr w:type="spellStart"/>
            <w:r w:rsidR="00ED75D0">
              <w:t>И.В.Сапко</w:t>
            </w:r>
            <w:proofErr w:type="spellEnd"/>
            <w:r w:rsidR="00ED75D0">
              <w:t xml:space="preserve">                   </w:t>
            </w:r>
          </w:p>
        </w:tc>
        <w:tc>
          <w:tcPr>
            <w:tcW w:w="1985" w:type="dxa"/>
          </w:tcPr>
          <w:p w:rsidR="00D35F99" w:rsidRDefault="004821F7" w:rsidP="00AA618B">
            <w:pPr>
              <w:spacing w:line="360" w:lineRule="auto"/>
              <w:jc w:val="center"/>
            </w:pPr>
            <w:r>
              <w:t>514</w:t>
            </w:r>
          </w:p>
        </w:tc>
        <w:tc>
          <w:tcPr>
            <w:tcW w:w="2087" w:type="dxa"/>
          </w:tcPr>
          <w:p w:rsidR="00D35F99" w:rsidRDefault="00D5042B" w:rsidP="00AA618B">
            <w:pPr>
              <w:spacing w:line="360" w:lineRule="auto"/>
              <w:jc w:val="center"/>
            </w:pPr>
            <w:r>
              <w:t>455</w:t>
            </w:r>
          </w:p>
        </w:tc>
        <w:tc>
          <w:tcPr>
            <w:tcW w:w="1847" w:type="dxa"/>
          </w:tcPr>
          <w:p w:rsidR="00D35F99" w:rsidRDefault="00D5042B" w:rsidP="00AA618B">
            <w:pPr>
              <w:spacing w:line="360" w:lineRule="auto"/>
              <w:jc w:val="center"/>
            </w:pPr>
            <w:r>
              <w:t>+59</w:t>
            </w:r>
          </w:p>
        </w:tc>
      </w:tr>
      <w:tr w:rsidR="00631336" w:rsidTr="00ED75D0">
        <w:tc>
          <w:tcPr>
            <w:tcW w:w="3652" w:type="dxa"/>
          </w:tcPr>
          <w:p w:rsidR="00631336" w:rsidRDefault="00631336" w:rsidP="009A18C9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985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410</w:t>
            </w:r>
          </w:p>
        </w:tc>
        <w:tc>
          <w:tcPr>
            <w:tcW w:w="208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263</w:t>
            </w:r>
          </w:p>
        </w:tc>
        <w:tc>
          <w:tcPr>
            <w:tcW w:w="184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+147</w:t>
            </w:r>
          </w:p>
        </w:tc>
      </w:tr>
      <w:tr w:rsidR="00631336" w:rsidTr="00ED75D0">
        <w:tc>
          <w:tcPr>
            <w:tcW w:w="3652" w:type="dxa"/>
          </w:tcPr>
          <w:p w:rsidR="00631336" w:rsidRDefault="00631336" w:rsidP="009A18C9">
            <w:pPr>
              <w:pStyle w:val="a7"/>
              <w:jc w:val="both"/>
            </w:pPr>
            <w:r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85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292</w:t>
            </w:r>
          </w:p>
        </w:tc>
        <w:tc>
          <w:tcPr>
            <w:tcW w:w="208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447</w:t>
            </w:r>
          </w:p>
        </w:tc>
        <w:tc>
          <w:tcPr>
            <w:tcW w:w="184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_155</w:t>
            </w:r>
          </w:p>
        </w:tc>
      </w:tr>
      <w:tr w:rsidR="00631336" w:rsidTr="00ED75D0">
        <w:tc>
          <w:tcPr>
            <w:tcW w:w="3652" w:type="dxa"/>
          </w:tcPr>
          <w:p w:rsidR="00631336" w:rsidRDefault="00631336" w:rsidP="009A18C9">
            <w:pPr>
              <w:pStyle w:val="a7"/>
              <w:jc w:val="both"/>
            </w:pPr>
            <w:r>
              <w:lastRenderedPageBreak/>
              <w:t>Президент Российской Федерации (Аппарат Президента Российской Федерации)</w:t>
            </w:r>
          </w:p>
        </w:tc>
        <w:tc>
          <w:tcPr>
            <w:tcW w:w="1985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256</w:t>
            </w:r>
          </w:p>
        </w:tc>
        <w:tc>
          <w:tcPr>
            <w:tcW w:w="2087" w:type="dxa"/>
          </w:tcPr>
          <w:p w:rsidR="00631336" w:rsidRDefault="00631336" w:rsidP="00AA618B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1847" w:type="dxa"/>
          </w:tcPr>
          <w:p w:rsidR="00631336" w:rsidRDefault="00273509" w:rsidP="00AA618B">
            <w:pPr>
              <w:spacing w:line="360" w:lineRule="auto"/>
              <w:jc w:val="center"/>
            </w:pPr>
            <w:r>
              <w:t>+86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631336">
            <w:pPr>
              <w:pStyle w:val="a7"/>
              <w:jc w:val="both"/>
            </w:pPr>
            <w:r>
              <w:t>Депутаты (Государственн</w:t>
            </w:r>
            <w:r w:rsidR="00631336">
              <w:t>ая</w:t>
            </w:r>
            <w:r>
              <w:t xml:space="preserve"> Дум</w:t>
            </w:r>
            <w:r w:rsidR="00631336">
              <w:t>а</w:t>
            </w:r>
            <w:r w:rsidR="00ED75D0">
              <w:t xml:space="preserve"> Российской</w:t>
            </w:r>
            <w:r w:rsidR="009A18C9">
              <w:t xml:space="preserve"> </w:t>
            </w:r>
            <w:proofErr w:type="spellStart"/>
            <w:r w:rsidR="009A18C9">
              <w:t>Федер</w:t>
            </w:r>
            <w:proofErr w:type="gramStart"/>
            <w:r w:rsidR="009A18C9">
              <w:t>а</w:t>
            </w:r>
            <w:proofErr w:type="spellEnd"/>
            <w:r w:rsidR="009A18C9">
              <w:t>-</w:t>
            </w:r>
            <w:proofErr w:type="gramEnd"/>
            <w:r w:rsidR="009A18C9">
              <w:t xml:space="preserve"> </w:t>
            </w:r>
            <w:proofErr w:type="spellStart"/>
            <w:r w:rsidR="00ED75D0">
              <w:t>ции</w:t>
            </w:r>
            <w:proofErr w:type="spellEnd"/>
            <w:r w:rsidR="00ED75D0">
              <w:t xml:space="preserve">, </w:t>
            </w:r>
            <w:r>
              <w:t>Законодательно</w:t>
            </w:r>
            <w:r w:rsidR="00631336">
              <w:t>е</w:t>
            </w:r>
            <w:r>
              <w:t xml:space="preserve"> собрани</w:t>
            </w:r>
            <w:r w:rsidR="00631336">
              <w:t>е</w:t>
            </w:r>
            <w:r>
              <w:t xml:space="preserve"> Пермского края,</w:t>
            </w:r>
            <w:r w:rsidR="00A028B9">
              <w:t xml:space="preserve"> Пермск</w:t>
            </w:r>
            <w:r w:rsidR="00631336">
              <w:t>ая</w:t>
            </w:r>
            <w:r w:rsidR="00A028B9">
              <w:t xml:space="preserve"> городск</w:t>
            </w:r>
            <w:r w:rsidR="00631336">
              <w:t>ая</w:t>
            </w:r>
            <w:r w:rsidR="00A028B9">
              <w:t xml:space="preserve"> Дум</w:t>
            </w:r>
            <w:r w:rsidR="00631336">
              <w:t>а</w:t>
            </w:r>
            <w:r w:rsidR="00A028B9">
              <w:t>,</w:t>
            </w:r>
            <w:r>
              <w:t xml:space="preserve"> другие) </w:t>
            </w:r>
          </w:p>
        </w:tc>
        <w:tc>
          <w:tcPr>
            <w:tcW w:w="1985" w:type="dxa"/>
          </w:tcPr>
          <w:p w:rsidR="00D35F99" w:rsidRDefault="00E61966" w:rsidP="00AA618B">
            <w:pPr>
              <w:spacing w:line="360" w:lineRule="auto"/>
              <w:jc w:val="center"/>
            </w:pPr>
            <w:r>
              <w:t>154</w:t>
            </w:r>
          </w:p>
        </w:tc>
        <w:tc>
          <w:tcPr>
            <w:tcW w:w="2087" w:type="dxa"/>
          </w:tcPr>
          <w:p w:rsidR="00D35F99" w:rsidRDefault="006F228C" w:rsidP="00AA618B">
            <w:pPr>
              <w:spacing w:line="360" w:lineRule="auto"/>
              <w:jc w:val="center"/>
            </w:pPr>
            <w:r>
              <w:t>201</w:t>
            </w:r>
          </w:p>
        </w:tc>
        <w:tc>
          <w:tcPr>
            <w:tcW w:w="1847" w:type="dxa"/>
          </w:tcPr>
          <w:p w:rsidR="00D35F99" w:rsidRDefault="00A82A7C" w:rsidP="00AA618B">
            <w:pPr>
              <w:spacing w:line="360" w:lineRule="auto"/>
              <w:jc w:val="center"/>
            </w:pPr>
            <w:r>
              <w:t>-47</w:t>
            </w:r>
          </w:p>
        </w:tc>
      </w:tr>
      <w:tr w:rsidR="00273509" w:rsidTr="00ED75D0">
        <w:tc>
          <w:tcPr>
            <w:tcW w:w="3652" w:type="dxa"/>
          </w:tcPr>
          <w:p w:rsidR="00273509" w:rsidRDefault="00273509" w:rsidP="00631336">
            <w:pPr>
              <w:pStyle w:val="a7"/>
              <w:jc w:val="both"/>
            </w:pPr>
            <w:r>
              <w:t>Приволжский Федеральный округ</w:t>
            </w:r>
          </w:p>
        </w:tc>
        <w:tc>
          <w:tcPr>
            <w:tcW w:w="1985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208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184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+3</w:t>
            </w:r>
          </w:p>
        </w:tc>
      </w:tr>
      <w:tr w:rsidR="00273509" w:rsidTr="00ED75D0">
        <w:tc>
          <w:tcPr>
            <w:tcW w:w="3652" w:type="dxa"/>
          </w:tcPr>
          <w:p w:rsidR="00273509" w:rsidRDefault="00273509" w:rsidP="00631336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85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208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84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+25</w:t>
            </w:r>
          </w:p>
        </w:tc>
      </w:tr>
      <w:tr w:rsidR="00273509" w:rsidTr="00ED75D0">
        <w:tc>
          <w:tcPr>
            <w:tcW w:w="3652" w:type="dxa"/>
          </w:tcPr>
          <w:p w:rsidR="00273509" w:rsidRDefault="00273509" w:rsidP="00631336">
            <w:pPr>
              <w:pStyle w:val="a7"/>
              <w:jc w:val="both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5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208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84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+3</w:t>
            </w:r>
          </w:p>
        </w:tc>
      </w:tr>
      <w:tr w:rsidR="00273509" w:rsidTr="00ED75D0">
        <w:tc>
          <w:tcPr>
            <w:tcW w:w="3652" w:type="dxa"/>
          </w:tcPr>
          <w:p w:rsidR="00273509" w:rsidRDefault="00273509" w:rsidP="00631336">
            <w:pPr>
              <w:pStyle w:val="a7"/>
              <w:jc w:val="both"/>
            </w:pPr>
            <w:r>
              <w:t>Общественные приемные</w:t>
            </w:r>
          </w:p>
        </w:tc>
        <w:tc>
          <w:tcPr>
            <w:tcW w:w="1985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08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4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+19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85" w:type="dxa"/>
          </w:tcPr>
          <w:p w:rsidR="00D35F99" w:rsidRDefault="0083105E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087" w:type="dxa"/>
          </w:tcPr>
          <w:p w:rsidR="00D35F99" w:rsidRDefault="005B41F9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5B41F9" w:rsidP="00AA618B">
            <w:pPr>
              <w:spacing w:line="360" w:lineRule="auto"/>
              <w:jc w:val="center"/>
            </w:pPr>
            <w:r>
              <w:t>+7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Общественные организации</w:t>
            </w:r>
          </w:p>
        </w:tc>
        <w:tc>
          <w:tcPr>
            <w:tcW w:w="1985" w:type="dxa"/>
          </w:tcPr>
          <w:p w:rsidR="00D35F99" w:rsidRDefault="0083105E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87" w:type="dxa"/>
          </w:tcPr>
          <w:p w:rsidR="00D35F99" w:rsidRDefault="006F228C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47" w:type="dxa"/>
          </w:tcPr>
          <w:p w:rsidR="00D35F99" w:rsidRDefault="004821F7" w:rsidP="00AA618B">
            <w:pPr>
              <w:spacing w:line="360" w:lineRule="auto"/>
              <w:jc w:val="center"/>
            </w:pPr>
            <w:r>
              <w:t>0</w:t>
            </w:r>
          </w:p>
        </w:tc>
      </w:tr>
      <w:tr w:rsidR="00273509" w:rsidTr="00ED75D0">
        <w:tc>
          <w:tcPr>
            <w:tcW w:w="3652" w:type="dxa"/>
          </w:tcPr>
          <w:p w:rsidR="00273509" w:rsidRDefault="00273509" w:rsidP="009A18C9">
            <w:pPr>
              <w:pStyle w:val="a7"/>
              <w:jc w:val="both"/>
            </w:pPr>
            <w:r>
              <w:t>Территориальные федеральные органы</w:t>
            </w:r>
          </w:p>
        </w:tc>
        <w:tc>
          <w:tcPr>
            <w:tcW w:w="1985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8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+1</w:t>
            </w:r>
          </w:p>
        </w:tc>
      </w:tr>
      <w:tr w:rsidR="00273509" w:rsidTr="00ED75D0">
        <w:tc>
          <w:tcPr>
            <w:tcW w:w="3652" w:type="dxa"/>
          </w:tcPr>
          <w:p w:rsidR="00273509" w:rsidRDefault="00273509" w:rsidP="009A18C9">
            <w:pPr>
              <w:pStyle w:val="a7"/>
              <w:jc w:val="both"/>
            </w:pPr>
            <w:r w:rsidRPr="00035477">
              <w:t>Совет</w:t>
            </w:r>
            <w:r>
              <w:t xml:space="preserve"> Федерации</w:t>
            </w:r>
          </w:p>
        </w:tc>
        <w:tc>
          <w:tcPr>
            <w:tcW w:w="1985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8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7" w:type="dxa"/>
          </w:tcPr>
          <w:p w:rsidR="00273509" w:rsidRDefault="00273509" w:rsidP="00AA618B">
            <w:pPr>
              <w:spacing w:line="360" w:lineRule="auto"/>
              <w:jc w:val="center"/>
            </w:pPr>
            <w:r>
              <w:t>-1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042F7D" w:rsidRDefault="003663AB" w:rsidP="003021E4">
      <w:pPr>
        <w:autoSpaceDE w:val="0"/>
        <w:autoSpaceDN w:val="0"/>
        <w:adjustRightInd w:val="0"/>
        <w:spacing w:after="0" w:line="360" w:lineRule="auto"/>
      </w:pPr>
      <w:r>
        <w:t xml:space="preserve"> </w:t>
      </w:r>
      <w:r w:rsidR="00646C4E">
        <w:t xml:space="preserve">    </w:t>
      </w:r>
      <w:r w:rsidR="00876F12">
        <w:t xml:space="preserve"> </w:t>
      </w:r>
      <w:r w:rsidR="00646C4E">
        <w:t>Р</w:t>
      </w:r>
      <w:r w:rsidR="00876F12">
        <w:t xml:space="preserve">аспределение вопросов, содержащихся в </w:t>
      </w:r>
      <w:r w:rsidR="00646C4E">
        <w:t>поступивших обращениях</w:t>
      </w:r>
      <w:r w:rsidR="00876F12">
        <w:t>,</w:t>
      </w:r>
      <w:r w:rsidR="00646C4E">
        <w:t xml:space="preserve"> про</w:t>
      </w:r>
      <w:r w:rsidR="003021E4">
        <w:t>а</w:t>
      </w:r>
      <w:r w:rsidR="00646C4E">
        <w:t xml:space="preserve">нализировано </w:t>
      </w:r>
      <w:r w:rsidR="00876F12">
        <w:t xml:space="preserve"> по разделам, тематикам и </w:t>
      </w:r>
      <w:proofErr w:type="spellStart"/>
      <w:r w:rsidR="00876F12">
        <w:t>подвопросам</w:t>
      </w:r>
      <w:proofErr w:type="spellEnd"/>
      <w:r w:rsidR="00876F12">
        <w:t xml:space="preserve"> в соответствии с </w:t>
      </w:r>
      <w:r w:rsidR="00646C4E">
        <w:t>типовым об</w:t>
      </w:r>
      <w:r w:rsidR="003021E4">
        <w:t>щ</w:t>
      </w:r>
      <w:r w:rsidR="00646C4E">
        <w:t>ероссийским</w:t>
      </w:r>
      <w:r w:rsidR="00646C4E">
        <w:rPr>
          <w:rFonts w:ascii="TimesNewRomanPS-BoldMT" w:hAnsi="TimesNewRomanPS-BoldMT" w:cs="TimesNewRomanPS-BoldMT"/>
          <w:b/>
          <w:bCs/>
        </w:rPr>
        <w:t xml:space="preserve"> </w:t>
      </w:r>
      <w:r w:rsidR="00EF1FBD">
        <w:t xml:space="preserve"> тематическим </w:t>
      </w:r>
      <w:r w:rsidR="00876F12">
        <w:t xml:space="preserve"> классификатором обращений</w:t>
      </w:r>
      <w:r w:rsidR="003021E4">
        <w:t xml:space="preserve"> граждан, организаций и общественных объединений</w:t>
      </w:r>
      <w:r w:rsidR="00042F7D">
        <w:t>.</w:t>
      </w:r>
    </w:p>
    <w:p w:rsidR="00876F12" w:rsidRDefault="00042F7D" w:rsidP="003021E4">
      <w:pPr>
        <w:autoSpaceDE w:val="0"/>
        <w:autoSpaceDN w:val="0"/>
        <w:adjustRightInd w:val="0"/>
        <w:spacing w:after="0" w:line="360" w:lineRule="auto"/>
      </w:pPr>
      <w:r>
        <w:t xml:space="preserve">       Поступило:</w:t>
      </w:r>
    </w:p>
    <w:p w:rsidR="001A427D" w:rsidRDefault="00042F7D" w:rsidP="00042F7D">
      <w:pPr>
        <w:spacing w:after="0" w:line="360" w:lineRule="auto"/>
        <w:jc w:val="both"/>
      </w:pPr>
      <w:r>
        <w:t xml:space="preserve">       </w:t>
      </w:r>
      <w:r w:rsidR="001A427D" w:rsidRPr="0092400F">
        <w:t xml:space="preserve">по разделу «Экономика» - </w:t>
      </w:r>
      <w:r w:rsidR="00194B6F" w:rsidRPr="0092400F">
        <w:t>3807</w:t>
      </w:r>
      <w:r w:rsidR="001A427D" w:rsidRPr="0092400F">
        <w:t xml:space="preserve"> вопросов, что на </w:t>
      </w:r>
      <w:r w:rsidR="0092400F" w:rsidRPr="0092400F">
        <w:t>836</w:t>
      </w:r>
      <w:r w:rsidR="001A427D" w:rsidRPr="0092400F">
        <w:t xml:space="preserve"> вопросов больше,</w:t>
      </w:r>
      <w:r w:rsidR="001A427D">
        <w:t xml:space="preserve"> чем в </w:t>
      </w:r>
      <w:r>
        <w:t xml:space="preserve">первом </w:t>
      </w:r>
      <w:r w:rsidR="00194B6F">
        <w:t>полугодии</w:t>
      </w:r>
      <w:r w:rsidR="001A427D">
        <w:t xml:space="preserve"> 2015 года,</w:t>
      </w:r>
    </w:p>
    <w:p w:rsidR="001A427D" w:rsidRDefault="00042F7D" w:rsidP="00042F7D">
      <w:pPr>
        <w:spacing w:after="0" w:line="360" w:lineRule="auto"/>
        <w:jc w:val="both"/>
      </w:pPr>
      <w:r>
        <w:t xml:space="preserve">       </w:t>
      </w:r>
      <w:r w:rsidR="001A427D">
        <w:t xml:space="preserve">по разделу </w:t>
      </w:r>
      <w:r w:rsidR="0092400F">
        <w:t>«Жилищно-коммунальная сфера» - 1743</w:t>
      </w:r>
      <w:r w:rsidR="001A427D">
        <w:t xml:space="preserve"> вопрос</w:t>
      </w:r>
      <w:r w:rsidR="0092400F">
        <w:t>а</w:t>
      </w:r>
      <w:r w:rsidR="001A427D">
        <w:t xml:space="preserve">, что  на </w:t>
      </w:r>
      <w:r w:rsidR="0092400F">
        <w:t>38</w:t>
      </w:r>
      <w:r w:rsidR="001A427D">
        <w:t xml:space="preserve"> вопросов меньше, чем в </w:t>
      </w:r>
      <w:r>
        <w:t>первом</w:t>
      </w:r>
      <w:r w:rsidR="001A427D">
        <w:t xml:space="preserve"> </w:t>
      </w:r>
      <w:r w:rsidR="0092400F">
        <w:t>полугодии</w:t>
      </w:r>
      <w:r w:rsidR="001A427D">
        <w:t xml:space="preserve"> 2015 года,</w:t>
      </w:r>
    </w:p>
    <w:p w:rsidR="001A427D" w:rsidRDefault="00042F7D" w:rsidP="00042F7D">
      <w:pPr>
        <w:spacing w:after="0" w:line="360" w:lineRule="auto"/>
        <w:jc w:val="both"/>
      </w:pPr>
      <w:r>
        <w:t xml:space="preserve">        </w:t>
      </w:r>
      <w:r w:rsidR="001A427D">
        <w:t xml:space="preserve">по разделу «Социальная сфера» </w:t>
      </w:r>
      <w:r w:rsidR="003C7D1A">
        <w:t>–</w:t>
      </w:r>
      <w:r w:rsidR="001A427D">
        <w:t xml:space="preserve">  </w:t>
      </w:r>
      <w:r w:rsidR="0092400F">
        <w:t>564</w:t>
      </w:r>
      <w:r w:rsidR="001A427D">
        <w:t xml:space="preserve"> вопрос</w:t>
      </w:r>
      <w:r w:rsidR="0092400F">
        <w:t>а</w:t>
      </w:r>
      <w:r w:rsidR="001A427D">
        <w:t xml:space="preserve">, что на </w:t>
      </w:r>
      <w:r w:rsidR="0092400F">
        <w:t>76</w:t>
      </w:r>
      <w:r w:rsidR="001A427D">
        <w:t xml:space="preserve"> вопрос больше, чем в </w:t>
      </w:r>
      <w:r>
        <w:t>первом</w:t>
      </w:r>
      <w:r w:rsidR="001A427D">
        <w:t xml:space="preserve"> </w:t>
      </w:r>
      <w:r w:rsidR="0092400F">
        <w:t>полугодии</w:t>
      </w:r>
      <w:r w:rsidR="001A427D">
        <w:t xml:space="preserve"> 2015 года,</w:t>
      </w:r>
    </w:p>
    <w:p w:rsidR="00223F9B" w:rsidRDefault="00E043FB" w:rsidP="00AA618B">
      <w:pPr>
        <w:spacing w:after="0" w:line="360" w:lineRule="auto"/>
        <w:ind w:firstLine="709"/>
        <w:jc w:val="both"/>
      </w:pPr>
      <w:r>
        <w:lastRenderedPageBreak/>
        <w:t>по разделу «Государство, общество и политика»</w:t>
      </w:r>
      <w:r w:rsidR="003C7D1A">
        <w:t xml:space="preserve"> –</w:t>
      </w:r>
      <w:r>
        <w:t xml:space="preserve"> </w:t>
      </w:r>
      <w:r w:rsidR="0092400F">
        <w:t>533</w:t>
      </w:r>
      <w:r>
        <w:t xml:space="preserve"> вопроса, что на </w:t>
      </w:r>
      <w:r w:rsidR="0092400F">
        <w:t>208</w:t>
      </w:r>
      <w:r>
        <w:t xml:space="preserve"> вопрос</w:t>
      </w:r>
      <w:r w:rsidR="00AF24E9">
        <w:t>ов</w:t>
      </w:r>
      <w:r>
        <w:t xml:space="preserve"> больше, чем в </w:t>
      </w:r>
      <w:r w:rsidR="00042F7D">
        <w:t>первом</w:t>
      </w:r>
      <w:r>
        <w:t xml:space="preserve"> </w:t>
      </w:r>
      <w:r w:rsidR="0092400F">
        <w:t>полугодии</w:t>
      </w:r>
      <w:r>
        <w:t xml:space="preserve"> 2015 г</w:t>
      </w:r>
      <w:r w:rsidR="001A427D">
        <w:t>ода,</w:t>
      </w:r>
    </w:p>
    <w:p w:rsidR="00E043FB" w:rsidRDefault="005B4BAD" w:rsidP="00AA618B">
      <w:pPr>
        <w:spacing w:after="0" w:line="360" w:lineRule="auto"/>
        <w:ind w:firstLine="709"/>
        <w:jc w:val="both"/>
      </w:pPr>
      <w:r>
        <w:t xml:space="preserve">по разделу  «Оборона, безопасность, законность» </w:t>
      </w:r>
      <w:r w:rsidR="003C7D1A">
        <w:t>–</w:t>
      </w:r>
      <w:r>
        <w:t xml:space="preserve"> </w:t>
      </w:r>
      <w:r w:rsidR="0092400F">
        <w:t>86</w:t>
      </w:r>
      <w:r>
        <w:t xml:space="preserve"> </w:t>
      </w:r>
      <w:r w:rsidR="0092400F">
        <w:t>вопросов</w:t>
      </w:r>
      <w:r>
        <w:t xml:space="preserve">, что на 2 вопроса меньше, чем в </w:t>
      </w:r>
      <w:r w:rsidR="00042F7D">
        <w:t xml:space="preserve"> первом</w:t>
      </w:r>
      <w:r>
        <w:t xml:space="preserve"> </w:t>
      </w:r>
      <w:r w:rsidR="0092400F">
        <w:t>полугодии</w:t>
      </w:r>
      <w:r w:rsidR="001A427D">
        <w:t xml:space="preserve"> </w:t>
      </w:r>
      <w:r>
        <w:t>2015 г</w:t>
      </w:r>
      <w:r w:rsidR="001A427D">
        <w:t>ода.</w:t>
      </w:r>
    </w:p>
    <w:p w:rsidR="003C7D1A" w:rsidRDefault="009104FA" w:rsidP="00AA618B">
      <w:pPr>
        <w:spacing w:after="0" w:line="360" w:lineRule="auto"/>
        <w:ind w:firstLine="709"/>
        <w:jc w:val="both"/>
      </w:pPr>
      <w:r>
        <w:t xml:space="preserve">Наибольшее количество вопросов, содержащихся в обращениях, </w:t>
      </w:r>
      <w:r w:rsidR="00827DF7">
        <w:t xml:space="preserve"> относятся к разделам</w:t>
      </w:r>
      <w:r w:rsidR="00C40B80">
        <w:t xml:space="preserve"> «Экономика» (</w:t>
      </w:r>
      <w:r w:rsidR="0021785A">
        <w:t>61,35</w:t>
      </w:r>
      <w:r w:rsidR="00C40B80">
        <w:t>% от общего количества вопросов)</w:t>
      </w:r>
      <w:r w:rsidR="00297F23">
        <w:t xml:space="preserve"> и </w:t>
      </w:r>
      <w:r w:rsidR="00827DF7">
        <w:t xml:space="preserve"> «Жилищно-коммунальная сфера»</w:t>
      </w:r>
      <w:r w:rsidR="00111F12">
        <w:t xml:space="preserve"> </w:t>
      </w:r>
      <w:r w:rsidR="00C40B80">
        <w:t>(</w:t>
      </w:r>
      <w:r w:rsidR="0021785A">
        <w:t>28,07</w:t>
      </w:r>
      <w:r w:rsidR="00827DF7">
        <w:t xml:space="preserve"> % от общего количества вопросов</w:t>
      </w:r>
      <w:r w:rsidR="00297F23">
        <w:t>)</w:t>
      </w:r>
      <w:r w:rsidR="00111F12">
        <w:t>.</w:t>
      </w:r>
    </w:p>
    <w:p w:rsidR="00827DF7" w:rsidRDefault="00111F12" w:rsidP="00AA618B">
      <w:pPr>
        <w:spacing w:after="0" w:line="360" w:lineRule="auto"/>
        <w:ind w:firstLine="709"/>
        <w:jc w:val="both"/>
      </w:pPr>
      <w:r>
        <w:t xml:space="preserve"> </w:t>
      </w:r>
      <w:r w:rsidRPr="00297F23">
        <w:t xml:space="preserve">В разделе </w:t>
      </w:r>
      <w:r w:rsidR="00827DF7" w:rsidRPr="00297F23">
        <w:t>«Социальная сфера»</w:t>
      </w:r>
      <w:r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Pr="00297F23">
        <w:t xml:space="preserve">составило </w:t>
      </w:r>
      <w:r w:rsidR="00A32B2E">
        <w:t>9</w:t>
      </w:r>
      <w:r w:rsidR="0021785A">
        <w:t>,08</w:t>
      </w:r>
      <w:r w:rsidR="00A32B2E">
        <w:t xml:space="preserve"> </w:t>
      </w:r>
      <w:r w:rsidR="00827DF7" w:rsidRPr="00297F23">
        <w:t>%</w:t>
      </w:r>
      <w:r w:rsidRPr="00297F23">
        <w:t>, в разделе «Государство, общество и политика»</w:t>
      </w:r>
      <w:r w:rsidR="001A427D">
        <w:t xml:space="preserve"> –</w:t>
      </w:r>
      <w:r w:rsidRPr="00297F23">
        <w:t xml:space="preserve"> </w:t>
      </w:r>
      <w:r w:rsidR="0021785A">
        <w:t>8,5</w:t>
      </w:r>
      <w:r w:rsidRPr="00297F23">
        <w:t xml:space="preserve">%, </w:t>
      </w:r>
      <w:r w:rsidR="00297F23" w:rsidRPr="00297F23">
        <w:t xml:space="preserve">в </w:t>
      </w:r>
      <w:r w:rsidRPr="00297F23">
        <w:t>раздел</w:t>
      </w:r>
      <w:r w:rsidR="00297F23" w:rsidRPr="00297F23">
        <w:t>е</w:t>
      </w:r>
      <w:r w:rsidRPr="00297F23">
        <w:t xml:space="preserve"> </w:t>
      </w:r>
      <w:r w:rsidR="00297F23" w:rsidRPr="00297F23">
        <w:t>«</w:t>
      </w:r>
      <w:r w:rsidRPr="00297F23">
        <w:t xml:space="preserve">Оборона, безопасность и законность» </w:t>
      </w:r>
      <w:r w:rsidR="001A427D">
        <w:t>–</w:t>
      </w:r>
      <w:r w:rsidRPr="00297F23">
        <w:t xml:space="preserve"> </w:t>
      </w:r>
      <w:r w:rsidR="0021785A">
        <w:t>0,02</w:t>
      </w:r>
      <w:r w:rsidRPr="00297F23">
        <w:t>%</w:t>
      </w:r>
      <w:r w:rsidR="003C7D1A">
        <w:t>.</w:t>
      </w:r>
    </w:p>
    <w:p w:rsidR="00111F12" w:rsidRDefault="00111F12" w:rsidP="00AA618B">
      <w:pPr>
        <w:spacing w:after="0" w:line="360" w:lineRule="auto"/>
        <w:ind w:firstLine="709"/>
        <w:jc w:val="both"/>
      </w:pPr>
      <w:r>
        <w:t>По темам вопросы разделов распределилась следующим образом</w:t>
      </w:r>
      <w:r w:rsidR="00042F7D">
        <w:t>: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</w:t>
      </w:r>
      <w:r w:rsidR="00042F7D">
        <w:t xml:space="preserve"> 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</w:t>
      </w:r>
      <w:r w:rsidR="0021785A">
        <w:t>3385</w:t>
      </w:r>
      <w:r>
        <w:t xml:space="preserve"> вопросов, что на </w:t>
      </w:r>
      <w:r w:rsidR="0021785A">
        <w:t xml:space="preserve">768 </w:t>
      </w:r>
      <w:r>
        <w:t xml:space="preserve">вопросов </w:t>
      </w:r>
    </w:p>
    <w:p w:rsidR="00F67831" w:rsidRDefault="00F67831" w:rsidP="00AA618B">
      <w:pPr>
        <w:spacing w:after="0" w:line="360" w:lineRule="auto"/>
        <w:jc w:val="both"/>
      </w:pPr>
      <w:r>
        <w:t xml:space="preserve">больше, чем в </w:t>
      </w:r>
      <w:r w:rsidR="00042F7D">
        <w:t>первом</w:t>
      </w:r>
      <w:r>
        <w:t xml:space="preserve"> </w:t>
      </w:r>
      <w:r w:rsidR="0021785A">
        <w:t>полугодии</w:t>
      </w:r>
      <w:r>
        <w:t xml:space="preserve"> 2015 года</w:t>
      </w:r>
      <w:r w:rsidR="00042F7D">
        <w:t>,</w:t>
      </w:r>
    </w:p>
    <w:p w:rsidR="00F67831" w:rsidRDefault="00F67831" w:rsidP="00AA618B">
      <w:pPr>
        <w:pStyle w:val="a4"/>
        <w:spacing w:after="0" w:line="360" w:lineRule="auto"/>
        <w:jc w:val="both"/>
      </w:pPr>
      <w:r>
        <w:t xml:space="preserve">2.«Природные ресурсы и охрана окружающей природной среды» – </w:t>
      </w:r>
      <w:r w:rsidR="0021785A">
        <w:t>431</w:t>
      </w:r>
      <w:r>
        <w:t xml:space="preserve"> </w:t>
      </w:r>
    </w:p>
    <w:p w:rsidR="00F67831" w:rsidRDefault="00F67831" w:rsidP="00AA618B">
      <w:pPr>
        <w:spacing w:after="0" w:line="360" w:lineRule="auto"/>
        <w:jc w:val="both"/>
      </w:pPr>
      <w:r>
        <w:t xml:space="preserve">вопрос, что на </w:t>
      </w:r>
      <w:r w:rsidR="0021785A">
        <w:t>55</w:t>
      </w:r>
      <w:r>
        <w:t xml:space="preserve"> вопросов больше, чем в </w:t>
      </w:r>
      <w:r w:rsidR="00042F7D">
        <w:t>первом</w:t>
      </w:r>
      <w:r>
        <w:t xml:space="preserve"> </w:t>
      </w:r>
      <w:r w:rsidR="0021785A">
        <w:t>полугодии</w:t>
      </w:r>
      <w:r>
        <w:t xml:space="preserve"> 2015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3.«Информация и информатизация» – </w:t>
      </w:r>
      <w:r w:rsidR="0021785A">
        <w:t>35</w:t>
      </w:r>
      <w:r>
        <w:t xml:space="preserve"> вопросов, что на </w:t>
      </w:r>
      <w:r w:rsidR="0021785A">
        <w:t>6</w:t>
      </w:r>
      <w:r>
        <w:t xml:space="preserve"> больше, </w:t>
      </w:r>
    </w:p>
    <w:p w:rsidR="00F67831" w:rsidRDefault="00F67831" w:rsidP="00AA618B">
      <w:pPr>
        <w:spacing w:after="0" w:line="360" w:lineRule="auto"/>
        <w:jc w:val="both"/>
      </w:pPr>
      <w:r>
        <w:t xml:space="preserve">чем в </w:t>
      </w:r>
      <w:r w:rsidR="00042F7D">
        <w:t>первом</w:t>
      </w:r>
      <w:r>
        <w:t xml:space="preserve"> </w:t>
      </w:r>
      <w:r w:rsidR="0021785A">
        <w:t>полугодии</w:t>
      </w:r>
      <w:r>
        <w:t xml:space="preserve"> 2015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 xml:space="preserve">4. «Финансы» – </w:t>
      </w:r>
      <w:r w:rsidR="00DA4FF1">
        <w:t>16</w:t>
      </w:r>
      <w:r>
        <w:t xml:space="preserve"> вопросов, что на </w:t>
      </w:r>
      <w:r w:rsidR="00DA4FF1">
        <w:t>9</w:t>
      </w:r>
      <w:r>
        <w:t xml:space="preserve"> вопросов меньше, чем в </w:t>
      </w:r>
      <w:r w:rsidR="00042F7D">
        <w:t>первом</w:t>
      </w:r>
      <w:r>
        <w:t xml:space="preserve"> </w:t>
      </w:r>
      <w:r w:rsidR="00DA4FF1">
        <w:t>полугодии</w:t>
      </w:r>
      <w:r>
        <w:t xml:space="preserve"> 2015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 xml:space="preserve">Всего по разделу поступило  </w:t>
      </w:r>
      <w:r w:rsidR="00DA4FF1">
        <w:t>3807</w:t>
      </w:r>
      <w:r>
        <w:t xml:space="preserve"> вопросов, что на </w:t>
      </w:r>
      <w:r w:rsidR="00DA4FF1">
        <w:t>836</w:t>
      </w:r>
      <w:r>
        <w:t xml:space="preserve"> обращений больше, чем в </w:t>
      </w:r>
      <w:r w:rsidR="00042F7D">
        <w:t>первом</w:t>
      </w:r>
      <w:r>
        <w:t xml:space="preserve"> </w:t>
      </w:r>
      <w:r w:rsidR="00DA4FF1">
        <w:t>полугодии</w:t>
      </w:r>
      <w:r>
        <w:t xml:space="preserve"> 2015 года.</w:t>
      </w:r>
    </w:p>
    <w:p w:rsidR="00FE2C8A" w:rsidRDefault="00F67831" w:rsidP="00AA618B">
      <w:pPr>
        <w:spacing w:after="0" w:line="360" w:lineRule="auto"/>
        <w:jc w:val="both"/>
      </w:pPr>
      <w:r>
        <w:tab/>
      </w:r>
      <w:r w:rsidR="00042F7D">
        <w:t xml:space="preserve"> </w:t>
      </w:r>
      <w:proofErr w:type="gramStart"/>
      <w:r w:rsidRPr="00C029FC">
        <w:t>В данном разделе наиболее актуальными были вопросы благоустройства придомовых территорий, обустройства детских игровых площадок, уборки  придомовой территории, отсутстви</w:t>
      </w:r>
      <w:r w:rsidR="003C7D1A" w:rsidRPr="00C029FC">
        <w:t>я</w:t>
      </w:r>
      <w:r w:rsidRPr="00C029FC">
        <w:t xml:space="preserve"> уличного освещения</w:t>
      </w:r>
      <w:r w:rsidR="00C029FC" w:rsidRPr="00C029FC">
        <w:t xml:space="preserve">, ливневой канализации, </w:t>
      </w:r>
      <w:proofErr w:type="spellStart"/>
      <w:r w:rsidR="00C029FC" w:rsidRPr="00C029FC">
        <w:t>кронировани</w:t>
      </w:r>
      <w:r w:rsidR="00042F7D">
        <w:t>я</w:t>
      </w:r>
      <w:proofErr w:type="spellEnd"/>
      <w:r w:rsidR="00042F7D">
        <w:t xml:space="preserve"> деревьев, восстановления</w:t>
      </w:r>
      <w:r w:rsidR="00C029FC" w:rsidRPr="00C029FC">
        <w:t xml:space="preserve"> нарушенного благоустройства после проведения земляных работ</w:t>
      </w:r>
      <w:r w:rsidRPr="00C029FC">
        <w:t xml:space="preserve"> – </w:t>
      </w:r>
      <w:r w:rsidR="00C029FC" w:rsidRPr="00C029FC">
        <w:t>1412</w:t>
      </w:r>
      <w:r w:rsidRPr="00C029FC">
        <w:t xml:space="preserve"> вопрос</w:t>
      </w:r>
      <w:r w:rsidR="00C029FC" w:rsidRPr="00C029FC">
        <w:t>ов</w:t>
      </w:r>
      <w:r w:rsidRPr="00C029FC">
        <w:t>.</w:t>
      </w:r>
      <w:proofErr w:type="gramEnd"/>
      <w:r w:rsidRPr="00C029FC">
        <w:t xml:space="preserve"> Вопросы транспорта связаны с недовольством </w:t>
      </w:r>
      <w:r w:rsidR="003C7D1A" w:rsidRPr="00C029FC">
        <w:t xml:space="preserve">жителей </w:t>
      </w:r>
      <w:r w:rsidRPr="00C029FC">
        <w:t xml:space="preserve">качеством обслуживания, корректировкой схем маршрутов общественного транспорта в </w:t>
      </w:r>
      <w:r w:rsidRPr="00C029FC">
        <w:lastRenderedPageBreak/>
        <w:t>новой маршрутной сети города, задержкой оформления и продажи проездных документов для льготных категорий пассажиров общественного транспорта</w:t>
      </w:r>
      <w:r w:rsidR="00C029FC" w:rsidRPr="00C029FC">
        <w:t>, установкой и содержанием остановочных комплексов, отсутствием дорожных знаков и дорожной разметки</w:t>
      </w:r>
      <w:r w:rsidRPr="00C029FC">
        <w:t xml:space="preserve"> </w:t>
      </w:r>
      <w:r w:rsidR="00FE2C8A">
        <w:t>(</w:t>
      </w:r>
      <w:r w:rsidR="00C029FC" w:rsidRPr="00C029FC">
        <w:t>1147</w:t>
      </w:r>
      <w:r w:rsidRPr="00C029FC">
        <w:t xml:space="preserve"> вопросов</w:t>
      </w:r>
      <w:r w:rsidR="00FE2C8A">
        <w:t>)</w:t>
      </w:r>
      <w:r w:rsidRPr="003C6202">
        <w:t>.</w:t>
      </w:r>
      <w:r w:rsidRPr="00C029FC">
        <w:t xml:space="preserve"> О</w:t>
      </w:r>
      <w:r w:rsidR="003C7D1A" w:rsidRPr="00C029FC">
        <w:t xml:space="preserve"> </w:t>
      </w:r>
      <w:r w:rsidRPr="00C029FC">
        <w:t>загрязнении природоохранных зон поступил</w:t>
      </w:r>
      <w:r w:rsidR="003C6202">
        <w:t xml:space="preserve"> </w:t>
      </w:r>
      <w:r w:rsidRPr="00C029FC">
        <w:t xml:space="preserve"> </w:t>
      </w:r>
      <w:r w:rsidR="00C029FC" w:rsidRPr="00C029FC">
        <w:t>431</w:t>
      </w:r>
      <w:r w:rsidRPr="00C029FC">
        <w:t xml:space="preserve"> вопрос. </w:t>
      </w:r>
      <w:r w:rsidR="00FE2C8A">
        <w:t xml:space="preserve">О </w:t>
      </w:r>
      <w:r w:rsidR="00FE2C8A" w:rsidRPr="00C029FC">
        <w:t xml:space="preserve"> выделени</w:t>
      </w:r>
      <w:r w:rsidR="00FE2C8A">
        <w:t>и</w:t>
      </w:r>
      <w:r w:rsidR="00FE2C8A" w:rsidRPr="00C029FC">
        <w:t xml:space="preserve"> земельных участков и имущественных паев </w:t>
      </w:r>
      <w:r w:rsidR="00FE2C8A">
        <w:t xml:space="preserve"> – </w:t>
      </w:r>
      <w:r w:rsidR="00FE2C8A" w:rsidRPr="00C029FC">
        <w:t xml:space="preserve"> </w:t>
      </w:r>
      <w:r w:rsidR="00FE2C8A">
        <w:t>271 вопрос</w:t>
      </w:r>
      <w:r w:rsidR="00FE2C8A" w:rsidRPr="00C029FC">
        <w:t xml:space="preserve">. </w:t>
      </w:r>
      <w:r w:rsidRPr="00C029FC">
        <w:t xml:space="preserve">По вопросам торговли </w:t>
      </w:r>
      <w:r w:rsidR="00042F7D">
        <w:t>–</w:t>
      </w:r>
      <w:r w:rsidR="003C6202">
        <w:t xml:space="preserve"> </w:t>
      </w:r>
      <w:r w:rsidRPr="00C029FC">
        <w:t xml:space="preserve"> </w:t>
      </w:r>
      <w:r w:rsidR="00C029FC">
        <w:t>175</w:t>
      </w:r>
      <w:r w:rsidRPr="00C029FC">
        <w:t xml:space="preserve"> вопросов</w:t>
      </w:r>
      <w:r w:rsidR="00C44686" w:rsidRPr="00C029FC">
        <w:t xml:space="preserve"> (</w:t>
      </w:r>
      <w:r w:rsidRPr="00C029FC">
        <w:t>недовольство</w:t>
      </w:r>
      <w:r w:rsidR="00C44686" w:rsidRPr="00C029FC">
        <w:t xml:space="preserve"> от</w:t>
      </w:r>
      <w:r w:rsidRPr="00C029FC">
        <w:t xml:space="preserve"> размещения торговых точек, </w:t>
      </w:r>
      <w:r w:rsidR="00C44686" w:rsidRPr="00C029FC">
        <w:t xml:space="preserve">о </w:t>
      </w:r>
      <w:r w:rsidRPr="00C029FC">
        <w:t>нарушени</w:t>
      </w:r>
      <w:r w:rsidR="00C44686" w:rsidRPr="00C029FC">
        <w:t>и</w:t>
      </w:r>
      <w:r w:rsidRPr="00C029FC">
        <w:t xml:space="preserve"> правил торговли алкоголем и табачными изделиями</w:t>
      </w:r>
      <w:r w:rsidR="00C44686" w:rsidRPr="00C029FC">
        <w:t>)</w:t>
      </w:r>
      <w:r w:rsidRPr="00C029FC">
        <w:t>.</w:t>
      </w:r>
      <w:r w:rsidR="00FE2C8A" w:rsidRPr="00FE2C8A">
        <w:t xml:space="preserve"> </w:t>
      </w:r>
      <w:r w:rsidR="00FE2C8A">
        <w:t>По вопросам отлова</w:t>
      </w:r>
      <w:r w:rsidR="00FE2C8A" w:rsidRPr="003C6202">
        <w:t xml:space="preserve"> безнадзорных животных, </w:t>
      </w:r>
      <w:proofErr w:type="gramStart"/>
      <w:r w:rsidR="00FE2C8A" w:rsidRPr="003C6202">
        <w:t>неудовлетворительной</w:t>
      </w:r>
      <w:proofErr w:type="gramEnd"/>
      <w:r w:rsidR="00FE2C8A" w:rsidRPr="003C6202">
        <w:t xml:space="preserve"> работ</w:t>
      </w:r>
      <w:r w:rsidR="00FE2C8A">
        <w:t>ы</w:t>
      </w:r>
      <w:r w:rsidR="00FE2C8A" w:rsidRPr="003C6202">
        <w:t xml:space="preserve"> муниципального приюта </w:t>
      </w:r>
      <w:r w:rsidR="00FE2C8A">
        <w:t xml:space="preserve">поступил на рассмотрение </w:t>
      </w:r>
      <w:r w:rsidR="00FE2C8A" w:rsidRPr="003C6202">
        <w:t>91 вопрос</w:t>
      </w:r>
      <w:r w:rsidR="00FE2C8A">
        <w:t>.</w:t>
      </w:r>
      <w:r w:rsidR="003C6202">
        <w:t xml:space="preserve"> По вопросам размещения рекламы </w:t>
      </w:r>
      <w:r w:rsidR="00FE2C8A">
        <w:t>–</w:t>
      </w:r>
      <w:r w:rsidR="003C6202">
        <w:t xml:space="preserve"> 45 вопросов.</w:t>
      </w:r>
      <w:r w:rsidR="003C7D1A" w:rsidRPr="00FB6F52">
        <w:t xml:space="preserve">    </w:t>
      </w:r>
    </w:p>
    <w:p w:rsidR="00FE2C8A" w:rsidRDefault="00FE2C8A" w:rsidP="00AA618B">
      <w:pPr>
        <w:spacing w:after="0" w:line="360" w:lineRule="auto"/>
        <w:jc w:val="both"/>
      </w:pPr>
      <w:r>
        <w:t xml:space="preserve">   </w:t>
      </w:r>
      <w:r w:rsidR="003C7D1A" w:rsidRPr="00FB6F52">
        <w:t xml:space="preserve">  </w:t>
      </w:r>
      <w:r>
        <w:t>Актуальными были обращения</w:t>
      </w:r>
      <w:r w:rsidR="003C7D1A" w:rsidRPr="00FB6F52">
        <w:t>:</w:t>
      </w:r>
      <w:r w:rsidRPr="00FE2C8A">
        <w:t xml:space="preserve"> </w:t>
      </w:r>
      <w:r>
        <w:t xml:space="preserve">о нарушении законодательства в сфере градостроительной деятельности – 232, </w:t>
      </w:r>
      <w:r w:rsidR="003C7D1A" w:rsidRPr="00FB6F52">
        <w:t xml:space="preserve"> </w:t>
      </w:r>
      <w:r w:rsidR="00F67831" w:rsidRPr="00FB6F52">
        <w:t xml:space="preserve">о газификации – </w:t>
      </w:r>
      <w:r w:rsidR="00FB6F52" w:rsidRPr="00FB6F52">
        <w:t>73</w:t>
      </w:r>
      <w:r w:rsidR="00F67831" w:rsidRPr="00FB6F52">
        <w:t xml:space="preserve">, </w:t>
      </w:r>
      <w:r w:rsidR="00C44686" w:rsidRPr="00FB6F52">
        <w:t xml:space="preserve">об </w:t>
      </w:r>
      <w:r w:rsidR="00F67831" w:rsidRPr="00FB6F52">
        <w:t xml:space="preserve">электрификации – </w:t>
      </w:r>
      <w:r w:rsidR="00FB6F52">
        <w:t>7</w:t>
      </w:r>
      <w:r w:rsidR="00FB6F52" w:rsidRPr="00FB6F52">
        <w:t>3</w:t>
      </w:r>
      <w:r w:rsidR="00F67831" w:rsidRPr="00FB6F52">
        <w:t xml:space="preserve">, </w:t>
      </w:r>
      <w:r w:rsidR="00FB6F52">
        <w:t xml:space="preserve">о </w:t>
      </w:r>
      <w:proofErr w:type="spellStart"/>
      <w:r w:rsidR="00FB6F52">
        <w:t>канализировании</w:t>
      </w:r>
      <w:proofErr w:type="spellEnd"/>
      <w:r w:rsidR="00FB6F52">
        <w:t xml:space="preserve"> поселений – 10,</w:t>
      </w:r>
      <w:r w:rsidR="00A3787C">
        <w:t xml:space="preserve">  </w:t>
      </w:r>
      <w:r w:rsidR="00FB6F52">
        <w:t xml:space="preserve">о  водоснабжении </w:t>
      </w:r>
      <w:r>
        <w:t>–</w:t>
      </w:r>
      <w:r w:rsidR="00FB6F52">
        <w:t>15, об отоплени</w:t>
      </w:r>
      <w:r w:rsidR="00A3787C">
        <w:t>и</w:t>
      </w:r>
      <w:r w:rsidR="00FB6F52">
        <w:t xml:space="preserve"> МКД – 9,</w:t>
      </w:r>
      <w:r w:rsidR="00C44686" w:rsidRPr="00FB6F52">
        <w:t xml:space="preserve"> о </w:t>
      </w:r>
      <w:r w:rsidR="00F67831" w:rsidRPr="00FB6F52">
        <w:t xml:space="preserve">жилищном строительстве – </w:t>
      </w:r>
      <w:r w:rsidR="00FB6F52" w:rsidRPr="00FB6F52">
        <w:t>16</w:t>
      </w:r>
      <w:r w:rsidR="00F67831" w:rsidRPr="00FB6F52">
        <w:t xml:space="preserve">, </w:t>
      </w:r>
      <w:r w:rsidR="00C44686" w:rsidRPr="00FB6F52">
        <w:t xml:space="preserve">о </w:t>
      </w:r>
      <w:r w:rsidR="00F67831" w:rsidRPr="00FB6F52">
        <w:t xml:space="preserve">строительстве объектов социальной сферы – </w:t>
      </w:r>
      <w:r w:rsidR="00FB6F52" w:rsidRPr="00FB6F52">
        <w:t>45</w:t>
      </w:r>
      <w:r>
        <w:t>.</w:t>
      </w:r>
      <w:r w:rsidR="00D202AE" w:rsidRPr="00A3787C">
        <w:t xml:space="preserve">  </w:t>
      </w:r>
    </w:p>
    <w:p w:rsidR="00D202AE" w:rsidRDefault="00D202AE" w:rsidP="00AA618B">
      <w:pPr>
        <w:spacing w:after="0" w:line="360" w:lineRule="auto"/>
        <w:jc w:val="both"/>
      </w:pPr>
      <w:r w:rsidRPr="00A3787C">
        <w:t xml:space="preserve">      Раздел</w:t>
      </w:r>
      <w:r w:rsidRPr="00A3787C">
        <w:rPr>
          <w:b/>
        </w:rPr>
        <w:t xml:space="preserve"> </w:t>
      </w:r>
      <w:r w:rsidRPr="00A3787C">
        <w:t xml:space="preserve"> «Жилищно-коммунальная сфера» содержит  тему «Жилище» –</w:t>
      </w:r>
      <w:r w:rsidR="00FE2C8A">
        <w:t xml:space="preserve"> поступило </w:t>
      </w:r>
      <w:r w:rsidR="006C4D66" w:rsidRPr="00A3787C">
        <w:t>1743</w:t>
      </w:r>
      <w:r w:rsidRPr="00A3787C">
        <w:t xml:space="preserve"> вопрос</w:t>
      </w:r>
      <w:r w:rsidR="006C4D66" w:rsidRPr="00A3787C">
        <w:t>а</w:t>
      </w:r>
      <w:r w:rsidRPr="00A3787C">
        <w:t xml:space="preserve">, что на </w:t>
      </w:r>
      <w:r w:rsidR="006C4D66" w:rsidRPr="00A3787C">
        <w:t xml:space="preserve">38 </w:t>
      </w:r>
      <w:r w:rsidRPr="00A3787C">
        <w:t xml:space="preserve">вопросов </w:t>
      </w:r>
      <w:r w:rsidR="006C4D66" w:rsidRPr="00A3787C">
        <w:t>больше</w:t>
      </w:r>
      <w:r w:rsidRPr="00A3787C">
        <w:t xml:space="preserve">, чем в </w:t>
      </w:r>
      <w:r w:rsidR="00FE2C8A">
        <w:t>первом</w:t>
      </w:r>
      <w:r w:rsidRPr="00A3787C">
        <w:t xml:space="preserve"> </w:t>
      </w:r>
      <w:r w:rsidR="006C4D66" w:rsidRPr="00A3787C">
        <w:t>полугодии</w:t>
      </w:r>
      <w:r w:rsidRPr="00A3787C">
        <w:t xml:space="preserve"> 2015 года.  </w:t>
      </w:r>
      <w:proofErr w:type="gramStart"/>
      <w:r w:rsidRPr="00A3787C">
        <w:t xml:space="preserve">Из них наибольшее количество обращений поступило по </w:t>
      </w:r>
      <w:r w:rsidR="00FE2C8A">
        <w:t>темам</w:t>
      </w:r>
      <w:r w:rsidRPr="00A3787C">
        <w:t>: улучшение жилищных условий, предоставление жилого помещения по договору социального найма</w:t>
      </w:r>
      <w:r w:rsidR="00FE2C8A">
        <w:t xml:space="preserve"> (</w:t>
      </w:r>
      <w:r w:rsidR="006C4D66" w:rsidRPr="00A3787C">
        <w:t>505</w:t>
      </w:r>
      <w:r w:rsidRPr="00A3787C">
        <w:t xml:space="preserve"> вопросов</w:t>
      </w:r>
      <w:r w:rsidR="00FE2C8A">
        <w:t>)</w:t>
      </w:r>
      <w:r w:rsidRPr="00A3787C">
        <w:t xml:space="preserve">, переселение из бараков, аварийных и ветхих домов </w:t>
      </w:r>
      <w:r w:rsidR="00FE2C8A">
        <w:t>(</w:t>
      </w:r>
      <w:r w:rsidR="006C4D66" w:rsidRPr="00A3787C">
        <w:t>242</w:t>
      </w:r>
      <w:r w:rsidRPr="00A3787C">
        <w:t xml:space="preserve"> вопрос</w:t>
      </w:r>
      <w:r w:rsidR="006C4D66" w:rsidRPr="00A3787C">
        <w:t>а</w:t>
      </w:r>
      <w:r w:rsidR="00FE2C8A">
        <w:t>)</w:t>
      </w:r>
      <w:r w:rsidRPr="00A3787C">
        <w:t xml:space="preserve">, </w:t>
      </w:r>
      <w:r w:rsidR="00FE2C8A" w:rsidRPr="00A3787C">
        <w:t xml:space="preserve">выполнение работ по капитальному ремонту </w:t>
      </w:r>
      <w:r w:rsidR="00FE2C8A">
        <w:t>(</w:t>
      </w:r>
      <w:r w:rsidR="00FE2C8A" w:rsidRPr="00A3787C">
        <w:t>283 вопроса</w:t>
      </w:r>
      <w:r w:rsidR="00FE2C8A">
        <w:t>),</w:t>
      </w:r>
      <w:r w:rsidR="00FE2C8A" w:rsidRPr="00A3787C">
        <w:t xml:space="preserve"> </w:t>
      </w:r>
      <w:r w:rsidRPr="00A3787C">
        <w:t>оплата жилищно-коммунальных услуг</w:t>
      </w:r>
      <w:r w:rsidR="00FE2C8A">
        <w:t xml:space="preserve"> (</w:t>
      </w:r>
      <w:r w:rsidR="006C4D66" w:rsidRPr="00A3787C">
        <w:t>120 вопросов</w:t>
      </w:r>
      <w:r w:rsidR="00FE2C8A">
        <w:t>)</w:t>
      </w:r>
      <w:r w:rsidRPr="00A3787C">
        <w:t xml:space="preserve">, содержание и ремонт </w:t>
      </w:r>
      <w:r w:rsidR="006A0807" w:rsidRPr="00A3787C">
        <w:t>общедомового имущества</w:t>
      </w:r>
      <w:r w:rsidR="00FE2C8A">
        <w:t xml:space="preserve"> (</w:t>
      </w:r>
      <w:r w:rsidR="006A0807" w:rsidRPr="00A3787C">
        <w:t>135</w:t>
      </w:r>
      <w:r w:rsidRPr="00A3787C">
        <w:t xml:space="preserve"> вопрос</w:t>
      </w:r>
      <w:r w:rsidR="006A0807" w:rsidRPr="00A3787C">
        <w:t>ов</w:t>
      </w:r>
      <w:r w:rsidR="00FE2C8A">
        <w:t>)</w:t>
      </w:r>
      <w:r w:rsidRPr="00A3787C">
        <w:t>, предоставление услуг ненадлежащего качества</w:t>
      </w:r>
      <w:r w:rsidR="00FE2C8A">
        <w:t>(</w:t>
      </w:r>
      <w:r w:rsidR="006A0807" w:rsidRPr="00A3787C">
        <w:t>133</w:t>
      </w:r>
      <w:r w:rsidRPr="00A3787C">
        <w:t xml:space="preserve"> вопрос</w:t>
      </w:r>
      <w:r w:rsidR="006A0807" w:rsidRPr="00A3787C">
        <w:t>а</w:t>
      </w:r>
      <w:r w:rsidR="00FE2C8A">
        <w:t>)</w:t>
      </w:r>
      <w:r w:rsidRPr="00A3787C">
        <w:t xml:space="preserve">, </w:t>
      </w:r>
      <w:r w:rsidR="00FE2C8A">
        <w:t>управление муниципальным имуществом (84 вопроса),</w:t>
      </w:r>
      <w:r w:rsidR="006A0807" w:rsidRPr="00A3787C">
        <w:t xml:space="preserve"> </w:t>
      </w:r>
      <w:r w:rsidRPr="00A3787C">
        <w:t>ненадлежащая</w:t>
      </w:r>
      <w:proofErr w:type="gramEnd"/>
      <w:r w:rsidRPr="00A3787C">
        <w:t xml:space="preserve"> работа управляющих компаний, заключение договоров на содержание общедомового имущества</w:t>
      </w:r>
      <w:r w:rsidR="00FE2C8A">
        <w:t xml:space="preserve"> (</w:t>
      </w:r>
      <w:r w:rsidR="006A0807" w:rsidRPr="00A3787C">
        <w:t>49</w:t>
      </w:r>
      <w:r w:rsidRPr="00A3787C">
        <w:t xml:space="preserve"> вопросов</w:t>
      </w:r>
      <w:r w:rsidR="00FE2C8A">
        <w:t>)</w:t>
      </w:r>
      <w:r w:rsidRPr="00A3787C">
        <w:t xml:space="preserve">, согласование перепланировок, реконструкция </w:t>
      </w:r>
      <w:r w:rsidR="006A0807" w:rsidRPr="00A3787C">
        <w:t>жилых помещений</w:t>
      </w:r>
      <w:r w:rsidR="00FE2C8A">
        <w:t xml:space="preserve"> (</w:t>
      </w:r>
      <w:r w:rsidR="006A0807" w:rsidRPr="00A3787C">
        <w:t>29 вопросов</w:t>
      </w:r>
      <w:r w:rsidR="00FE2C8A">
        <w:t>).</w:t>
      </w:r>
      <w:r w:rsidR="006A0807">
        <w:t xml:space="preserve"> </w:t>
      </w:r>
    </w:p>
    <w:p w:rsidR="00FE2C8A" w:rsidRDefault="00FE2C8A" w:rsidP="00AA618B">
      <w:pPr>
        <w:spacing w:after="0" w:line="360" w:lineRule="auto"/>
        <w:jc w:val="both"/>
      </w:pP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lastRenderedPageBreak/>
        <w:t>Вопросы раздела</w:t>
      </w:r>
      <w:r w:rsidRPr="00C42726">
        <w:rPr>
          <w:b/>
        </w:rPr>
        <w:t xml:space="preserve"> </w:t>
      </w:r>
      <w:r>
        <w:t xml:space="preserve"> «Социальная сфера» содержат  темы:</w:t>
      </w:r>
    </w:p>
    <w:p w:rsidR="00FE2C8A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«Семья» – </w:t>
      </w:r>
      <w:r w:rsidR="00DA4FF1">
        <w:t>31</w:t>
      </w:r>
      <w:r>
        <w:t xml:space="preserve"> вопрос, что на </w:t>
      </w:r>
      <w:r w:rsidR="00DA4FF1">
        <w:t>8</w:t>
      </w:r>
      <w:r>
        <w:t xml:space="preserve"> вопросов больше, чем в </w:t>
      </w:r>
      <w:r w:rsidR="00FE2C8A">
        <w:t>первом</w:t>
      </w:r>
      <w:r>
        <w:t xml:space="preserve"> </w:t>
      </w:r>
    </w:p>
    <w:p w:rsidR="00C44686" w:rsidRDefault="00DA4FF1" w:rsidP="00FE2C8A">
      <w:pPr>
        <w:spacing w:after="0" w:line="360" w:lineRule="auto"/>
        <w:jc w:val="both"/>
      </w:pPr>
      <w:proofErr w:type="gramStart"/>
      <w:r>
        <w:t>полугодии</w:t>
      </w:r>
      <w:proofErr w:type="gramEnd"/>
      <w:r w:rsidR="00FE2C8A">
        <w:t xml:space="preserve"> </w:t>
      </w:r>
      <w:r w:rsidR="00C44686">
        <w:t>2015 года</w:t>
      </w:r>
      <w:r w:rsidR="00FE2C8A">
        <w:t>,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«Труд и занятость </w:t>
      </w:r>
      <w:r w:rsidR="00DA4FF1">
        <w:t>населения» – 24</w:t>
      </w:r>
      <w:r>
        <w:t xml:space="preserve"> </w:t>
      </w:r>
      <w:r w:rsidR="00DA4FF1">
        <w:t>вопроса</w:t>
      </w:r>
      <w:r>
        <w:t xml:space="preserve">, что на </w:t>
      </w:r>
      <w:r w:rsidR="00DA4FF1">
        <w:t>11</w:t>
      </w:r>
      <w:r>
        <w:t xml:space="preserve"> вопросов </w:t>
      </w:r>
    </w:p>
    <w:p w:rsidR="00C44686" w:rsidRDefault="00C44686" w:rsidP="00AA618B">
      <w:pPr>
        <w:spacing w:after="0" w:line="360" w:lineRule="auto"/>
        <w:jc w:val="both"/>
      </w:pPr>
      <w:r>
        <w:t xml:space="preserve">больше, чем в </w:t>
      </w:r>
      <w:r w:rsidR="00FE2C8A">
        <w:t>первом</w:t>
      </w:r>
      <w:r>
        <w:t xml:space="preserve"> </w:t>
      </w:r>
      <w:r w:rsidR="00DA4FF1">
        <w:t>полугодии</w:t>
      </w:r>
      <w:r>
        <w:t xml:space="preserve"> 2015 года</w:t>
      </w:r>
      <w:r w:rsidR="00FE2C8A">
        <w:t>,</w:t>
      </w:r>
      <w:r>
        <w:t xml:space="preserve"> </w:t>
      </w:r>
    </w:p>
    <w:p w:rsidR="00DA4FF1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DA4FF1">
        <w:t xml:space="preserve">109 </w:t>
      </w:r>
    </w:p>
    <w:p w:rsidR="00C44686" w:rsidRDefault="00C44686" w:rsidP="00AA618B">
      <w:pPr>
        <w:spacing w:after="0" w:line="360" w:lineRule="auto"/>
        <w:jc w:val="both"/>
      </w:pPr>
      <w:r>
        <w:t>вопросов,</w:t>
      </w:r>
      <w:r w:rsidR="00DA4FF1">
        <w:t xml:space="preserve"> </w:t>
      </w:r>
      <w:r>
        <w:t xml:space="preserve"> что на </w:t>
      </w:r>
      <w:r w:rsidR="00DA4FF1">
        <w:t>9</w:t>
      </w:r>
      <w:r>
        <w:t xml:space="preserve"> вопрос</w:t>
      </w:r>
      <w:r w:rsidR="00DA4FF1">
        <w:t>ов</w:t>
      </w:r>
      <w:r>
        <w:t xml:space="preserve"> меньше, чем в </w:t>
      </w:r>
      <w:r w:rsidR="00FE2C8A">
        <w:t>первом</w:t>
      </w:r>
      <w:r>
        <w:t xml:space="preserve"> </w:t>
      </w:r>
      <w:r w:rsidR="00DA4FF1">
        <w:t>полугодии</w:t>
      </w:r>
      <w:r>
        <w:t xml:space="preserve"> 2015 года</w:t>
      </w:r>
      <w:r w:rsidR="00FE2C8A">
        <w:t>,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DA4FF1">
        <w:t xml:space="preserve">307 </w:t>
      </w:r>
      <w:r>
        <w:t xml:space="preserve">вопросов, что на </w:t>
      </w:r>
      <w:r w:rsidR="00DA4FF1">
        <w:t>79</w:t>
      </w:r>
      <w:r>
        <w:t xml:space="preserve"> вопросов</w:t>
      </w:r>
    </w:p>
    <w:p w:rsidR="00C44686" w:rsidRDefault="00FE2C8A" w:rsidP="00AA618B">
      <w:pPr>
        <w:spacing w:after="0" w:line="360" w:lineRule="auto"/>
        <w:jc w:val="both"/>
      </w:pPr>
      <w:r>
        <w:t xml:space="preserve"> больше, чем в первом </w:t>
      </w:r>
      <w:r w:rsidR="00DA4FF1">
        <w:t>полугодии</w:t>
      </w:r>
      <w:r w:rsidR="00C44686">
        <w:t xml:space="preserve"> 2015 года</w:t>
      </w:r>
      <w:r>
        <w:t>,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«Здравоохранение. Физическая культура и спорт. Туризм» </w:t>
      </w:r>
      <w:r>
        <w:softHyphen/>
        <w:t xml:space="preserve">– </w:t>
      </w:r>
      <w:r w:rsidR="00DA4FF1">
        <w:t>103</w:t>
      </w:r>
    </w:p>
    <w:p w:rsidR="00C44686" w:rsidRDefault="00C44686" w:rsidP="00AA618B">
      <w:pPr>
        <w:spacing w:after="0" w:line="360" w:lineRule="auto"/>
        <w:jc w:val="both"/>
      </w:pPr>
      <w:r>
        <w:t xml:space="preserve">вопроса, что на </w:t>
      </w:r>
      <w:r w:rsidR="00DA4FF1">
        <w:t>15</w:t>
      </w:r>
      <w:r>
        <w:t xml:space="preserve"> вопросов меньше, чем в </w:t>
      </w:r>
      <w:r w:rsidR="00FE2C8A">
        <w:t>первом</w:t>
      </w:r>
      <w:r>
        <w:t xml:space="preserve"> </w:t>
      </w:r>
      <w:r w:rsidR="00DA4FF1">
        <w:t>полугодии</w:t>
      </w:r>
      <w:r>
        <w:t xml:space="preserve"> 2015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 xml:space="preserve">Всего по разделу поступило </w:t>
      </w:r>
      <w:r w:rsidR="00DA4FF1">
        <w:t xml:space="preserve">564 </w:t>
      </w:r>
      <w:r>
        <w:t>вопрос</w:t>
      </w:r>
      <w:r w:rsidR="00DA4FF1">
        <w:t>а</w:t>
      </w:r>
      <w:r>
        <w:t xml:space="preserve">, что на </w:t>
      </w:r>
      <w:r w:rsidR="002B735A">
        <w:t>76</w:t>
      </w:r>
      <w:r>
        <w:t xml:space="preserve"> вопрос</w:t>
      </w:r>
      <w:r w:rsidR="002B735A">
        <w:t>ов</w:t>
      </w:r>
      <w:r>
        <w:t xml:space="preserve"> больше, чем в </w:t>
      </w:r>
      <w:r w:rsidR="00FE2C8A">
        <w:t>первом</w:t>
      </w:r>
      <w:r>
        <w:t xml:space="preserve"> </w:t>
      </w:r>
      <w:r w:rsidR="002B735A">
        <w:t>полугодии</w:t>
      </w:r>
      <w:r>
        <w:t xml:space="preserve"> 2015 года</w:t>
      </w:r>
      <w:r w:rsidR="00AA618B">
        <w:t>.</w:t>
      </w:r>
    </w:p>
    <w:p w:rsidR="00C44686" w:rsidRDefault="00C44686" w:rsidP="00AA618B">
      <w:pPr>
        <w:spacing w:after="0" w:line="360" w:lineRule="auto"/>
        <w:jc w:val="both"/>
      </w:pPr>
      <w:r>
        <w:tab/>
      </w:r>
      <w:r w:rsidRPr="00C62B4B">
        <w:t>Наибольшая часть вопросов в данном разделе поступил</w:t>
      </w:r>
      <w:r w:rsidR="003C7D1A" w:rsidRPr="00C62B4B">
        <w:t>а</w:t>
      </w:r>
      <w:r w:rsidRPr="00C62B4B">
        <w:t xml:space="preserve"> по </w:t>
      </w:r>
      <w:r w:rsidR="00FE2C8A">
        <w:t>темам</w:t>
      </w:r>
      <w:r w:rsidRPr="00C62B4B">
        <w:t xml:space="preserve">  социального обеспечения, материальной помощи многодетным, пенсионерам и малообеспеченным слоям населения</w:t>
      </w:r>
      <w:r w:rsidR="00FE2C8A">
        <w:t xml:space="preserve"> (</w:t>
      </w:r>
      <w:r w:rsidR="00C62B4B" w:rsidRPr="00C62B4B">
        <w:t>10</w:t>
      </w:r>
      <w:r w:rsidRPr="00C62B4B">
        <w:t>9 вопросов</w:t>
      </w:r>
      <w:r w:rsidR="00FE2C8A">
        <w:t>)</w:t>
      </w:r>
      <w:r w:rsidRPr="00C62B4B">
        <w:t xml:space="preserve">, </w:t>
      </w:r>
      <w:r w:rsidR="00FE2C8A">
        <w:t>темам</w:t>
      </w:r>
      <w:r w:rsidRPr="00C62B4B">
        <w:t xml:space="preserve"> родительских прав, охран</w:t>
      </w:r>
      <w:r w:rsidR="00FE2C8A">
        <w:t>ы</w:t>
      </w:r>
      <w:r w:rsidRPr="00C62B4B">
        <w:t xml:space="preserve"> семьи, материнства, отцовства и детства</w:t>
      </w:r>
      <w:r w:rsidR="00C62B4B" w:rsidRPr="00C62B4B">
        <w:t>, заключения брака</w:t>
      </w:r>
      <w:r w:rsidRPr="00C62B4B">
        <w:t xml:space="preserve"> </w:t>
      </w:r>
      <w:proofErr w:type="gramStart"/>
      <w:r w:rsidR="00FE2C8A">
        <w:t>(</w:t>
      </w:r>
      <w:r w:rsidRPr="00C62B4B">
        <w:t xml:space="preserve"> </w:t>
      </w:r>
      <w:proofErr w:type="gramEnd"/>
      <w:r w:rsidR="00C62B4B" w:rsidRPr="00C62B4B">
        <w:t>31</w:t>
      </w:r>
      <w:r w:rsidRPr="00C62B4B">
        <w:t xml:space="preserve"> вопрос</w:t>
      </w:r>
      <w:r w:rsidR="00FE2C8A">
        <w:t>)</w:t>
      </w:r>
      <w:r w:rsidRPr="00C62B4B">
        <w:t xml:space="preserve">, </w:t>
      </w:r>
      <w:r w:rsidR="00C62B4B" w:rsidRPr="00C62B4B">
        <w:t xml:space="preserve">трудоустройства, трудового стажа </w:t>
      </w:r>
      <w:r w:rsidR="00FE2C8A">
        <w:t>(</w:t>
      </w:r>
      <w:r w:rsidR="00C62B4B" w:rsidRPr="00C62B4B">
        <w:t xml:space="preserve"> 24 вопроса</w:t>
      </w:r>
      <w:r w:rsidR="00FE2C8A">
        <w:t>)</w:t>
      </w:r>
      <w:r w:rsidR="00C62B4B" w:rsidRPr="00C62B4B">
        <w:t>, р</w:t>
      </w:r>
      <w:r w:rsidRPr="00C62B4B">
        <w:t xml:space="preserve">аботы дошкольных воспитательных учреждений </w:t>
      </w:r>
      <w:r w:rsidR="00FE2C8A">
        <w:t>(</w:t>
      </w:r>
      <w:r w:rsidR="00C62B4B" w:rsidRPr="00C62B4B">
        <w:t>36</w:t>
      </w:r>
      <w:r w:rsidRPr="00C62B4B">
        <w:t xml:space="preserve"> вопрос</w:t>
      </w:r>
      <w:r w:rsidR="00C62B4B" w:rsidRPr="00C62B4B">
        <w:t>ов</w:t>
      </w:r>
      <w:r w:rsidR="00FE2C8A">
        <w:t>)</w:t>
      </w:r>
      <w:r w:rsidRPr="00C62B4B">
        <w:t>, получения места в детских дошкольных воспитательных учреждениях</w:t>
      </w:r>
      <w:r w:rsidR="00FE2C8A">
        <w:t xml:space="preserve"> (</w:t>
      </w:r>
      <w:r w:rsidR="00C62B4B" w:rsidRPr="00C62B4B">
        <w:t>65</w:t>
      </w:r>
      <w:r w:rsidRPr="00C62B4B">
        <w:t xml:space="preserve"> вопросов</w:t>
      </w:r>
      <w:r w:rsidR="00FE2C8A">
        <w:t>)</w:t>
      </w:r>
      <w:r w:rsidRPr="00C62B4B">
        <w:t>, о недовольстве повышением оплаты за содержание детей в детских дошкольных учреждениях</w:t>
      </w:r>
      <w:r w:rsidR="00FE2C8A">
        <w:t xml:space="preserve"> (</w:t>
      </w:r>
      <w:r w:rsidR="00C62B4B" w:rsidRPr="00C62B4B">
        <w:t>22</w:t>
      </w:r>
      <w:r w:rsidRPr="00C62B4B">
        <w:t xml:space="preserve"> вопрос</w:t>
      </w:r>
      <w:r w:rsidR="00C62B4B" w:rsidRPr="00C62B4B">
        <w:t>а</w:t>
      </w:r>
      <w:r w:rsidR="00FE2C8A">
        <w:t>)</w:t>
      </w:r>
      <w:r w:rsidRPr="00C62B4B">
        <w:t xml:space="preserve">, о конфликтных ситуациях в образовательных учреждениях </w:t>
      </w:r>
      <w:r w:rsidR="00FE2C8A">
        <w:t>(</w:t>
      </w:r>
      <w:r w:rsidRPr="00C62B4B">
        <w:t>15 вопросов</w:t>
      </w:r>
      <w:r w:rsidR="00FE2C8A">
        <w:t>)</w:t>
      </w:r>
      <w:r w:rsidRPr="00C62B4B">
        <w:t>, об  укреплении материальной базы учреждений культуры, о реконструкции памятников архитектуры, истории и культуры</w:t>
      </w:r>
      <w:r w:rsidR="0057618B">
        <w:t xml:space="preserve"> (</w:t>
      </w:r>
      <w:r w:rsidR="00C62B4B" w:rsidRPr="00C62B4B">
        <w:t>34</w:t>
      </w:r>
      <w:r w:rsidRPr="00C62B4B">
        <w:t xml:space="preserve"> вопрос</w:t>
      </w:r>
      <w:r w:rsidR="00C62B4B" w:rsidRPr="00C62B4B">
        <w:t>а</w:t>
      </w:r>
      <w:r w:rsidR="0057618B">
        <w:t>)</w:t>
      </w:r>
      <w:r w:rsidRPr="00C62B4B">
        <w:t xml:space="preserve">.  Актуальными </w:t>
      </w:r>
      <w:r w:rsidR="0057618B">
        <w:t>также</w:t>
      </w:r>
      <w:r w:rsidRPr="00C62B4B">
        <w:t xml:space="preserve">  были обращения о неудовлетворительной работе медицинских учреждений и </w:t>
      </w:r>
      <w:r w:rsidR="0057618B">
        <w:t xml:space="preserve">вопросам </w:t>
      </w:r>
      <w:r w:rsidRPr="00C62B4B">
        <w:t>лекарственного обеспечения</w:t>
      </w:r>
      <w:r w:rsidR="00673629">
        <w:t xml:space="preserve"> </w:t>
      </w:r>
      <w:r w:rsidR="00C62B4B" w:rsidRPr="00C62B4B">
        <w:t>– 44</w:t>
      </w:r>
      <w:r w:rsidR="00673629">
        <w:t xml:space="preserve"> </w:t>
      </w:r>
      <w:r w:rsidR="0057618B">
        <w:t>обращения</w:t>
      </w:r>
      <w:r w:rsidR="00C62B4B" w:rsidRPr="00C62B4B">
        <w:t xml:space="preserve"> (переадресованы для рассмотрения по компетенции в Министерство здравоохранения Пермского края)</w:t>
      </w:r>
      <w:r w:rsidRPr="00C62B4B">
        <w:t xml:space="preserve">. По вопросам физической культуры и спорта поступило </w:t>
      </w:r>
      <w:r w:rsidR="00C62B4B" w:rsidRPr="00C62B4B">
        <w:t>59</w:t>
      </w:r>
      <w:r w:rsidRPr="00C62B4B">
        <w:t xml:space="preserve"> </w:t>
      </w:r>
      <w:r w:rsidR="0057618B">
        <w:t>обращений</w:t>
      </w:r>
      <w:r w:rsidRPr="00C62B4B">
        <w:t xml:space="preserve"> </w:t>
      </w:r>
      <w:r w:rsidRPr="00C62B4B">
        <w:lastRenderedPageBreak/>
        <w:t>(о недовольстве работой учреждений, об устаревшем спортивном оборудовании, о ненадлежащем содержании стадионов и спортплощадок).</w:t>
      </w:r>
      <w:r>
        <w:t xml:space="preserve"> </w:t>
      </w:r>
    </w:p>
    <w:p w:rsidR="0057618B" w:rsidRDefault="0057618B" w:rsidP="0057618B">
      <w:pPr>
        <w:spacing w:after="0" w:line="360" w:lineRule="auto"/>
        <w:jc w:val="both"/>
      </w:pPr>
      <w:r>
        <w:t xml:space="preserve">      Основные темы поступивших обращений по </w:t>
      </w:r>
      <w:r w:rsidR="00111F12" w:rsidRPr="001A427D">
        <w:t xml:space="preserve"> раздел</w:t>
      </w:r>
      <w:r>
        <w:t>у</w:t>
      </w:r>
      <w:r w:rsidR="00111F12" w:rsidRPr="0057618B">
        <w:rPr>
          <w:b/>
        </w:rPr>
        <w:t xml:space="preserve"> </w:t>
      </w:r>
      <w:r w:rsidR="00C42726">
        <w:t xml:space="preserve"> </w:t>
      </w:r>
      <w:r w:rsidR="00111F12">
        <w:t xml:space="preserve">«Государство, общество и </w:t>
      </w:r>
      <w:r>
        <w:t>политика»:</w:t>
      </w:r>
    </w:p>
    <w:p w:rsidR="0057618B" w:rsidRDefault="0057618B" w:rsidP="0057618B">
      <w:pPr>
        <w:spacing w:after="0" w:line="360" w:lineRule="auto"/>
        <w:jc w:val="both"/>
      </w:pPr>
      <w:r>
        <w:t xml:space="preserve">      «Конституционный строй» – 326 вопросов, что на 1 вопрос меньше, </w:t>
      </w:r>
    </w:p>
    <w:p w:rsidR="0057618B" w:rsidRDefault="0057618B" w:rsidP="0057618B">
      <w:pPr>
        <w:spacing w:after="0" w:line="360" w:lineRule="auto"/>
        <w:jc w:val="both"/>
      </w:pPr>
      <w:r>
        <w:t>чем в первом 2015 года,</w:t>
      </w:r>
    </w:p>
    <w:p w:rsidR="001A427D" w:rsidRDefault="00111F12" w:rsidP="0057618B">
      <w:pPr>
        <w:spacing w:after="0" w:line="360" w:lineRule="auto"/>
        <w:jc w:val="both"/>
      </w:pPr>
      <w:r>
        <w:t>:</w:t>
      </w:r>
      <w:r w:rsidR="0057618B">
        <w:t xml:space="preserve">      «</w:t>
      </w:r>
      <w:r w:rsidR="001A427D">
        <w:t xml:space="preserve">Основы государственного управления» – </w:t>
      </w:r>
      <w:r w:rsidR="002B735A">
        <w:t>177</w:t>
      </w:r>
      <w:r w:rsidR="001A427D">
        <w:t xml:space="preserve"> вопроса, что на </w:t>
      </w:r>
      <w:r w:rsidR="002B735A">
        <w:t>33</w:t>
      </w:r>
    </w:p>
    <w:p w:rsidR="001A427D" w:rsidRDefault="001A427D" w:rsidP="00AA618B">
      <w:pPr>
        <w:spacing w:after="0" w:line="360" w:lineRule="auto"/>
        <w:jc w:val="both"/>
      </w:pPr>
      <w:r>
        <w:t xml:space="preserve"> вопрос</w:t>
      </w:r>
      <w:r w:rsidR="002B735A">
        <w:t>а</w:t>
      </w:r>
      <w:r>
        <w:t xml:space="preserve"> больше, чем в </w:t>
      </w:r>
      <w:r w:rsidR="0057618B">
        <w:t xml:space="preserve">первом </w:t>
      </w:r>
      <w:r w:rsidR="002B735A">
        <w:t>полугодии</w:t>
      </w:r>
      <w:r>
        <w:t xml:space="preserve"> 2015 года</w:t>
      </w:r>
      <w:r w:rsidR="0057618B">
        <w:t>,</w:t>
      </w:r>
    </w:p>
    <w:p w:rsidR="008A5907" w:rsidRDefault="0057618B" w:rsidP="0057618B">
      <w:pPr>
        <w:spacing w:after="0" w:line="360" w:lineRule="auto"/>
        <w:jc w:val="both"/>
      </w:pPr>
      <w:r>
        <w:t xml:space="preserve">       </w:t>
      </w:r>
      <w:r w:rsidR="008A5907">
        <w:t>«Гражданское право»</w:t>
      </w:r>
      <w:r w:rsidR="001A427D">
        <w:t xml:space="preserve"> –</w:t>
      </w:r>
      <w:r w:rsidR="008A5907">
        <w:t xml:space="preserve"> </w:t>
      </w:r>
      <w:r w:rsidR="002B735A">
        <w:t>25</w:t>
      </w:r>
      <w:r w:rsidR="008A5907">
        <w:t xml:space="preserve"> </w:t>
      </w:r>
      <w:r w:rsidR="00673629">
        <w:t>вопросов</w:t>
      </w:r>
      <w:r w:rsidR="008A5907">
        <w:t xml:space="preserve">, что на </w:t>
      </w:r>
      <w:r w:rsidR="002B735A">
        <w:t>18</w:t>
      </w:r>
      <w:r w:rsidR="008A5907">
        <w:t xml:space="preserve"> вопросов меньше,</w:t>
      </w:r>
    </w:p>
    <w:p w:rsidR="008A5907" w:rsidRDefault="008A5907" w:rsidP="00AA618B">
      <w:pPr>
        <w:spacing w:after="0" w:line="360" w:lineRule="auto"/>
        <w:jc w:val="both"/>
      </w:pPr>
      <w:r>
        <w:t xml:space="preserve">чем в </w:t>
      </w:r>
      <w:r w:rsidR="0057618B">
        <w:t xml:space="preserve"> первом</w:t>
      </w:r>
      <w:r>
        <w:t xml:space="preserve"> </w:t>
      </w:r>
      <w:r w:rsidR="002B735A">
        <w:t>полугодии</w:t>
      </w:r>
      <w:r w:rsidR="00C44686">
        <w:t xml:space="preserve"> 2015 года</w:t>
      </w:r>
      <w:r w:rsidR="0057618B">
        <w:t>.</w:t>
      </w:r>
    </w:p>
    <w:p w:rsidR="0057618B" w:rsidRDefault="0057618B" w:rsidP="00670492">
      <w:pPr>
        <w:spacing w:after="0" w:line="360" w:lineRule="auto"/>
        <w:jc w:val="both"/>
      </w:pPr>
      <w:r>
        <w:t xml:space="preserve">       </w:t>
      </w:r>
      <w:r w:rsidR="00DB2129">
        <w:t xml:space="preserve">Всего по разделу </w:t>
      </w:r>
      <w:r>
        <w:t xml:space="preserve">поступило </w:t>
      </w:r>
      <w:r w:rsidR="002B735A">
        <w:t>533</w:t>
      </w:r>
      <w:r w:rsidR="00DB2129">
        <w:t xml:space="preserve"> вопрос</w:t>
      </w:r>
      <w:r w:rsidR="002B735A">
        <w:t>ов</w:t>
      </w:r>
      <w:r w:rsidR="00DB2129">
        <w:t xml:space="preserve">, что на </w:t>
      </w:r>
      <w:r w:rsidR="002B735A">
        <w:t>208</w:t>
      </w:r>
      <w:r w:rsidR="00DB2129">
        <w:t xml:space="preserve"> вопросов больше, чем в </w:t>
      </w:r>
      <w:r>
        <w:t>первом</w:t>
      </w:r>
      <w:r w:rsidR="00DB2129">
        <w:t xml:space="preserve"> </w:t>
      </w:r>
      <w:r w:rsidR="002B735A">
        <w:t>полугодии</w:t>
      </w:r>
      <w:r w:rsidR="00DB2129">
        <w:t xml:space="preserve"> 2015 г</w:t>
      </w:r>
      <w:r w:rsidR="00085068">
        <w:t>ода</w:t>
      </w:r>
      <w:r w:rsidR="00DB2129">
        <w:t>.</w:t>
      </w:r>
      <w:r w:rsidR="009D2F69">
        <w:t xml:space="preserve"> </w:t>
      </w:r>
      <w:proofErr w:type="gramStart"/>
      <w:r w:rsidR="00700B51">
        <w:t>По теме «</w:t>
      </w:r>
      <w:r w:rsidR="00700B51" w:rsidRPr="00700B51">
        <w:t>Права, свободы и обязанности человека и гражданина (за исключением международной защиты прав человека</w:t>
      </w:r>
      <w:r w:rsidR="00700B51">
        <w:t>) поступило 55 вопросов</w:t>
      </w:r>
      <w:r>
        <w:t>,</w:t>
      </w:r>
      <w:r w:rsidR="00700B51">
        <w:t xml:space="preserve"> связанных с н</w:t>
      </w:r>
      <w:r>
        <w:t>арушением прав жителей и свобод (</w:t>
      </w:r>
      <w:r w:rsidR="00700B51">
        <w:t xml:space="preserve">ухудшение жизненных условий из-за строительства в непосредственной близости к домам, </w:t>
      </w:r>
      <w:r w:rsidR="00700B51" w:rsidRPr="00700B51">
        <w:t>нарушение тишины в ночное время</w:t>
      </w:r>
      <w:r>
        <w:t xml:space="preserve"> от </w:t>
      </w:r>
      <w:r w:rsidR="00700B51" w:rsidRPr="00700B51">
        <w:t>работ</w:t>
      </w:r>
      <w:r>
        <w:t>ы</w:t>
      </w:r>
      <w:r w:rsidR="00700B51" w:rsidRPr="00700B51">
        <w:t xml:space="preserve"> </w:t>
      </w:r>
      <w:r w:rsidR="00700B51">
        <w:t xml:space="preserve">уборочной </w:t>
      </w:r>
      <w:r w:rsidR="00700B51" w:rsidRPr="00700B51">
        <w:t xml:space="preserve"> </w:t>
      </w:r>
      <w:r w:rsidR="00135DEE">
        <w:t>спец</w:t>
      </w:r>
      <w:r w:rsidR="00700B51" w:rsidRPr="00700B51">
        <w:t>техники,  шум от рекламы торговых точек</w:t>
      </w:r>
      <w:r w:rsidR="00135DEE">
        <w:t>, конфликтные ситуации с соседями</w:t>
      </w:r>
      <w:r>
        <w:t>,</w:t>
      </w:r>
      <w:r w:rsidR="00135DEE">
        <w:t xml:space="preserve"> организующими шумные ночные вечеринки</w:t>
      </w:r>
      <w:r>
        <w:t xml:space="preserve"> и др.</w:t>
      </w:r>
      <w:r w:rsidR="00700B51" w:rsidRPr="00700B51">
        <w:t>)</w:t>
      </w:r>
      <w:r>
        <w:t>.</w:t>
      </w:r>
      <w:proofErr w:type="gramEnd"/>
    </w:p>
    <w:p w:rsidR="00B330C1" w:rsidRDefault="00670492" w:rsidP="0057618B">
      <w:pPr>
        <w:spacing w:after="0" w:line="360" w:lineRule="auto"/>
        <w:jc w:val="both"/>
      </w:pPr>
      <w:r>
        <w:t xml:space="preserve">       По разделу </w:t>
      </w:r>
      <w:r>
        <w:rPr>
          <w:b/>
        </w:rPr>
        <w:t>«</w:t>
      </w:r>
      <w:r>
        <w:t xml:space="preserve">Оборона, безопасность, законность» поступило </w:t>
      </w:r>
      <w:r w:rsidR="000C07F6">
        <w:t>86</w:t>
      </w:r>
      <w:r>
        <w:t xml:space="preserve"> вопросов, что на </w:t>
      </w:r>
      <w:r w:rsidR="005F5AB3">
        <w:t>3</w:t>
      </w:r>
      <w:r>
        <w:t xml:space="preserve"> </w:t>
      </w:r>
      <w:r w:rsidR="005F5AB3">
        <w:t>вопроса</w:t>
      </w:r>
      <w:r>
        <w:t xml:space="preserve"> меньше, чем в </w:t>
      </w:r>
      <w:r w:rsidR="0057618B">
        <w:t>первом</w:t>
      </w:r>
      <w:r>
        <w:t xml:space="preserve"> </w:t>
      </w:r>
      <w:r w:rsidR="005F5AB3">
        <w:t>полугодии</w:t>
      </w:r>
      <w:r>
        <w:t xml:space="preserve"> 2015 года</w:t>
      </w:r>
      <w:r w:rsidR="0057618B">
        <w:t>.</w:t>
      </w:r>
      <w:r>
        <w:t xml:space="preserve"> </w:t>
      </w:r>
    </w:p>
    <w:p w:rsidR="00C42726" w:rsidRDefault="00820BA1" w:rsidP="00AA618B">
      <w:pPr>
        <w:spacing w:after="0" w:line="360" w:lineRule="auto"/>
        <w:jc w:val="both"/>
      </w:pPr>
      <w:r>
        <w:t xml:space="preserve">       </w:t>
      </w:r>
      <w:r w:rsidR="00EE43DA" w:rsidRPr="007F0BAF">
        <w:t xml:space="preserve">В </w:t>
      </w:r>
      <w:r w:rsidR="00C42726" w:rsidRPr="007F0BAF">
        <w:t xml:space="preserve">данном разделе наибольшее количество </w:t>
      </w:r>
      <w:r w:rsidR="004B6692" w:rsidRPr="007F0BAF">
        <w:t>обращений содержало вопросы</w:t>
      </w:r>
      <w:proofErr w:type="gramStart"/>
      <w:r>
        <w:t xml:space="preserve"> :</w:t>
      </w:r>
      <w:proofErr w:type="gramEnd"/>
      <w:r w:rsidR="007F0BAF" w:rsidRPr="007F0BAF">
        <w:t xml:space="preserve"> увековечени</w:t>
      </w:r>
      <w:r>
        <w:t>е</w:t>
      </w:r>
      <w:r w:rsidR="007F0BAF" w:rsidRPr="007F0BAF">
        <w:t xml:space="preserve"> памяти погибших воинов, запрос</w:t>
      </w:r>
      <w:r>
        <w:t>ы</w:t>
      </w:r>
      <w:r w:rsidR="007F0BAF" w:rsidRPr="007F0BAF">
        <w:t xml:space="preserve"> архивных данных, установка памятников </w:t>
      </w:r>
      <w:r>
        <w:t>(</w:t>
      </w:r>
      <w:r w:rsidR="007F0BAF" w:rsidRPr="007F0BAF">
        <w:t>17 вопросов</w:t>
      </w:r>
      <w:r>
        <w:t>)</w:t>
      </w:r>
      <w:r w:rsidR="007F0BAF" w:rsidRPr="007F0BAF">
        <w:t xml:space="preserve">, </w:t>
      </w:r>
      <w:r w:rsidR="004B6692" w:rsidRPr="007F0BAF">
        <w:t xml:space="preserve"> охран</w:t>
      </w:r>
      <w:r>
        <w:t>а</w:t>
      </w:r>
      <w:r w:rsidR="004B6692" w:rsidRPr="007F0BAF">
        <w:t xml:space="preserve"> правопорядка</w:t>
      </w:r>
      <w:r w:rsidR="009E7966" w:rsidRPr="007F0BAF">
        <w:t xml:space="preserve"> </w:t>
      </w:r>
      <w:r>
        <w:t>(</w:t>
      </w:r>
      <w:r w:rsidR="007F0BAF" w:rsidRPr="007F0BAF">
        <w:t>14</w:t>
      </w:r>
      <w:r w:rsidR="004B6692" w:rsidRPr="007F0BAF">
        <w:t xml:space="preserve"> вопросов</w:t>
      </w:r>
      <w:r>
        <w:t>)</w:t>
      </w:r>
      <w:r w:rsidR="004B6692" w:rsidRPr="007F0BAF">
        <w:t>,</w:t>
      </w:r>
      <w:r w:rsidR="009E7966" w:rsidRPr="007F0BAF">
        <w:t xml:space="preserve"> </w:t>
      </w:r>
      <w:r w:rsidR="004B6692" w:rsidRPr="007F0BAF">
        <w:t>соблюдени</w:t>
      </w:r>
      <w:r>
        <w:t>е</w:t>
      </w:r>
      <w:r w:rsidR="004B6692" w:rsidRPr="007F0BAF">
        <w:t xml:space="preserve"> правил противопожарной безопасности</w:t>
      </w:r>
      <w:r>
        <w:t xml:space="preserve"> (</w:t>
      </w:r>
      <w:r w:rsidR="004B6692" w:rsidRPr="007F0BAF">
        <w:t>7 вопросов</w:t>
      </w:r>
      <w:r>
        <w:t>)</w:t>
      </w:r>
      <w:r w:rsidR="009E7966" w:rsidRPr="007F0BAF">
        <w:t xml:space="preserve">. </w:t>
      </w:r>
    </w:p>
    <w:p w:rsidR="007F65E3" w:rsidRPr="00C62B4B" w:rsidRDefault="00820BA1" w:rsidP="003C7D1A">
      <w:pPr>
        <w:spacing w:after="0" w:line="360" w:lineRule="auto"/>
        <w:jc w:val="both"/>
      </w:pPr>
      <w:r>
        <w:t xml:space="preserve">       От общего количества</w:t>
      </w:r>
      <w:r w:rsidR="007F65E3" w:rsidRPr="00C62B4B">
        <w:t xml:space="preserve">  поступивших</w:t>
      </w:r>
      <w:r w:rsidR="00C44686" w:rsidRPr="00C62B4B">
        <w:t xml:space="preserve"> </w:t>
      </w:r>
      <w:r w:rsidR="007F65E3" w:rsidRPr="00C62B4B">
        <w:t xml:space="preserve"> </w:t>
      </w:r>
      <w:r w:rsidR="00DF75E8" w:rsidRPr="00C62B4B">
        <w:t xml:space="preserve"> </w:t>
      </w:r>
      <w:r w:rsidR="00853AB1" w:rsidRPr="00C62B4B">
        <w:t xml:space="preserve">5727 </w:t>
      </w:r>
      <w:r w:rsidR="00DF75E8" w:rsidRPr="00C62B4B">
        <w:t>обращени</w:t>
      </w:r>
      <w:r w:rsidR="00853AB1" w:rsidRPr="00C62B4B">
        <w:t>й</w:t>
      </w:r>
      <w:r w:rsidR="00DF75E8" w:rsidRPr="00C62B4B">
        <w:t xml:space="preserve"> рассмотрены по компетенции в администрации города Перми</w:t>
      </w:r>
      <w:r>
        <w:t>,</w:t>
      </w:r>
      <w:r w:rsidR="00DF75E8" w:rsidRPr="00C62B4B">
        <w:t xml:space="preserve"> 4</w:t>
      </w:r>
      <w:r w:rsidR="00853AB1" w:rsidRPr="00C62B4B">
        <w:t>82</w:t>
      </w:r>
      <w:r w:rsidR="00DF75E8" w:rsidRPr="00C62B4B">
        <w:t xml:space="preserve"> находятся на рассмотрении.</w:t>
      </w:r>
    </w:p>
    <w:p w:rsidR="00656F5B" w:rsidRPr="00C62B4B" w:rsidRDefault="00853AB1" w:rsidP="00AA618B">
      <w:pPr>
        <w:spacing w:after="0" w:line="360" w:lineRule="auto"/>
        <w:ind w:firstLine="709"/>
        <w:jc w:val="both"/>
      </w:pPr>
      <w:r w:rsidRPr="00C62B4B">
        <w:t>Из рассмотренных 5727</w:t>
      </w:r>
      <w:r w:rsidR="00DF75E8" w:rsidRPr="00C62B4B">
        <w:t xml:space="preserve"> обращений </w:t>
      </w:r>
      <w:r w:rsidR="000462D3" w:rsidRPr="00C62B4B">
        <w:t xml:space="preserve">жителей предложения, заявления, жалобы признаны обоснованными и  подлежащими удовлетворению в </w:t>
      </w:r>
      <w:r w:rsidRPr="00C62B4B">
        <w:t xml:space="preserve">307 </w:t>
      </w:r>
      <w:r w:rsidR="000462D3" w:rsidRPr="00C62B4B">
        <w:lastRenderedPageBreak/>
        <w:t>случаях</w:t>
      </w:r>
      <w:r w:rsidR="00DF75E8" w:rsidRPr="00C62B4B">
        <w:t xml:space="preserve"> </w:t>
      </w:r>
      <w:r w:rsidR="000462D3" w:rsidRPr="00C62B4B">
        <w:t>(</w:t>
      </w:r>
      <w:r w:rsidRPr="00C62B4B">
        <w:t>5,4</w:t>
      </w:r>
      <w:r w:rsidR="000462D3" w:rsidRPr="00C62B4B">
        <w:t xml:space="preserve"> %</w:t>
      </w:r>
      <w:r w:rsidR="00DF75E8" w:rsidRPr="00C62B4B">
        <w:t xml:space="preserve"> от количества рассмотренных обращений</w:t>
      </w:r>
      <w:r w:rsidR="000462D3" w:rsidRPr="00C62B4B">
        <w:t>)</w:t>
      </w:r>
      <w:r w:rsidR="00D202AE" w:rsidRPr="00C62B4B">
        <w:t>.</w:t>
      </w:r>
      <w:r w:rsidR="00723F9A" w:rsidRPr="00C62B4B">
        <w:t xml:space="preserve"> </w:t>
      </w:r>
      <w:r w:rsidR="00656F5B" w:rsidRPr="00C62B4B">
        <w:t xml:space="preserve">В </w:t>
      </w:r>
      <w:r w:rsidRPr="00C62B4B">
        <w:t>4776</w:t>
      </w:r>
      <w:r w:rsidR="00656F5B" w:rsidRPr="00C62B4B">
        <w:t xml:space="preserve"> случаях заявителям разъяснен порядок реализации их обращений </w:t>
      </w:r>
      <w:r w:rsidR="00AA0E36" w:rsidRPr="00C62B4B">
        <w:t>(</w:t>
      </w:r>
      <w:r w:rsidRPr="00C62B4B">
        <w:t>83</w:t>
      </w:r>
      <w:r w:rsidR="00AA0E36" w:rsidRPr="00C62B4B">
        <w:t>,4 % от общего коли</w:t>
      </w:r>
      <w:r w:rsidR="00723F9A" w:rsidRPr="00C62B4B">
        <w:t>чества рассмотренных обращений)</w:t>
      </w:r>
      <w:r w:rsidR="00D202AE" w:rsidRPr="00C62B4B">
        <w:t>.</w:t>
      </w:r>
      <w:r w:rsidR="00723F9A" w:rsidRPr="00C62B4B">
        <w:t xml:space="preserve"> В </w:t>
      </w:r>
      <w:r w:rsidRPr="00C62B4B">
        <w:t>6</w:t>
      </w:r>
      <w:r w:rsidR="00723F9A" w:rsidRPr="00C62B4B">
        <w:t xml:space="preserve"> случаях (0,1 %) отказано в удовлетворении обращений на законных основаниях</w:t>
      </w:r>
      <w:r w:rsidR="00D202AE" w:rsidRPr="00C62B4B">
        <w:t>.</w:t>
      </w:r>
      <w:r w:rsidR="00723F9A" w:rsidRPr="00C62B4B">
        <w:t xml:space="preserve"> </w:t>
      </w:r>
    </w:p>
    <w:p w:rsidR="00A01E08" w:rsidRPr="00C62B4B" w:rsidRDefault="00A01E08" w:rsidP="00AA618B">
      <w:pPr>
        <w:spacing w:after="0" w:line="360" w:lineRule="auto"/>
        <w:ind w:firstLine="709"/>
        <w:jc w:val="both"/>
      </w:pPr>
      <w:r w:rsidRPr="00C62B4B">
        <w:t xml:space="preserve">В администрацию города  Перми было направлено для рассмотрения по компетенции из Правительства Пермского края </w:t>
      </w:r>
      <w:r w:rsidR="00853AB1" w:rsidRPr="00C62B4B">
        <w:t>25</w:t>
      </w:r>
      <w:r w:rsidR="00F90847" w:rsidRPr="00C62B4B">
        <w:t>6</w:t>
      </w:r>
      <w:r w:rsidRPr="00C62B4B">
        <w:t xml:space="preserve"> обращений, адресованных Президенту Российской Федерации. Все обращения являются заявлениями. Повторных обращений – 0, коллективных – 0.</w:t>
      </w:r>
    </w:p>
    <w:p w:rsidR="00A01E08" w:rsidRPr="00C62B4B" w:rsidRDefault="00A01E08" w:rsidP="00AA618B">
      <w:pPr>
        <w:spacing w:after="0" w:line="360" w:lineRule="auto"/>
        <w:ind w:firstLine="709"/>
        <w:jc w:val="both"/>
      </w:pPr>
      <w:r w:rsidRPr="00C62B4B">
        <w:t>Данное количество вопросов распределилось</w:t>
      </w:r>
      <w:r w:rsidR="00D202AE" w:rsidRPr="00C62B4B">
        <w:t xml:space="preserve"> </w:t>
      </w:r>
      <w:r w:rsidRPr="00C62B4B">
        <w:t>следующим образом:</w:t>
      </w:r>
    </w:p>
    <w:p w:rsidR="00D202AE" w:rsidRPr="00C62B4B" w:rsidRDefault="00D202AE" w:rsidP="00AA618B">
      <w:pPr>
        <w:spacing w:after="0" w:line="360" w:lineRule="auto"/>
        <w:ind w:firstLine="709"/>
        <w:jc w:val="both"/>
      </w:pPr>
      <w:r w:rsidRPr="00C62B4B">
        <w:t xml:space="preserve">по разделу «Жилищно-коммунальная сфера» – </w:t>
      </w:r>
      <w:r w:rsidR="00A856FC" w:rsidRPr="00C62B4B">
        <w:t>101</w:t>
      </w:r>
      <w:r w:rsidRPr="00C62B4B">
        <w:t xml:space="preserve"> вопрос, что на </w:t>
      </w:r>
      <w:r w:rsidR="00A856FC" w:rsidRPr="00C62B4B">
        <w:t xml:space="preserve">26 </w:t>
      </w:r>
      <w:r w:rsidRPr="00C62B4B">
        <w:t xml:space="preserve">больше, чем в </w:t>
      </w:r>
      <w:r w:rsidR="00820BA1">
        <w:t>первом</w:t>
      </w:r>
      <w:r w:rsidRPr="00C62B4B">
        <w:t xml:space="preserve"> </w:t>
      </w:r>
      <w:r w:rsidR="00A856FC" w:rsidRPr="00C62B4B">
        <w:t>полугодии</w:t>
      </w:r>
      <w:r w:rsidRPr="00C62B4B">
        <w:t xml:space="preserve"> 2015 года</w:t>
      </w:r>
      <w:r w:rsidR="00820BA1">
        <w:t>,</w:t>
      </w:r>
    </w:p>
    <w:p w:rsidR="00D202AE" w:rsidRPr="00C62B4B" w:rsidRDefault="00D202AE" w:rsidP="00AA618B">
      <w:pPr>
        <w:spacing w:after="0" w:line="360" w:lineRule="auto"/>
        <w:ind w:firstLine="709"/>
        <w:jc w:val="both"/>
      </w:pPr>
      <w:r w:rsidRPr="00C62B4B">
        <w:t xml:space="preserve">по разделу «Экономика» – </w:t>
      </w:r>
      <w:r w:rsidR="00A856FC" w:rsidRPr="00C62B4B">
        <w:t>117</w:t>
      </w:r>
      <w:r w:rsidRPr="00C62B4B">
        <w:t xml:space="preserve"> вопросов, что на </w:t>
      </w:r>
      <w:r w:rsidR="00A856FC" w:rsidRPr="00C62B4B">
        <w:t>62</w:t>
      </w:r>
      <w:r w:rsidRPr="00C62B4B">
        <w:t xml:space="preserve"> больше, чем в </w:t>
      </w:r>
      <w:r w:rsidR="00820BA1">
        <w:t>первом</w:t>
      </w:r>
      <w:r w:rsidRPr="00C62B4B">
        <w:t xml:space="preserve"> </w:t>
      </w:r>
      <w:r w:rsidR="00A856FC" w:rsidRPr="00C62B4B">
        <w:t>полугодии</w:t>
      </w:r>
      <w:r w:rsidR="00820BA1">
        <w:t xml:space="preserve"> 2015 года,</w:t>
      </w:r>
    </w:p>
    <w:p w:rsidR="00A01E08" w:rsidRPr="00C62B4B" w:rsidRDefault="00A01E08" w:rsidP="00AA618B">
      <w:pPr>
        <w:spacing w:after="0" w:line="360" w:lineRule="auto"/>
        <w:ind w:firstLine="709"/>
        <w:jc w:val="both"/>
      </w:pPr>
      <w:r w:rsidRPr="00C62B4B">
        <w:t>по разделу «Государство, общество и политика»</w:t>
      </w:r>
      <w:r w:rsidR="00D202AE" w:rsidRPr="00C62B4B">
        <w:t xml:space="preserve"> –</w:t>
      </w:r>
      <w:r w:rsidRPr="00C62B4B">
        <w:t xml:space="preserve"> </w:t>
      </w:r>
      <w:r w:rsidR="00A856FC" w:rsidRPr="00C62B4B">
        <w:t>27</w:t>
      </w:r>
      <w:r w:rsidRPr="00C62B4B">
        <w:t xml:space="preserve"> вопросов, что на </w:t>
      </w:r>
      <w:r w:rsidR="00A856FC" w:rsidRPr="00C62B4B">
        <w:t xml:space="preserve">3 </w:t>
      </w:r>
      <w:r w:rsidRPr="00C62B4B">
        <w:t xml:space="preserve">вопроса меньше, чем в 1 </w:t>
      </w:r>
      <w:r w:rsidR="00A856FC" w:rsidRPr="00C62B4B">
        <w:t>полугодии</w:t>
      </w:r>
      <w:r w:rsidR="00D202AE" w:rsidRPr="00C62B4B">
        <w:t xml:space="preserve"> </w:t>
      </w:r>
      <w:r w:rsidRPr="00C62B4B">
        <w:t>2015 г</w:t>
      </w:r>
      <w:r w:rsidR="00D202AE" w:rsidRPr="00C62B4B">
        <w:t>ода</w:t>
      </w:r>
      <w:r w:rsidR="00820BA1">
        <w:t>,</w:t>
      </w:r>
    </w:p>
    <w:p w:rsidR="00A01E08" w:rsidRPr="00C62B4B" w:rsidRDefault="00A01E08" w:rsidP="00AA618B">
      <w:pPr>
        <w:spacing w:after="0" w:line="360" w:lineRule="auto"/>
        <w:ind w:firstLine="709"/>
        <w:jc w:val="both"/>
      </w:pPr>
      <w:r w:rsidRPr="00C62B4B">
        <w:t>по разделу «Социальная сф</w:t>
      </w:r>
      <w:r w:rsidR="001C36C8" w:rsidRPr="00C62B4B">
        <w:t xml:space="preserve">ера»  – </w:t>
      </w:r>
      <w:r w:rsidR="00A856FC" w:rsidRPr="00C62B4B">
        <w:t>24</w:t>
      </w:r>
      <w:r w:rsidRPr="00C62B4B">
        <w:t xml:space="preserve"> вопрос</w:t>
      </w:r>
      <w:r w:rsidR="00A856FC" w:rsidRPr="00C62B4B">
        <w:t>а</w:t>
      </w:r>
      <w:r w:rsidRPr="00C62B4B">
        <w:t xml:space="preserve">, что на </w:t>
      </w:r>
      <w:r w:rsidR="00A856FC" w:rsidRPr="00C62B4B">
        <w:t>11</w:t>
      </w:r>
      <w:r w:rsidR="00820BA1">
        <w:t xml:space="preserve"> больше, чем в первом</w:t>
      </w:r>
      <w:r w:rsidRPr="00C62B4B">
        <w:t xml:space="preserve"> </w:t>
      </w:r>
      <w:r w:rsidR="00A856FC" w:rsidRPr="00C62B4B">
        <w:t>полугодии</w:t>
      </w:r>
      <w:r w:rsidR="00D202AE" w:rsidRPr="00C62B4B">
        <w:t xml:space="preserve"> 2015 года</w:t>
      </w:r>
      <w:r w:rsidR="00820BA1">
        <w:t>,</w:t>
      </w:r>
    </w:p>
    <w:p w:rsidR="00A01E08" w:rsidRPr="00C62B4B" w:rsidRDefault="00A01E08" w:rsidP="00AA618B">
      <w:pPr>
        <w:spacing w:after="0" w:line="360" w:lineRule="auto"/>
        <w:ind w:firstLine="709"/>
        <w:jc w:val="both"/>
      </w:pPr>
      <w:r w:rsidRPr="00C62B4B">
        <w:t xml:space="preserve">по разделу «Оборона, безопасность, законность» </w:t>
      </w:r>
      <w:r w:rsidR="001C36C8" w:rsidRPr="00C62B4B">
        <w:t xml:space="preserve">– </w:t>
      </w:r>
      <w:r w:rsidRPr="00C62B4B">
        <w:t xml:space="preserve"> 1 вопрос, что на </w:t>
      </w:r>
      <w:r w:rsidR="00A856FC" w:rsidRPr="00C62B4B">
        <w:t>2</w:t>
      </w:r>
      <w:r w:rsidRPr="00C62B4B">
        <w:t xml:space="preserve"> меньше, чем в </w:t>
      </w:r>
      <w:r w:rsidR="00820BA1">
        <w:t>первом</w:t>
      </w:r>
      <w:r w:rsidRPr="00C62B4B">
        <w:t xml:space="preserve"> </w:t>
      </w:r>
      <w:r w:rsidR="00A856FC" w:rsidRPr="00C62B4B">
        <w:t xml:space="preserve">полугодии </w:t>
      </w:r>
      <w:r w:rsidRPr="00C62B4B">
        <w:t xml:space="preserve"> 2015 г</w:t>
      </w:r>
      <w:r w:rsidR="00D202AE" w:rsidRPr="00C62B4B">
        <w:t>ода.</w:t>
      </w:r>
    </w:p>
    <w:p w:rsidR="00A01E08" w:rsidRPr="00C62B4B" w:rsidRDefault="00A01E08" w:rsidP="00AA618B">
      <w:pPr>
        <w:spacing w:after="0" w:line="360" w:lineRule="auto"/>
        <w:ind w:firstLine="709"/>
        <w:jc w:val="both"/>
      </w:pPr>
      <w:r w:rsidRPr="00C62B4B">
        <w:t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Правительства Пермского края</w:t>
      </w:r>
      <w:r w:rsidR="00D202AE" w:rsidRPr="00C62B4B">
        <w:t>,</w:t>
      </w:r>
      <w:r w:rsidRPr="00C62B4B">
        <w:t xml:space="preserve"> как и в </w:t>
      </w:r>
      <w:r w:rsidR="00820BA1">
        <w:t>первом</w:t>
      </w:r>
      <w:r w:rsidRPr="00C62B4B">
        <w:t xml:space="preserve"> </w:t>
      </w:r>
      <w:r w:rsidR="001C6F6C" w:rsidRPr="00C62B4B">
        <w:t>полугодии</w:t>
      </w:r>
      <w:r w:rsidR="00D202AE" w:rsidRPr="00C62B4B">
        <w:t xml:space="preserve"> </w:t>
      </w:r>
      <w:r w:rsidRPr="00C62B4B">
        <w:t>2015 г</w:t>
      </w:r>
      <w:r w:rsidR="00D202AE" w:rsidRPr="00C62B4B">
        <w:t>ода</w:t>
      </w:r>
      <w:r w:rsidRPr="00C62B4B">
        <w:t xml:space="preserve">, относится к разделам </w:t>
      </w:r>
      <w:r w:rsidR="001C6F6C" w:rsidRPr="00C62B4B">
        <w:t>«Экономика» (44%)</w:t>
      </w:r>
      <w:r w:rsidR="00820BA1">
        <w:t xml:space="preserve"> и </w:t>
      </w:r>
      <w:r w:rsidRPr="00C62B4B">
        <w:t>«Жилищно-коммунальная сфера» (</w:t>
      </w:r>
      <w:r w:rsidR="001C6F6C" w:rsidRPr="00C62B4B">
        <w:t>38,7</w:t>
      </w:r>
      <w:r w:rsidRPr="00C62B4B">
        <w:t>% от общего количества</w:t>
      </w:r>
      <w:r w:rsidR="00D202AE" w:rsidRPr="00C62B4B">
        <w:t>)</w:t>
      </w:r>
      <w:r w:rsidRPr="00C62B4B">
        <w:t xml:space="preserve">. Количество вопросов, содержащихся в разделе «Государство, общество и политика» составило </w:t>
      </w:r>
      <w:r w:rsidR="001C6F6C" w:rsidRPr="00C62B4B">
        <w:t>9</w:t>
      </w:r>
      <w:r w:rsidR="00D202AE" w:rsidRPr="00C62B4B">
        <w:t>%</w:t>
      </w:r>
      <w:r w:rsidRPr="00C62B4B">
        <w:t>, в разделе «Социальная сфера»</w:t>
      </w:r>
      <w:r w:rsidR="00D202AE" w:rsidRPr="00C62B4B">
        <w:t xml:space="preserve"> –</w:t>
      </w:r>
      <w:r w:rsidR="001C6F6C" w:rsidRPr="00C62B4B">
        <w:t xml:space="preserve"> 8</w:t>
      </w:r>
      <w:r w:rsidR="00D202AE" w:rsidRPr="00C62B4B">
        <w:t>%</w:t>
      </w:r>
      <w:r w:rsidRPr="00C62B4B">
        <w:t>,</w:t>
      </w:r>
      <w:r w:rsidR="00D202AE" w:rsidRPr="00C62B4B">
        <w:t xml:space="preserve">  в</w:t>
      </w:r>
      <w:r w:rsidRPr="00C62B4B">
        <w:t xml:space="preserve"> раздел</w:t>
      </w:r>
      <w:r w:rsidR="00D202AE" w:rsidRPr="00C62B4B">
        <w:t>е</w:t>
      </w:r>
      <w:r w:rsidRPr="00C62B4B">
        <w:t xml:space="preserve"> «Оборона, безопасность, законность»</w:t>
      </w:r>
      <w:r w:rsidR="003C7D1A" w:rsidRPr="00C62B4B">
        <w:t xml:space="preserve"> –</w:t>
      </w:r>
      <w:r w:rsidR="001C6F6C" w:rsidRPr="00C62B4B">
        <w:t xml:space="preserve"> 0</w:t>
      </w:r>
      <w:r w:rsidRPr="00C62B4B">
        <w:t>,</w:t>
      </w:r>
      <w:r w:rsidR="001C6F6C" w:rsidRPr="00C62B4B">
        <w:t>3</w:t>
      </w:r>
      <w:r w:rsidRPr="00C62B4B">
        <w:t xml:space="preserve"> %.</w:t>
      </w:r>
    </w:p>
    <w:p w:rsidR="00F90847" w:rsidRDefault="00F90847" w:rsidP="00F90847">
      <w:pPr>
        <w:spacing w:after="0" w:line="360" w:lineRule="auto"/>
        <w:ind w:firstLine="709"/>
        <w:jc w:val="both"/>
      </w:pPr>
      <w:r w:rsidRPr="00C62B4B">
        <w:t>Из 256 обращений исполнено 247 обращений с результатом: поддержано – 4, разъяснено – 243.</w:t>
      </w:r>
    </w:p>
    <w:p w:rsidR="00673629" w:rsidRDefault="00673629" w:rsidP="00673629">
      <w:pPr>
        <w:pStyle w:val="a7"/>
        <w:spacing w:line="360" w:lineRule="auto"/>
        <w:jc w:val="both"/>
      </w:pPr>
      <w:r>
        <w:lastRenderedPageBreak/>
        <w:t xml:space="preserve">      </w:t>
      </w:r>
      <w:proofErr w:type="gramStart"/>
      <w:r>
        <w:t>«Обратная связь» с населением осуществлялась через личные приемы руководителей администрации города Перми в соответствии с утвержденными графиками, через «прямые телефонные линии», через  актуализацию  информации по особо значимым проблемам на официальном сайте администрации города Перми, через оперативный канал связи со специалистами районных администраций в сфере благоустройства и жилищно-коммунального хозяйства – интерактивный ресурс «Решаем вместе».</w:t>
      </w:r>
      <w:proofErr w:type="gramEnd"/>
    </w:p>
    <w:p w:rsidR="00B80352" w:rsidRDefault="00E5656E" w:rsidP="00E5656E">
      <w:pPr>
        <w:spacing w:after="0" w:line="360" w:lineRule="auto"/>
        <w:jc w:val="both"/>
      </w:pPr>
      <w:r>
        <w:t xml:space="preserve">      </w:t>
      </w:r>
      <w:r w:rsidR="00B80352">
        <w:t xml:space="preserve">В </w:t>
      </w:r>
      <w:proofErr w:type="gramStart"/>
      <w:r w:rsidR="00820BA1">
        <w:t>первом</w:t>
      </w:r>
      <w:proofErr w:type="gramEnd"/>
      <w:r w:rsidR="00B80352">
        <w:t xml:space="preserve"> полугодии 2016 года в администраци</w:t>
      </w:r>
      <w:r w:rsidR="00820BA1">
        <w:t>ю</w:t>
      </w:r>
      <w:r w:rsidR="00B80352">
        <w:t xml:space="preserve"> </w:t>
      </w:r>
      <w:r w:rsidR="00102197">
        <w:t xml:space="preserve">города Перми </w:t>
      </w:r>
      <w:r w:rsidR="00B80352">
        <w:t>поступило 134 устных обращения, из них 33 обращения были рассмотрены лично главой администрации города Перми Д.И. Самойловым</w:t>
      </w:r>
      <w:r w:rsidR="00820BA1">
        <w:t>.</w:t>
      </w:r>
      <w:r w:rsidR="00B80352">
        <w:t xml:space="preserve"> </w:t>
      </w:r>
    </w:p>
    <w:p w:rsidR="008B5521" w:rsidRDefault="00E5656E" w:rsidP="00820BA1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</w:t>
      </w:r>
      <w:r w:rsidR="008B5521">
        <w:t>Вопросы, содержащиеся в устных обращениях</w:t>
      </w:r>
      <w:r w:rsidR="00820BA1">
        <w:t>,</w:t>
      </w:r>
      <w:r w:rsidR="008B5521">
        <w:t xml:space="preserve"> распределились по разделам, тематикам и </w:t>
      </w:r>
      <w:proofErr w:type="spellStart"/>
      <w:r w:rsidR="008B5521">
        <w:t>подвопросам</w:t>
      </w:r>
      <w:proofErr w:type="spellEnd"/>
      <w:r w:rsidR="008B5521">
        <w:t xml:space="preserve"> </w:t>
      </w:r>
      <w:r w:rsidR="00820BA1">
        <w:t>в соответствии с типовым общероссийским</w:t>
      </w:r>
      <w:r w:rsidR="00820BA1">
        <w:rPr>
          <w:rFonts w:ascii="TimesNewRomanPS-BoldMT" w:hAnsi="TimesNewRomanPS-BoldMT" w:cs="TimesNewRomanPS-BoldMT"/>
          <w:b/>
          <w:bCs/>
        </w:rPr>
        <w:t xml:space="preserve"> </w:t>
      </w:r>
      <w:r w:rsidR="00820BA1">
        <w:t xml:space="preserve"> тематическим  классификатором обращений граждан, организаций и общественных объединений</w:t>
      </w:r>
      <w:r w:rsidR="008B5521">
        <w:t>:</w:t>
      </w:r>
    </w:p>
    <w:p w:rsidR="008B5521" w:rsidRDefault="008B5521" w:rsidP="008B5521">
      <w:pPr>
        <w:spacing w:after="0" w:line="360" w:lineRule="auto"/>
        <w:ind w:firstLine="709"/>
        <w:jc w:val="both"/>
      </w:pPr>
      <w:r>
        <w:t xml:space="preserve">по разделу «Экономика» - 85 вопросов, что на </w:t>
      </w:r>
      <w:r w:rsidR="00102197" w:rsidRPr="00102197">
        <w:t>16</w:t>
      </w:r>
      <w:r w:rsidRPr="00102197">
        <w:t xml:space="preserve"> вопросов больше, чем</w:t>
      </w:r>
      <w:r>
        <w:t xml:space="preserve"> в </w:t>
      </w:r>
      <w:r w:rsidR="00820BA1">
        <w:t>первом</w:t>
      </w:r>
      <w:r>
        <w:t xml:space="preserve"> полугодии 2015 года,</w:t>
      </w:r>
    </w:p>
    <w:p w:rsidR="008B5521" w:rsidRDefault="008B5521" w:rsidP="008B5521">
      <w:pPr>
        <w:spacing w:after="0" w:line="360" w:lineRule="auto"/>
        <w:ind w:firstLine="709"/>
        <w:jc w:val="both"/>
      </w:pPr>
      <w:r>
        <w:t xml:space="preserve">по разделу «Жилищно-коммунальная сфера» - 43 вопроса, </w:t>
      </w:r>
      <w:r w:rsidRPr="00CC0148">
        <w:t xml:space="preserve">что  на </w:t>
      </w:r>
      <w:r w:rsidR="00CC0148" w:rsidRPr="00CC0148">
        <w:t xml:space="preserve">16 </w:t>
      </w:r>
      <w:r w:rsidRPr="00CC0148">
        <w:t xml:space="preserve">вопросов </w:t>
      </w:r>
      <w:r w:rsidR="00CC0148" w:rsidRPr="00CC0148">
        <w:t>больше</w:t>
      </w:r>
      <w:r w:rsidRPr="00CC0148">
        <w:t xml:space="preserve">, чем в </w:t>
      </w:r>
      <w:r w:rsidR="00820BA1">
        <w:t>первом</w:t>
      </w:r>
      <w:r w:rsidRPr="00CC0148">
        <w:t xml:space="preserve"> полугодии 2015 года,</w:t>
      </w:r>
    </w:p>
    <w:p w:rsidR="008B5521" w:rsidRDefault="008B5521" w:rsidP="008B5521">
      <w:pPr>
        <w:spacing w:after="0" w:line="360" w:lineRule="auto"/>
        <w:ind w:firstLine="709"/>
        <w:jc w:val="both"/>
      </w:pPr>
      <w:r>
        <w:t xml:space="preserve">по разделу «Социальная сфера» –  </w:t>
      </w:r>
      <w:r w:rsidR="00CC0148">
        <w:t>10</w:t>
      </w:r>
      <w:r>
        <w:t xml:space="preserve"> вопрос</w:t>
      </w:r>
      <w:r w:rsidR="00CC0148">
        <w:t>ов</w:t>
      </w:r>
      <w:r>
        <w:t xml:space="preserve">, что на </w:t>
      </w:r>
      <w:r w:rsidR="00102197">
        <w:t>9</w:t>
      </w:r>
      <w:r>
        <w:t xml:space="preserve"> вопрос</w:t>
      </w:r>
      <w:r w:rsidR="00102197">
        <w:t>ов</w:t>
      </w:r>
      <w:r>
        <w:t xml:space="preserve"> больше, чем в </w:t>
      </w:r>
      <w:r w:rsidR="00820BA1">
        <w:t>первом</w:t>
      </w:r>
      <w:r>
        <w:t xml:space="preserve"> полугодии 2015 года,</w:t>
      </w:r>
    </w:p>
    <w:p w:rsidR="008B5521" w:rsidRDefault="008B5521" w:rsidP="008B5521">
      <w:pPr>
        <w:spacing w:after="0" w:line="360" w:lineRule="auto"/>
        <w:ind w:firstLine="709"/>
        <w:jc w:val="both"/>
      </w:pPr>
      <w:r>
        <w:t xml:space="preserve">по разделу «Государство, общество и политика» – 5 вопросов, что на </w:t>
      </w:r>
      <w:r w:rsidR="00CC0148" w:rsidRPr="00CC0148">
        <w:t>1</w:t>
      </w:r>
      <w:r w:rsidRPr="00CC0148">
        <w:t xml:space="preserve"> вопрос </w:t>
      </w:r>
      <w:r w:rsidR="00CC0148" w:rsidRPr="00CC0148">
        <w:t>меньше</w:t>
      </w:r>
      <w:r w:rsidR="00820BA1">
        <w:t>, чем в первом</w:t>
      </w:r>
      <w:r w:rsidRPr="00CC0148">
        <w:t xml:space="preserve"> полугодии 2015 года,</w:t>
      </w:r>
    </w:p>
    <w:p w:rsidR="00F90847" w:rsidRDefault="008B5521" w:rsidP="008B5521">
      <w:pPr>
        <w:spacing w:after="0" w:line="360" w:lineRule="auto"/>
        <w:ind w:firstLine="709"/>
        <w:jc w:val="both"/>
      </w:pPr>
      <w:r>
        <w:t xml:space="preserve">по разделу  «Оборона, безопасность, законность» – 2 вопроса, </w:t>
      </w:r>
      <w:r w:rsidRPr="00102197">
        <w:t xml:space="preserve">что на </w:t>
      </w:r>
      <w:r w:rsidR="00102197" w:rsidRPr="00102197">
        <w:t>1</w:t>
      </w:r>
      <w:r w:rsidRPr="00102197">
        <w:t xml:space="preserve"> вопрос </w:t>
      </w:r>
      <w:r w:rsidR="00102197" w:rsidRPr="00102197">
        <w:t>больше</w:t>
      </w:r>
      <w:r w:rsidRPr="00102197">
        <w:t xml:space="preserve">, чем в </w:t>
      </w:r>
      <w:r w:rsidR="00820BA1">
        <w:t>первом</w:t>
      </w:r>
      <w:r w:rsidRPr="00102197">
        <w:t xml:space="preserve"> полугодии 2015 года.</w:t>
      </w:r>
    </w:p>
    <w:p w:rsidR="00102197" w:rsidRDefault="00E5656E" w:rsidP="00E5656E">
      <w:pPr>
        <w:spacing w:after="0" w:line="360" w:lineRule="auto"/>
        <w:jc w:val="both"/>
      </w:pPr>
      <w:r>
        <w:t xml:space="preserve">       </w:t>
      </w:r>
      <w:r w:rsidR="00102197" w:rsidRPr="00E03DE5">
        <w:t>Наибол</w:t>
      </w:r>
      <w:r w:rsidR="00E03DE5" w:rsidRPr="00E03DE5">
        <w:t xml:space="preserve">ьшее количество вопросов поступило </w:t>
      </w:r>
      <w:r w:rsidR="00820BA1">
        <w:t>по</w:t>
      </w:r>
      <w:r w:rsidR="00102197" w:rsidRPr="00E03DE5">
        <w:t xml:space="preserve"> раздел</w:t>
      </w:r>
      <w:r w:rsidR="00820BA1">
        <w:t>у</w:t>
      </w:r>
      <w:r w:rsidR="00102197" w:rsidRPr="00E03DE5">
        <w:t xml:space="preserve">  «Жилищно-коммунальная сфера»</w:t>
      </w:r>
      <w:proofErr w:type="gramStart"/>
      <w:r w:rsidR="00102197">
        <w:t xml:space="preserve"> </w:t>
      </w:r>
      <w:r w:rsidR="00820BA1">
        <w:t>:</w:t>
      </w:r>
      <w:proofErr w:type="gramEnd"/>
      <w:r w:rsidR="00E03DE5">
        <w:t xml:space="preserve"> о содержании общедомового имущества – 6 вопросов, </w:t>
      </w:r>
      <w:r w:rsidR="00820BA1">
        <w:t xml:space="preserve">о </w:t>
      </w:r>
      <w:r w:rsidR="00E03DE5">
        <w:t>выполнени</w:t>
      </w:r>
      <w:r w:rsidR="00820BA1">
        <w:t>и</w:t>
      </w:r>
      <w:r w:rsidR="00E03DE5">
        <w:t xml:space="preserve"> работ по капитальному ремонту МКД – 6 вопросов, о ненадлежащем содержании придомовой территории, несвоевременном вывозе мусора, отсутствии  контейнерных площадок – 4 вопроса, жалобы на </w:t>
      </w:r>
      <w:r w:rsidR="00E03DE5">
        <w:lastRenderedPageBreak/>
        <w:t xml:space="preserve">управляющие компании – 2, </w:t>
      </w:r>
      <w:r w:rsidR="00820BA1">
        <w:t xml:space="preserve">о </w:t>
      </w:r>
      <w:r w:rsidR="00E03DE5">
        <w:t xml:space="preserve">предоставлении жилищно-коммунальных услуг ненадлежащего качества – 2 вопроса, об обследовании жилищных условий, </w:t>
      </w:r>
      <w:r w:rsidR="00820BA1">
        <w:t xml:space="preserve">о </w:t>
      </w:r>
      <w:r w:rsidR="00E03DE5">
        <w:t xml:space="preserve">предоставлении жилья по договору социального найма </w:t>
      </w:r>
      <w:r w:rsidR="00820BA1">
        <w:t>и о</w:t>
      </w:r>
      <w:r w:rsidR="00E03DE5">
        <w:t xml:space="preserve">  переселении из аварийного, ветхого жилья –</w:t>
      </w:r>
      <w:r w:rsidR="00820BA1">
        <w:t xml:space="preserve"> по</w:t>
      </w:r>
      <w:r w:rsidR="00E03DE5">
        <w:t xml:space="preserve"> 7 вопросов, </w:t>
      </w:r>
      <w:r w:rsidR="00820BA1">
        <w:t>об</w:t>
      </w:r>
      <w:r w:rsidR="00E03DE5">
        <w:t xml:space="preserve"> обследовании жилого фонда на предмет пригодности проживания</w:t>
      </w:r>
      <w:r w:rsidR="00820BA1">
        <w:t xml:space="preserve"> –</w:t>
      </w:r>
      <w:r w:rsidR="00E03DE5">
        <w:t xml:space="preserve"> 4 вопроса</w:t>
      </w:r>
      <w:r w:rsidR="00954AAD">
        <w:t>.</w:t>
      </w:r>
    </w:p>
    <w:p w:rsidR="00BC5E3E" w:rsidRDefault="00E5656E" w:rsidP="00E5656E">
      <w:pPr>
        <w:spacing w:after="0" w:line="360" w:lineRule="auto"/>
        <w:jc w:val="both"/>
      </w:pPr>
      <w:r>
        <w:t xml:space="preserve">      </w:t>
      </w:r>
      <w:r w:rsidR="00BC5E3E" w:rsidRPr="00BC5E3E">
        <w:t xml:space="preserve">По разделу «Экономика» </w:t>
      </w:r>
      <w:r>
        <w:t>30</w:t>
      </w:r>
      <w:r w:rsidR="00BC5E3E" w:rsidRPr="00BC5E3E">
        <w:t xml:space="preserve"> вопрос</w:t>
      </w:r>
      <w:r>
        <w:t>ов поступило по теме</w:t>
      </w:r>
      <w:r w:rsidR="00BC5E3E" w:rsidRPr="00BC5E3E">
        <w:t xml:space="preserve">  благоустройства придомовых территорий</w:t>
      </w:r>
      <w:r>
        <w:t>,</w:t>
      </w:r>
      <w:r w:rsidR="00BC5E3E" w:rsidRPr="00BC5E3E">
        <w:t xml:space="preserve"> по земельным </w:t>
      </w:r>
      <w:r>
        <w:t>отношения</w:t>
      </w:r>
      <w:r w:rsidR="00BC5E3E" w:rsidRPr="00BC5E3E">
        <w:t xml:space="preserve"> – 12, об отлове безнадзорных животных и </w:t>
      </w:r>
      <w:r>
        <w:t xml:space="preserve"> работе приюта для животных – 2</w:t>
      </w:r>
      <w:r w:rsidR="00BC5E3E" w:rsidRPr="00BC5E3E">
        <w:t>, о недовольстве размещением торговых точек</w:t>
      </w:r>
      <w:r>
        <w:t xml:space="preserve"> –5,</w:t>
      </w:r>
      <w:r w:rsidR="00BC5E3E" w:rsidRPr="00BC5E3E">
        <w:t xml:space="preserve"> о неудовлетворительном транспортном обслуживании – 20</w:t>
      </w:r>
      <w:r>
        <w:t>,</w:t>
      </w:r>
      <w:r w:rsidR="00BC5E3E" w:rsidRPr="00BC5E3E">
        <w:t xml:space="preserve"> о нарушении градостроительных норм – 4</w:t>
      </w:r>
      <w:r>
        <w:t xml:space="preserve"> обращения.</w:t>
      </w:r>
      <w:r w:rsidR="00BC5E3E" w:rsidRPr="00BC5E3E">
        <w:t xml:space="preserve"> </w:t>
      </w:r>
    </w:p>
    <w:p w:rsidR="00954AAD" w:rsidRDefault="00E5656E" w:rsidP="00E5656E">
      <w:pPr>
        <w:spacing w:after="0" w:line="360" w:lineRule="auto"/>
        <w:jc w:val="both"/>
      </w:pPr>
      <w:r>
        <w:t xml:space="preserve">     </w:t>
      </w:r>
      <w:r w:rsidR="00954AAD">
        <w:t>По разделу «Социальная сфера» наибольшее количество обращений поступило по вопросам детского дошкольного образования и предоставления мест в де</w:t>
      </w:r>
      <w:r>
        <w:t>тские дошкольные учреждения – 6, о</w:t>
      </w:r>
      <w:r w:rsidR="00954AAD">
        <w:t xml:space="preserve"> предоставления  дополнительных льгот, установленных законодательством – 4,  по вопросам здравоохранения – 2,</w:t>
      </w:r>
      <w:r>
        <w:t xml:space="preserve"> по</w:t>
      </w:r>
      <w:r w:rsidR="00954AAD">
        <w:t xml:space="preserve"> </w:t>
      </w:r>
      <w:r>
        <w:t xml:space="preserve">вопросам </w:t>
      </w:r>
      <w:r w:rsidR="00954AAD">
        <w:t>физической культуры и спорта – 2,  об укреплении материальной базы учреждений культуры – 2 обращения.</w:t>
      </w:r>
    </w:p>
    <w:p w:rsidR="00F038E9" w:rsidRDefault="00E5656E" w:rsidP="00E5656E">
      <w:pPr>
        <w:spacing w:after="0" w:line="360" w:lineRule="auto"/>
        <w:jc w:val="both"/>
      </w:pPr>
      <w:r>
        <w:t xml:space="preserve">      </w:t>
      </w:r>
      <w:r w:rsidR="00954AAD">
        <w:t xml:space="preserve">По разделу «Государство, общество, политика» поступило </w:t>
      </w:r>
      <w:r w:rsidR="00F038E9">
        <w:t>5</w:t>
      </w:r>
      <w:r>
        <w:t xml:space="preserve"> обращений по темам:</w:t>
      </w:r>
      <w:r w:rsidR="00F038E9">
        <w:t xml:space="preserve"> о недовольстве работой территориальных органов администрации города Перми,</w:t>
      </w:r>
      <w:r>
        <w:t xml:space="preserve"> о</w:t>
      </w:r>
      <w:r w:rsidR="00F038E9">
        <w:t xml:space="preserve"> социально-экономическом и культурном развитии микрорайонов города.</w:t>
      </w:r>
    </w:p>
    <w:p w:rsidR="00F038E9" w:rsidRDefault="00E5656E" w:rsidP="00E5656E">
      <w:pPr>
        <w:spacing w:after="0" w:line="360" w:lineRule="auto"/>
        <w:jc w:val="both"/>
      </w:pPr>
      <w:r>
        <w:t xml:space="preserve">      </w:t>
      </w:r>
      <w:r w:rsidR="00F038E9">
        <w:t xml:space="preserve">По разделу «Оборона, безопасность, законность» поступило 2 </w:t>
      </w:r>
      <w:r>
        <w:t>обращения (</w:t>
      </w:r>
      <w:r w:rsidR="00F038E9">
        <w:t>о недовольстве работой системы вызова экстренных служб и о ненадлежащем содержании  воинских памятников, захоронений</w:t>
      </w:r>
      <w:r>
        <w:t>)</w:t>
      </w:r>
      <w:r w:rsidR="00F038E9">
        <w:t>.</w:t>
      </w:r>
    </w:p>
    <w:p w:rsidR="00E5656E" w:rsidRPr="00102197" w:rsidRDefault="00E5656E" w:rsidP="00673629">
      <w:pPr>
        <w:pStyle w:val="a7"/>
        <w:spacing w:line="360" w:lineRule="auto"/>
        <w:jc w:val="both"/>
      </w:pPr>
      <w:r>
        <w:t xml:space="preserve">      И</w:t>
      </w:r>
      <w:r w:rsidRPr="00102197">
        <w:t xml:space="preserve">з  поступивших 134 устных обращений в </w:t>
      </w:r>
      <w:r>
        <w:t>первом</w:t>
      </w:r>
      <w:r w:rsidRPr="00102197">
        <w:t xml:space="preserve"> полугодии 2016 года  124 обращения рассмотрены по компетенции в администрации города Перми; 10 находятся на рассмотрении.</w:t>
      </w:r>
    </w:p>
    <w:p w:rsidR="00E5656E" w:rsidRDefault="00E5656E" w:rsidP="00673629">
      <w:pPr>
        <w:pStyle w:val="a7"/>
        <w:spacing w:line="360" w:lineRule="auto"/>
        <w:jc w:val="both"/>
      </w:pPr>
      <w:r>
        <w:t xml:space="preserve">      </w:t>
      </w:r>
      <w:r w:rsidRPr="00102197">
        <w:t xml:space="preserve">Из рассмотренных 124 обращений жителей предложения, заявления, жалобы признаны обоснованными и  подлежащими удовлетворению в 14 случаях (11,3 % от количества рассмотренных обращений). В 92 </w:t>
      </w:r>
      <w:proofErr w:type="gramStart"/>
      <w:r w:rsidRPr="00102197">
        <w:t>случаях</w:t>
      </w:r>
      <w:proofErr w:type="gramEnd"/>
      <w:r w:rsidRPr="00102197">
        <w:t xml:space="preserve"> </w:t>
      </w:r>
      <w:r w:rsidRPr="00102197">
        <w:lastRenderedPageBreak/>
        <w:t xml:space="preserve">заявителям разъяснен порядок реализации их обращений (74,2 % от общего количества рассмотренных обращений). </w:t>
      </w:r>
      <w:proofErr w:type="gramStart"/>
      <w:r w:rsidRPr="00102197">
        <w:t xml:space="preserve">В </w:t>
      </w:r>
      <w:r>
        <w:t>одном</w:t>
      </w:r>
      <w:r w:rsidRPr="00102197">
        <w:t xml:space="preserve"> случае обращение (0,8 %) направлено для рассмотрения по компетенции.</w:t>
      </w:r>
      <w:proofErr w:type="gramEnd"/>
    </w:p>
    <w:p w:rsidR="00EF0947" w:rsidRDefault="00EF0947" w:rsidP="00673629">
      <w:pPr>
        <w:pStyle w:val="a7"/>
        <w:spacing w:line="360" w:lineRule="auto"/>
        <w:jc w:val="both"/>
      </w:pPr>
      <w:r>
        <w:t xml:space="preserve">    В первом полугодии 2016 года  организованы и проведены в районах города </w:t>
      </w:r>
      <w:r w:rsidR="00673629">
        <w:t>24</w:t>
      </w:r>
      <w:r>
        <w:t xml:space="preserve"> открытых встреч</w:t>
      </w:r>
      <w:r w:rsidR="00673629">
        <w:t>и</w:t>
      </w:r>
      <w:r>
        <w:t xml:space="preserve"> с населением, в ходе которых  поступило </w:t>
      </w:r>
      <w:r w:rsidR="00673629">
        <w:t>1241 обращение</w:t>
      </w:r>
      <w:r>
        <w:t xml:space="preserve">  от жителей</w:t>
      </w:r>
      <w:r w:rsidR="00CC30A3">
        <w:t>.</w:t>
      </w:r>
      <w:proofErr w:type="gramStart"/>
      <w:r w:rsidR="00CC30A3">
        <w:t xml:space="preserve"> </w:t>
      </w:r>
      <w:proofErr w:type="gramEnd"/>
      <w:r w:rsidR="00CC30A3">
        <w:t>На большинство вопросов горожан ответы были даны на месте</w:t>
      </w:r>
      <w:proofErr w:type="gramStart"/>
      <w:r w:rsidR="00CC30A3">
        <w:t>.</w:t>
      </w:r>
      <w:proofErr w:type="gramEnd"/>
      <w:r w:rsidR="00CC30A3">
        <w:t xml:space="preserve"> В</w:t>
      </w:r>
      <w:r>
        <w:t>зят</w:t>
      </w:r>
      <w:r w:rsidR="00673629">
        <w:t>ы</w:t>
      </w:r>
      <w:r>
        <w:t xml:space="preserve"> на контроль </w:t>
      </w:r>
      <w:r w:rsidR="00673629">
        <w:t>100</w:t>
      </w:r>
      <w:r>
        <w:t xml:space="preserve"> обращени</w:t>
      </w:r>
      <w:r w:rsidR="00673629">
        <w:t>й</w:t>
      </w:r>
      <w:r>
        <w:t>, которые  рассмотрены в установленном порядке</w:t>
      </w:r>
      <w:r w:rsidR="00673629">
        <w:t xml:space="preserve">, по содержанию обращений </w:t>
      </w:r>
      <w:r w:rsidR="00CC30A3">
        <w:t xml:space="preserve">были </w:t>
      </w:r>
      <w:r w:rsidR="00673629">
        <w:t>приняты соответствующие меры.</w:t>
      </w:r>
    </w:p>
    <w:p w:rsidR="00673629" w:rsidRPr="00673629" w:rsidRDefault="00EF0947" w:rsidP="00CC30A3">
      <w:pPr>
        <w:pStyle w:val="a7"/>
        <w:spacing w:line="360" w:lineRule="auto"/>
        <w:jc w:val="both"/>
        <w:rPr>
          <w:rFonts w:eastAsia="Times New Roman" w:cs="Times New Roman"/>
        </w:rPr>
      </w:pPr>
      <w:r>
        <w:t xml:space="preserve">    Основная тематика обращений на встречах с жителями</w:t>
      </w:r>
      <w:r w:rsidR="00CC30A3">
        <w:t xml:space="preserve"> была связана с решением вопросов благоустройства, жилищно-коммунального хозяйства, транспорта, потребительского рынка</w:t>
      </w:r>
      <w:r>
        <w:t xml:space="preserve">: </w:t>
      </w:r>
      <w:r w:rsidR="00673629" w:rsidRPr="00673629">
        <w:rPr>
          <w:rFonts w:eastAsia="Times New Roman" w:cs="Times New Roman"/>
        </w:rPr>
        <w:t xml:space="preserve"> ремонт дорог, внутриквартальных проездов,  строительств</w:t>
      </w:r>
      <w:r w:rsidR="00673629">
        <w:rPr>
          <w:rFonts w:eastAsia="Times New Roman" w:cs="Times New Roman"/>
        </w:rPr>
        <w:t>о</w:t>
      </w:r>
      <w:r w:rsidR="00673629" w:rsidRPr="00673629">
        <w:rPr>
          <w:rFonts w:eastAsia="Times New Roman" w:cs="Times New Roman"/>
        </w:rPr>
        <w:t xml:space="preserve"> тротуаров,  благоустройств</w:t>
      </w:r>
      <w:r w:rsidR="00673629">
        <w:rPr>
          <w:rFonts w:eastAsia="Times New Roman" w:cs="Times New Roman"/>
        </w:rPr>
        <w:t>о</w:t>
      </w:r>
      <w:r w:rsidR="00673629" w:rsidRPr="00673629">
        <w:rPr>
          <w:rFonts w:eastAsia="Times New Roman" w:cs="Times New Roman"/>
        </w:rPr>
        <w:t xml:space="preserve"> придомовых территорий, в </w:t>
      </w:r>
      <w:proofErr w:type="spellStart"/>
      <w:r w:rsidR="00673629" w:rsidRPr="00673629">
        <w:rPr>
          <w:rFonts w:eastAsia="Times New Roman" w:cs="Times New Roman"/>
        </w:rPr>
        <w:t>т.ч</w:t>
      </w:r>
      <w:proofErr w:type="gramStart"/>
      <w:r w:rsidR="00673629" w:rsidRPr="00673629">
        <w:rPr>
          <w:rFonts w:eastAsia="Times New Roman" w:cs="Times New Roman"/>
        </w:rPr>
        <w:t>.п</w:t>
      </w:r>
      <w:proofErr w:type="gramEnd"/>
      <w:r w:rsidR="00673629" w:rsidRPr="00673629">
        <w:rPr>
          <w:rFonts w:eastAsia="Times New Roman" w:cs="Times New Roman"/>
        </w:rPr>
        <w:t>осле</w:t>
      </w:r>
      <w:proofErr w:type="spellEnd"/>
      <w:r w:rsidR="00673629" w:rsidRPr="00673629">
        <w:rPr>
          <w:rFonts w:eastAsia="Times New Roman" w:cs="Times New Roman"/>
        </w:rPr>
        <w:t xml:space="preserve"> ра</w:t>
      </w:r>
      <w:r w:rsidR="00673629">
        <w:rPr>
          <w:rFonts w:eastAsia="Times New Roman" w:cs="Times New Roman"/>
        </w:rPr>
        <w:t>с</w:t>
      </w:r>
      <w:r w:rsidR="00673629" w:rsidRPr="00673629">
        <w:rPr>
          <w:rFonts w:eastAsia="Times New Roman" w:cs="Times New Roman"/>
        </w:rPr>
        <w:t>копок</w:t>
      </w:r>
      <w:r w:rsidR="00673629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</w:t>
      </w:r>
      <w:r w:rsidR="00673629">
        <w:rPr>
          <w:rFonts w:eastAsia="Times New Roman" w:cs="Times New Roman"/>
        </w:rPr>
        <w:t xml:space="preserve">проблемы ливневой канализации; </w:t>
      </w:r>
      <w:r w:rsidR="00673629" w:rsidRPr="00673629">
        <w:rPr>
          <w:rFonts w:eastAsia="Times New Roman" w:cs="Times New Roman"/>
        </w:rPr>
        <w:t>законност</w:t>
      </w:r>
      <w:r w:rsidR="00673629">
        <w:rPr>
          <w:rFonts w:eastAsia="Times New Roman" w:cs="Times New Roman"/>
        </w:rPr>
        <w:t>ь размещения гаражей;</w:t>
      </w:r>
      <w:r w:rsidR="00673629" w:rsidRPr="00673629">
        <w:rPr>
          <w:rFonts w:eastAsia="Times New Roman" w:cs="Times New Roman"/>
        </w:rPr>
        <w:t xml:space="preserve"> содержани</w:t>
      </w:r>
      <w:r w:rsidR="00673629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детских площадок</w:t>
      </w:r>
      <w:r w:rsidR="00673629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водоотведени</w:t>
      </w:r>
      <w:r w:rsidR="00673629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в микрорайоне Средняя Курья</w:t>
      </w:r>
      <w:r w:rsidR="00673629">
        <w:rPr>
          <w:rFonts w:eastAsia="Times New Roman" w:cs="Times New Roman"/>
        </w:rPr>
        <w:t xml:space="preserve">; </w:t>
      </w:r>
      <w:proofErr w:type="spellStart"/>
      <w:r w:rsidR="00673629">
        <w:rPr>
          <w:rFonts w:eastAsia="Times New Roman" w:cs="Times New Roman"/>
        </w:rPr>
        <w:t>кронирование</w:t>
      </w:r>
      <w:proofErr w:type="spellEnd"/>
      <w:r w:rsidR="00673629" w:rsidRPr="00673629">
        <w:rPr>
          <w:rFonts w:eastAsia="Times New Roman" w:cs="Times New Roman"/>
        </w:rPr>
        <w:t xml:space="preserve"> деревьев и вырубк</w:t>
      </w:r>
      <w:r w:rsidR="00673629">
        <w:rPr>
          <w:rFonts w:eastAsia="Times New Roman" w:cs="Times New Roman"/>
        </w:rPr>
        <w:t>а</w:t>
      </w:r>
      <w:r w:rsidR="00673629" w:rsidRPr="00673629">
        <w:rPr>
          <w:rFonts w:eastAsia="Times New Roman" w:cs="Times New Roman"/>
        </w:rPr>
        <w:t xml:space="preserve"> зеленых насаждений</w:t>
      </w:r>
      <w:r w:rsidR="00673629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вывоз мусора и бытовых отходов</w:t>
      </w:r>
      <w:r w:rsidR="00673629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аварийно</w:t>
      </w:r>
      <w:r w:rsidR="00673629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состояни</w:t>
      </w:r>
      <w:r w:rsidR="00673629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моста через речку Заборная (Кировский район)</w:t>
      </w:r>
      <w:r w:rsidR="00673629">
        <w:rPr>
          <w:rFonts w:eastAsia="Times New Roman" w:cs="Times New Roman"/>
        </w:rPr>
        <w:t>; о</w:t>
      </w:r>
      <w:r w:rsidR="00673629" w:rsidRPr="00673629">
        <w:rPr>
          <w:rFonts w:eastAsia="Times New Roman" w:cs="Times New Roman"/>
        </w:rPr>
        <w:t>бустройств</w:t>
      </w:r>
      <w:r w:rsidR="00673629">
        <w:rPr>
          <w:rFonts w:eastAsia="Times New Roman" w:cs="Times New Roman"/>
        </w:rPr>
        <w:t>о</w:t>
      </w:r>
      <w:r w:rsidR="00673629" w:rsidRPr="00673629">
        <w:rPr>
          <w:rFonts w:eastAsia="Times New Roman" w:cs="Times New Roman"/>
        </w:rPr>
        <w:t xml:space="preserve"> </w:t>
      </w:r>
      <w:proofErr w:type="spellStart"/>
      <w:r w:rsidR="00673629" w:rsidRPr="00673629">
        <w:rPr>
          <w:rFonts w:eastAsia="Times New Roman" w:cs="Times New Roman"/>
        </w:rPr>
        <w:t>противоскоростных</w:t>
      </w:r>
      <w:proofErr w:type="spellEnd"/>
      <w:r w:rsidR="00673629" w:rsidRPr="00673629">
        <w:rPr>
          <w:rFonts w:eastAsia="Times New Roman" w:cs="Times New Roman"/>
        </w:rPr>
        <w:t xml:space="preserve"> валов на дорогах частного сектора</w:t>
      </w:r>
      <w:r w:rsidR="00673629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отсутстви</w:t>
      </w:r>
      <w:r w:rsidR="00673629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освещения между домами по </w:t>
      </w:r>
      <w:proofErr w:type="spellStart"/>
      <w:r w:rsidR="00673629" w:rsidRPr="00673629">
        <w:rPr>
          <w:rFonts w:eastAsia="Times New Roman" w:cs="Times New Roman"/>
        </w:rPr>
        <w:t>ул</w:t>
      </w:r>
      <w:proofErr w:type="gramStart"/>
      <w:r w:rsidR="00673629" w:rsidRPr="00673629">
        <w:rPr>
          <w:rFonts w:eastAsia="Times New Roman" w:cs="Times New Roman"/>
        </w:rPr>
        <w:t>.К</w:t>
      </w:r>
      <w:proofErr w:type="gramEnd"/>
      <w:r w:rsidR="00673629" w:rsidRPr="00673629">
        <w:rPr>
          <w:rFonts w:eastAsia="Times New Roman" w:cs="Times New Roman"/>
        </w:rPr>
        <w:t>ИМ</w:t>
      </w:r>
      <w:proofErr w:type="spellEnd"/>
      <w:r w:rsidR="00CC30A3">
        <w:rPr>
          <w:rFonts w:eastAsia="Times New Roman" w:cs="Times New Roman"/>
        </w:rPr>
        <w:t xml:space="preserve">, </w:t>
      </w:r>
      <w:r w:rsidR="00673629" w:rsidRPr="00673629">
        <w:rPr>
          <w:rFonts w:eastAsia="Times New Roman" w:cs="Times New Roman"/>
        </w:rPr>
        <w:t>43 и ул.Индустриализации,22</w:t>
      </w:r>
      <w:r w:rsidR="00CC30A3">
        <w:rPr>
          <w:rFonts w:eastAsia="Times New Roman" w:cs="Times New Roman"/>
        </w:rPr>
        <w:t xml:space="preserve">; </w:t>
      </w:r>
      <w:r w:rsidR="00673629" w:rsidRPr="00673629">
        <w:rPr>
          <w:rFonts w:eastAsia="Times New Roman" w:cs="Times New Roman"/>
        </w:rPr>
        <w:t>оплат</w:t>
      </w:r>
      <w:r w:rsidR="00CC30A3">
        <w:rPr>
          <w:rFonts w:eastAsia="Times New Roman" w:cs="Times New Roman"/>
        </w:rPr>
        <w:t>а</w:t>
      </w:r>
      <w:r w:rsidR="00673629" w:rsidRPr="00673629">
        <w:rPr>
          <w:rFonts w:eastAsia="Times New Roman" w:cs="Times New Roman"/>
        </w:rPr>
        <w:t xml:space="preserve"> коммунальных услуг  и  за капитальный ремонт; неудовлетворительно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состояни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контейнерных </w:t>
      </w:r>
      <w:proofErr w:type="spellStart"/>
      <w:r w:rsidR="00673629" w:rsidRPr="00673629">
        <w:rPr>
          <w:rFonts w:eastAsia="Times New Roman" w:cs="Times New Roman"/>
        </w:rPr>
        <w:t>площадок</w:t>
      </w:r>
      <w:r w:rsidR="00CC30A3">
        <w:rPr>
          <w:rFonts w:eastAsia="Times New Roman" w:cs="Times New Roman"/>
        </w:rPr>
        <w:t>;установка</w:t>
      </w:r>
      <w:proofErr w:type="spellEnd"/>
      <w:r w:rsidR="00673629" w:rsidRPr="00673629">
        <w:rPr>
          <w:rFonts w:eastAsia="Times New Roman" w:cs="Times New Roman"/>
        </w:rPr>
        <w:t xml:space="preserve"> ограждений на придомовых территориях</w:t>
      </w:r>
      <w:r w:rsidR="00CC30A3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законност</w:t>
      </w:r>
      <w:r w:rsidR="00CC30A3">
        <w:rPr>
          <w:rFonts w:eastAsia="Times New Roman" w:cs="Times New Roman"/>
        </w:rPr>
        <w:t>ь</w:t>
      </w:r>
      <w:r w:rsidR="00673629" w:rsidRPr="00673629">
        <w:rPr>
          <w:rFonts w:eastAsia="Times New Roman" w:cs="Times New Roman"/>
        </w:rPr>
        <w:t xml:space="preserve"> перевода жилого помещения в нежилое</w:t>
      </w:r>
      <w:r w:rsidR="00CC30A3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</w:t>
      </w:r>
      <w:proofErr w:type="gramStart"/>
      <w:r w:rsidR="00673629" w:rsidRPr="00673629">
        <w:rPr>
          <w:rFonts w:eastAsia="Times New Roman" w:cs="Times New Roman"/>
        </w:rPr>
        <w:t>газификаци</w:t>
      </w:r>
      <w:r w:rsidR="00CC30A3">
        <w:rPr>
          <w:rFonts w:eastAsia="Times New Roman" w:cs="Times New Roman"/>
        </w:rPr>
        <w:t>я</w:t>
      </w:r>
      <w:r w:rsidR="00673629" w:rsidRPr="00673629">
        <w:rPr>
          <w:rFonts w:eastAsia="Times New Roman" w:cs="Times New Roman"/>
        </w:rPr>
        <w:t xml:space="preserve"> частного сектора (Орджоникидзевский район);</w:t>
      </w:r>
      <w:r w:rsidR="00CC30A3">
        <w:rPr>
          <w:rFonts w:eastAsia="Times New Roman" w:cs="Times New Roman"/>
        </w:rPr>
        <w:t xml:space="preserve"> </w:t>
      </w:r>
      <w:r w:rsidR="00673629" w:rsidRPr="00673629">
        <w:rPr>
          <w:rFonts w:eastAsia="Times New Roman" w:cs="Times New Roman"/>
        </w:rPr>
        <w:t>материальн</w:t>
      </w:r>
      <w:r w:rsidR="00CC30A3">
        <w:rPr>
          <w:rFonts w:eastAsia="Times New Roman" w:cs="Times New Roman"/>
        </w:rPr>
        <w:t>ая</w:t>
      </w:r>
      <w:r w:rsidR="00673629" w:rsidRPr="00673629">
        <w:rPr>
          <w:rFonts w:eastAsia="Times New Roman" w:cs="Times New Roman"/>
        </w:rPr>
        <w:t xml:space="preserve"> помощ</w:t>
      </w:r>
      <w:r w:rsidR="00CC30A3">
        <w:rPr>
          <w:rFonts w:eastAsia="Times New Roman" w:cs="Times New Roman"/>
        </w:rPr>
        <w:t>ь</w:t>
      </w:r>
      <w:r w:rsidR="00673629" w:rsidRPr="00673629">
        <w:rPr>
          <w:rFonts w:eastAsia="Times New Roman" w:cs="Times New Roman"/>
        </w:rPr>
        <w:t xml:space="preserve"> многодетным семьям</w:t>
      </w:r>
      <w:r w:rsidR="00CC30A3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предоставлени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путевки в реабилитационный центр инвалидам</w:t>
      </w:r>
      <w:r w:rsidR="00CC30A3">
        <w:rPr>
          <w:rFonts w:eastAsia="Times New Roman" w:cs="Times New Roman"/>
        </w:rPr>
        <w:t xml:space="preserve">; </w:t>
      </w:r>
      <w:r w:rsidR="00673629" w:rsidRPr="00673629">
        <w:rPr>
          <w:rFonts w:eastAsia="Times New Roman" w:cs="Times New Roman"/>
        </w:rPr>
        <w:t>получени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мест в </w:t>
      </w:r>
      <w:r w:rsidR="00CC30A3">
        <w:rPr>
          <w:rFonts w:eastAsia="Times New Roman" w:cs="Times New Roman"/>
        </w:rPr>
        <w:t>детские образовательные учреждения;</w:t>
      </w:r>
      <w:r w:rsidR="00673629" w:rsidRPr="00673629">
        <w:rPr>
          <w:rFonts w:eastAsia="Times New Roman" w:cs="Times New Roman"/>
        </w:rPr>
        <w:t xml:space="preserve"> организаци</w:t>
      </w:r>
      <w:r w:rsidR="00CC30A3">
        <w:rPr>
          <w:rFonts w:eastAsia="Times New Roman" w:cs="Times New Roman"/>
        </w:rPr>
        <w:t>я</w:t>
      </w:r>
      <w:r w:rsidR="00673629" w:rsidRPr="00673629">
        <w:rPr>
          <w:rFonts w:eastAsia="Times New Roman" w:cs="Times New Roman"/>
        </w:rPr>
        <w:t xml:space="preserve"> летнего отдыха детей</w:t>
      </w:r>
      <w:r w:rsidR="00CC30A3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строительств</w:t>
      </w:r>
      <w:r w:rsidR="00CC30A3">
        <w:rPr>
          <w:rFonts w:eastAsia="Times New Roman" w:cs="Times New Roman"/>
        </w:rPr>
        <w:t>о</w:t>
      </w:r>
      <w:r w:rsidR="00673629" w:rsidRPr="00673629">
        <w:rPr>
          <w:rFonts w:eastAsia="Times New Roman" w:cs="Times New Roman"/>
        </w:rPr>
        <w:t xml:space="preserve"> школы в Кировском районе</w:t>
      </w:r>
      <w:r w:rsidR="00CC30A3">
        <w:rPr>
          <w:rFonts w:eastAsia="Times New Roman" w:cs="Times New Roman"/>
        </w:rPr>
        <w:t xml:space="preserve">; </w:t>
      </w:r>
      <w:r w:rsidR="00673629" w:rsidRPr="00673629">
        <w:rPr>
          <w:rFonts w:eastAsia="Times New Roman" w:cs="Times New Roman"/>
        </w:rPr>
        <w:t>реконструкци</w:t>
      </w:r>
      <w:r w:rsidR="00CC30A3">
        <w:rPr>
          <w:rFonts w:eastAsia="Times New Roman" w:cs="Times New Roman"/>
        </w:rPr>
        <w:t>я</w:t>
      </w:r>
      <w:r w:rsidR="00673629" w:rsidRPr="00673629">
        <w:rPr>
          <w:rFonts w:eastAsia="Times New Roman" w:cs="Times New Roman"/>
        </w:rPr>
        <w:t xml:space="preserve"> и открыти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стадиона «Авангард»</w:t>
      </w:r>
      <w:r w:rsidR="00CC30A3">
        <w:rPr>
          <w:rFonts w:eastAsia="Times New Roman" w:cs="Times New Roman"/>
        </w:rPr>
        <w:t>;</w:t>
      </w:r>
      <w:r w:rsidR="00673629" w:rsidRPr="00673629">
        <w:rPr>
          <w:rFonts w:eastAsia="Times New Roman" w:cs="Times New Roman"/>
        </w:rPr>
        <w:t xml:space="preserve"> процедур</w:t>
      </w:r>
      <w:r w:rsidR="00CC30A3">
        <w:rPr>
          <w:rFonts w:eastAsia="Times New Roman" w:cs="Times New Roman"/>
        </w:rPr>
        <w:t>а</w:t>
      </w:r>
      <w:r w:rsidR="00673629" w:rsidRPr="00673629">
        <w:rPr>
          <w:rFonts w:eastAsia="Times New Roman" w:cs="Times New Roman"/>
        </w:rPr>
        <w:t xml:space="preserve"> и  срок</w:t>
      </w:r>
      <w:r w:rsidR="00CC30A3">
        <w:rPr>
          <w:rFonts w:eastAsia="Times New Roman" w:cs="Times New Roman"/>
        </w:rPr>
        <w:t>и</w:t>
      </w:r>
      <w:r w:rsidR="00673629" w:rsidRPr="00673629">
        <w:rPr>
          <w:rFonts w:eastAsia="Times New Roman" w:cs="Times New Roman"/>
        </w:rPr>
        <w:t xml:space="preserve"> расселения </w:t>
      </w:r>
      <w:r w:rsidR="00CC30A3">
        <w:rPr>
          <w:rFonts w:eastAsia="Times New Roman" w:cs="Times New Roman"/>
        </w:rPr>
        <w:t xml:space="preserve">аварийных </w:t>
      </w:r>
      <w:r w:rsidR="00673629" w:rsidRPr="00673629">
        <w:rPr>
          <w:rFonts w:eastAsia="Times New Roman" w:cs="Times New Roman"/>
        </w:rPr>
        <w:t>домов; законност</w:t>
      </w:r>
      <w:r w:rsidR="00CC30A3">
        <w:rPr>
          <w:rFonts w:eastAsia="Times New Roman" w:cs="Times New Roman"/>
        </w:rPr>
        <w:t>ь</w:t>
      </w:r>
      <w:r w:rsidR="00673629" w:rsidRPr="00673629">
        <w:rPr>
          <w:rFonts w:eastAsia="Times New Roman" w:cs="Times New Roman"/>
        </w:rPr>
        <w:t xml:space="preserve"> размещения рекламных объектов, торговых павильонов</w:t>
      </w:r>
      <w:r w:rsidR="00CC30A3">
        <w:rPr>
          <w:rFonts w:eastAsia="Times New Roman" w:cs="Times New Roman"/>
        </w:rPr>
        <w:t>,</w:t>
      </w:r>
      <w:r w:rsidR="00673629" w:rsidRPr="00673629">
        <w:rPr>
          <w:rFonts w:eastAsia="Times New Roman" w:cs="Times New Roman"/>
        </w:rPr>
        <w:t xml:space="preserve">  автостоянок на газонах</w:t>
      </w:r>
      <w:r w:rsidR="00CC30A3">
        <w:rPr>
          <w:rFonts w:eastAsia="Times New Roman" w:cs="Times New Roman"/>
        </w:rPr>
        <w:t>;</w:t>
      </w:r>
      <w:proofErr w:type="gramEnd"/>
      <w:r w:rsidR="00673629" w:rsidRPr="00673629">
        <w:rPr>
          <w:rFonts w:eastAsia="Times New Roman" w:cs="Times New Roman"/>
        </w:rPr>
        <w:t xml:space="preserve"> продлени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рейсов автобусов </w:t>
      </w:r>
      <w:r w:rsidR="00673629" w:rsidRPr="00673629">
        <w:rPr>
          <w:rFonts w:eastAsia="Times New Roman" w:cs="Times New Roman"/>
        </w:rPr>
        <w:lastRenderedPageBreak/>
        <w:t>№ 35,32 (до ст</w:t>
      </w:r>
      <w:proofErr w:type="gramStart"/>
      <w:r w:rsidR="00673629" w:rsidRPr="00673629">
        <w:rPr>
          <w:rFonts w:eastAsia="Times New Roman" w:cs="Times New Roman"/>
        </w:rPr>
        <w:t>.П</w:t>
      </w:r>
      <w:proofErr w:type="gramEnd"/>
      <w:r w:rsidR="00673629" w:rsidRPr="00673629">
        <w:rPr>
          <w:rFonts w:eastAsia="Times New Roman" w:cs="Times New Roman"/>
        </w:rPr>
        <w:t>ермь-2), увеличени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времени работы автобуса № 65,</w:t>
      </w:r>
      <w:r w:rsidR="00CC30A3">
        <w:rPr>
          <w:rFonts w:eastAsia="Times New Roman" w:cs="Times New Roman"/>
        </w:rPr>
        <w:t xml:space="preserve"> изменение</w:t>
      </w:r>
      <w:r w:rsidR="00673629" w:rsidRPr="00673629">
        <w:rPr>
          <w:rFonts w:eastAsia="Times New Roman" w:cs="Times New Roman"/>
        </w:rPr>
        <w:t xml:space="preserve"> маршрута движения автобуса № 21, безопасност</w:t>
      </w:r>
      <w:r w:rsidR="00CC30A3">
        <w:rPr>
          <w:rFonts w:eastAsia="Times New Roman" w:cs="Times New Roman"/>
        </w:rPr>
        <w:t>ь</w:t>
      </w:r>
      <w:r w:rsidR="00673629" w:rsidRPr="00673629">
        <w:rPr>
          <w:rFonts w:eastAsia="Times New Roman" w:cs="Times New Roman"/>
        </w:rPr>
        <w:t xml:space="preserve"> на дорогах, введени</w:t>
      </w:r>
      <w:r w:rsidR="00CC30A3">
        <w:rPr>
          <w:rFonts w:eastAsia="Times New Roman" w:cs="Times New Roman"/>
        </w:rPr>
        <w:t>е</w:t>
      </w:r>
      <w:r w:rsidR="00673629" w:rsidRPr="00673629">
        <w:rPr>
          <w:rFonts w:eastAsia="Times New Roman" w:cs="Times New Roman"/>
        </w:rPr>
        <w:t xml:space="preserve"> новых автобусных маршрутов</w:t>
      </w:r>
      <w:r w:rsidR="00CC30A3">
        <w:rPr>
          <w:rFonts w:eastAsia="Times New Roman" w:cs="Times New Roman"/>
        </w:rPr>
        <w:t xml:space="preserve"> </w:t>
      </w:r>
      <w:r w:rsidR="00673629" w:rsidRPr="00673629">
        <w:rPr>
          <w:rFonts w:eastAsia="Times New Roman" w:cs="Times New Roman"/>
        </w:rPr>
        <w:t>(Ор</w:t>
      </w:r>
      <w:r w:rsidR="00CC30A3">
        <w:rPr>
          <w:rFonts w:eastAsia="Times New Roman" w:cs="Times New Roman"/>
        </w:rPr>
        <w:t>джоникидзевский район),</w:t>
      </w:r>
      <w:r w:rsidR="00673629" w:rsidRPr="00673629">
        <w:rPr>
          <w:rFonts w:eastAsia="Times New Roman" w:cs="Times New Roman"/>
        </w:rPr>
        <w:t>обустройств</w:t>
      </w:r>
      <w:r w:rsidR="00CC30A3">
        <w:rPr>
          <w:rFonts w:eastAsia="Times New Roman" w:cs="Times New Roman"/>
        </w:rPr>
        <w:t>о</w:t>
      </w:r>
      <w:r w:rsidR="00673629" w:rsidRPr="00673629">
        <w:rPr>
          <w:rFonts w:eastAsia="Times New Roman" w:cs="Times New Roman"/>
        </w:rPr>
        <w:t xml:space="preserve">  остановок</w:t>
      </w:r>
      <w:r w:rsidR="00CC30A3">
        <w:rPr>
          <w:rFonts w:eastAsia="Times New Roman" w:cs="Times New Roman"/>
        </w:rPr>
        <w:t>.</w:t>
      </w:r>
    </w:p>
    <w:p w:rsidR="00B4537A" w:rsidRDefault="00EF0947" w:rsidP="00EF0947">
      <w:pPr>
        <w:pStyle w:val="a7"/>
        <w:spacing w:line="360" w:lineRule="auto"/>
        <w:jc w:val="both"/>
      </w:pPr>
      <w:r>
        <w:t xml:space="preserve">     В </w:t>
      </w:r>
      <w:proofErr w:type="gramStart"/>
      <w:r>
        <w:t>целях</w:t>
      </w:r>
      <w:proofErr w:type="gramEnd"/>
      <w:r>
        <w:t xml:space="preserve">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по-прежнему использовали возможность выезда на место  совместно с заявителями, к рассмотрению обращений при необходимости привлекались надзорные органы и организации. </w:t>
      </w:r>
    </w:p>
    <w:p w:rsidR="00B4537A" w:rsidRDefault="00B4537A" w:rsidP="00EF0947">
      <w:pPr>
        <w:pStyle w:val="a7"/>
        <w:spacing w:line="360" w:lineRule="auto"/>
        <w:jc w:val="both"/>
      </w:pPr>
      <w:r>
        <w:t xml:space="preserve">      Информирование населения осуществлялось через размещение информации на официальных сайтах </w:t>
      </w:r>
      <w:hyperlink r:id="rId6" w:history="1">
        <w:r w:rsidRPr="00C368CF">
          <w:rPr>
            <w:rStyle w:val="a8"/>
            <w:lang w:val="en-US"/>
          </w:rPr>
          <w:t>www</w:t>
        </w:r>
        <w:r w:rsidRPr="00C368CF">
          <w:rPr>
            <w:rStyle w:val="a8"/>
          </w:rPr>
          <w:t>.</w:t>
        </w:r>
        <w:proofErr w:type="spellStart"/>
        <w:r w:rsidRPr="00C368CF">
          <w:rPr>
            <w:rStyle w:val="a8"/>
            <w:lang w:val="en-US"/>
          </w:rPr>
          <w:t>gorodperm</w:t>
        </w:r>
        <w:proofErr w:type="spellEnd"/>
        <w:r w:rsidRPr="00C368CF">
          <w:rPr>
            <w:rStyle w:val="a8"/>
          </w:rPr>
          <w:t>.</w:t>
        </w:r>
        <w:proofErr w:type="spellStart"/>
        <w:r w:rsidRPr="00C368CF">
          <w:rPr>
            <w:rStyle w:val="a8"/>
            <w:lang w:val="en-US"/>
          </w:rPr>
          <w:t>ru</w:t>
        </w:r>
        <w:proofErr w:type="spellEnd"/>
      </w:hyperlink>
      <w:r>
        <w:t>, стендах в подразделениях администрации города Перми, 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 w:rsidR="004E74C8">
        <w:t xml:space="preserve"> </w:t>
      </w:r>
      <w:bookmarkStart w:id="0" w:name="_GoBack"/>
      <w:bookmarkEnd w:id="0"/>
      <w:r>
        <w:t>через проведение пресс-конференций, «круглых столов», встреч с жителями.</w:t>
      </w:r>
    </w:p>
    <w:p w:rsidR="00EF0947" w:rsidRDefault="00B4537A" w:rsidP="00EF0947">
      <w:pPr>
        <w:pStyle w:val="a7"/>
        <w:spacing w:line="360" w:lineRule="auto"/>
        <w:jc w:val="both"/>
      </w:pPr>
      <w:r>
        <w:t xml:space="preserve">       В </w:t>
      </w:r>
      <w:proofErr w:type="gramStart"/>
      <w:r>
        <w:t>первом</w:t>
      </w:r>
      <w:proofErr w:type="gramEnd"/>
      <w:r>
        <w:t xml:space="preserve"> полугодии 2016 года в соответствии с планом работы б</w:t>
      </w:r>
      <w:r w:rsidR="00EF0947">
        <w:t>ыли проведены обучающие семинары</w:t>
      </w:r>
      <w:r w:rsidR="00CC30A3">
        <w:t>, выездные совещания</w:t>
      </w:r>
      <w:r w:rsidR="00EF0947">
        <w:t xml:space="preserve"> </w:t>
      </w:r>
      <w:r w:rsidR="00CC30A3">
        <w:t xml:space="preserve">и тренинги </w:t>
      </w:r>
      <w:r w:rsidR="00EF0947">
        <w:t>для  специалистов</w:t>
      </w:r>
      <w:r w:rsidR="00CC30A3">
        <w:t xml:space="preserve"> подразделений адми</w:t>
      </w:r>
      <w:r>
        <w:t>ни</w:t>
      </w:r>
      <w:r w:rsidR="00CC30A3">
        <w:t>страции города Перми</w:t>
      </w:r>
      <w:r w:rsidR="00EF0947">
        <w:t>, ответственных за подготовку ответов на обращения граждан</w:t>
      </w:r>
      <w:r w:rsidR="00CC30A3">
        <w:t>.</w:t>
      </w:r>
      <w:r w:rsidR="00EF0947">
        <w:t xml:space="preserve"> Осуществлялось консультирование специалистов, по итогам работы за каждый месяц проводился мониторинг рассмотрения обращений граждан, был организован текущий </w:t>
      </w:r>
      <w:proofErr w:type="gramStart"/>
      <w:r w:rsidR="00EF0947">
        <w:t>контроль за</w:t>
      </w:r>
      <w:proofErr w:type="gramEnd"/>
      <w:r w:rsidR="00EF0947">
        <w:t xml:space="preserve"> сроками рассмотрения и качеством ответов на обращения граждан.</w:t>
      </w:r>
    </w:p>
    <w:sectPr w:rsidR="00EF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B17C1"/>
    <w:multiLevelType w:val="hybridMultilevel"/>
    <w:tmpl w:val="7352942C"/>
    <w:lvl w:ilvl="0" w:tplc="4380F37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4"/>
    <w:rsid w:val="00017440"/>
    <w:rsid w:val="00033235"/>
    <w:rsid w:val="00042F7D"/>
    <w:rsid w:val="00043169"/>
    <w:rsid w:val="000462D3"/>
    <w:rsid w:val="00050823"/>
    <w:rsid w:val="00060B4F"/>
    <w:rsid w:val="00064D19"/>
    <w:rsid w:val="00085068"/>
    <w:rsid w:val="000A1526"/>
    <w:rsid w:val="000A6E41"/>
    <w:rsid w:val="000B6145"/>
    <w:rsid w:val="000C07F6"/>
    <w:rsid w:val="000C08A0"/>
    <w:rsid w:val="000C0CE6"/>
    <w:rsid w:val="000D7CF6"/>
    <w:rsid w:val="000F4EEA"/>
    <w:rsid w:val="000F5E83"/>
    <w:rsid w:val="00102197"/>
    <w:rsid w:val="001117F2"/>
    <w:rsid w:val="00111F12"/>
    <w:rsid w:val="00135DEE"/>
    <w:rsid w:val="00194B6F"/>
    <w:rsid w:val="001A427D"/>
    <w:rsid w:val="001B4E5C"/>
    <w:rsid w:val="001C36C8"/>
    <w:rsid w:val="001C6F6C"/>
    <w:rsid w:val="001E517E"/>
    <w:rsid w:val="001F6A06"/>
    <w:rsid w:val="00215C04"/>
    <w:rsid w:val="0021785A"/>
    <w:rsid w:val="002229F8"/>
    <w:rsid w:val="00223F9B"/>
    <w:rsid w:val="002404D8"/>
    <w:rsid w:val="0025362D"/>
    <w:rsid w:val="0027207C"/>
    <w:rsid w:val="00273509"/>
    <w:rsid w:val="00282E0A"/>
    <w:rsid w:val="002842C4"/>
    <w:rsid w:val="00291F5A"/>
    <w:rsid w:val="00292989"/>
    <w:rsid w:val="00292BA2"/>
    <w:rsid w:val="002932AA"/>
    <w:rsid w:val="00297F23"/>
    <w:rsid w:val="002A1829"/>
    <w:rsid w:val="002B735A"/>
    <w:rsid w:val="002E1437"/>
    <w:rsid w:val="003021E4"/>
    <w:rsid w:val="00320422"/>
    <w:rsid w:val="00321214"/>
    <w:rsid w:val="00322ED3"/>
    <w:rsid w:val="0035611A"/>
    <w:rsid w:val="003663AB"/>
    <w:rsid w:val="003724B5"/>
    <w:rsid w:val="003725B3"/>
    <w:rsid w:val="00386C15"/>
    <w:rsid w:val="00391E6C"/>
    <w:rsid w:val="003A4688"/>
    <w:rsid w:val="003B04AC"/>
    <w:rsid w:val="003C60D7"/>
    <w:rsid w:val="003C6202"/>
    <w:rsid w:val="003C63F9"/>
    <w:rsid w:val="003C7D1A"/>
    <w:rsid w:val="003D14B2"/>
    <w:rsid w:val="003F7D3E"/>
    <w:rsid w:val="00430318"/>
    <w:rsid w:val="00435378"/>
    <w:rsid w:val="00475F7D"/>
    <w:rsid w:val="004821F7"/>
    <w:rsid w:val="004B6692"/>
    <w:rsid w:val="004D2B46"/>
    <w:rsid w:val="004D369F"/>
    <w:rsid w:val="004D636A"/>
    <w:rsid w:val="004E228F"/>
    <w:rsid w:val="004E532B"/>
    <w:rsid w:val="004E74C8"/>
    <w:rsid w:val="004F5603"/>
    <w:rsid w:val="00512AE7"/>
    <w:rsid w:val="00523B74"/>
    <w:rsid w:val="00531F16"/>
    <w:rsid w:val="0053474D"/>
    <w:rsid w:val="00552B57"/>
    <w:rsid w:val="00566292"/>
    <w:rsid w:val="005672C6"/>
    <w:rsid w:val="00571152"/>
    <w:rsid w:val="0057618B"/>
    <w:rsid w:val="005963CD"/>
    <w:rsid w:val="005B41F9"/>
    <w:rsid w:val="005B4BAD"/>
    <w:rsid w:val="005C6DCA"/>
    <w:rsid w:val="005C7897"/>
    <w:rsid w:val="005D1349"/>
    <w:rsid w:val="005F0D31"/>
    <w:rsid w:val="005F5AB3"/>
    <w:rsid w:val="00631336"/>
    <w:rsid w:val="00632511"/>
    <w:rsid w:val="00646C4E"/>
    <w:rsid w:val="00654E77"/>
    <w:rsid w:val="0065692B"/>
    <w:rsid w:val="00656F5B"/>
    <w:rsid w:val="00670492"/>
    <w:rsid w:val="00673405"/>
    <w:rsid w:val="00673629"/>
    <w:rsid w:val="00675A24"/>
    <w:rsid w:val="00686B2F"/>
    <w:rsid w:val="0069422D"/>
    <w:rsid w:val="006A0807"/>
    <w:rsid w:val="006A1D6C"/>
    <w:rsid w:val="006A254A"/>
    <w:rsid w:val="006A473A"/>
    <w:rsid w:val="006C4D66"/>
    <w:rsid w:val="006C7712"/>
    <w:rsid w:val="006E6910"/>
    <w:rsid w:val="006F228C"/>
    <w:rsid w:val="00700B51"/>
    <w:rsid w:val="00723C22"/>
    <w:rsid w:val="00723F9A"/>
    <w:rsid w:val="00774ABE"/>
    <w:rsid w:val="007767E0"/>
    <w:rsid w:val="007D744F"/>
    <w:rsid w:val="007E07D5"/>
    <w:rsid w:val="007E43D6"/>
    <w:rsid w:val="007F0BAF"/>
    <w:rsid w:val="007F65E3"/>
    <w:rsid w:val="008058BB"/>
    <w:rsid w:val="00820BA1"/>
    <w:rsid w:val="008223BE"/>
    <w:rsid w:val="008239DC"/>
    <w:rsid w:val="00825334"/>
    <w:rsid w:val="00827DF7"/>
    <w:rsid w:val="0083105E"/>
    <w:rsid w:val="00853AB1"/>
    <w:rsid w:val="00876F12"/>
    <w:rsid w:val="00893AC4"/>
    <w:rsid w:val="008A15B1"/>
    <w:rsid w:val="008A5907"/>
    <w:rsid w:val="008B5521"/>
    <w:rsid w:val="008D4893"/>
    <w:rsid w:val="008D56BC"/>
    <w:rsid w:val="008D71AC"/>
    <w:rsid w:val="00905C9E"/>
    <w:rsid w:val="009104FA"/>
    <w:rsid w:val="00912F60"/>
    <w:rsid w:val="0092400F"/>
    <w:rsid w:val="00933125"/>
    <w:rsid w:val="00950C08"/>
    <w:rsid w:val="009519DC"/>
    <w:rsid w:val="00954AAD"/>
    <w:rsid w:val="009A18C9"/>
    <w:rsid w:val="009A6C54"/>
    <w:rsid w:val="009B1798"/>
    <w:rsid w:val="009D17C7"/>
    <w:rsid w:val="009D2F69"/>
    <w:rsid w:val="009E7966"/>
    <w:rsid w:val="00A01E08"/>
    <w:rsid w:val="00A028B9"/>
    <w:rsid w:val="00A12668"/>
    <w:rsid w:val="00A251DB"/>
    <w:rsid w:val="00A32B2E"/>
    <w:rsid w:val="00A34942"/>
    <w:rsid w:val="00A36997"/>
    <w:rsid w:val="00A3787C"/>
    <w:rsid w:val="00A60249"/>
    <w:rsid w:val="00A63910"/>
    <w:rsid w:val="00A71324"/>
    <w:rsid w:val="00A82A7C"/>
    <w:rsid w:val="00A856FC"/>
    <w:rsid w:val="00AA0E36"/>
    <w:rsid w:val="00AA618B"/>
    <w:rsid w:val="00AB606D"/>
    <w:rsid w:val="00AC67A4"/>
    <w:rsid w:val="00AC791E"/>
    <w:rsid w:val="00AD35FD"/>
    <w:rsid w:val="00AF19CF"/>
    <w:rsid w:val="00AF24E9"/>
    <w:rsid w:val="00AF3217"/>
    <w:rsid w:val="00AF4634"/>
    <w:rsid w:val="00B00B7F"/>
    <w:rsid w:val="00B01F38"/>
    <w:rsid w:val="00B17482"/>
    <w:rsid w:val="00B208D7"/>
    <w:rsid w:val="00B330C1"/>
    <w:rsid w:val="00B43168"/>
    <w:rsid w:val="00B439D2"/>
    <w:rsid w:val="00B4537A"/>
    <w:rsid w:val="00B80352"/>
    <w:rsid w:val="00BA3EB4"/>
    <w:rsid w:val="00BC5E3E"/>
    <w:rsid w:val="00C029FC"/>
    <w:rsid w:val="00C07969"/>
    <w:rsid w:val="00C12D5B"/>
    <w:rsid w:val="00C27FD7"/>
    <w:rsid w:val="00C40B80"/>
    <w:rsid w:val="00C42726"/>
    <w:rsid w:val="00C44686"/>
    <w:rsid w:val="00C46EFD"/>
    <w:rsid w:val="00C62B4B"/>
    <w:rsid w:val="00C701EE"/>
    <w:rsid w:val="00C92050"/>
    <w:rsid w:val="00CC0148"/>
    <w:rsid w:val="00CC30A3"/>
    <w:rsid w:val="00CC763D"/>
    <w:rsid w:val="00D202AE"/>
    <w:rsid w:val="00D22D72"/>
    <w:rsid w:val="00D35F99"/>
    <w:rsid w:val="00D5042B"/>
    <w:rsid w:val="00D53A60"/>
    <w:rsid w:val="00DA4FF1"/>
    <w:rsid w:val="00DB2129"/>
    <w:rsid w:val="00DD0F44"/>
    <w:rsid w:val="00DD3F6D"/>
    <w:rsid w:val="00DD438E"/>
    <w:rsid w:val="00DE54A8"/>
    <w:rsid w:val="00DE56C6"/>
    <w:rsid w:val="00DE5A8D"/>
    <w:rsid w:val="00DF75E8"/>
    <w:rsid w:val="00E03DE5"/>
    <w:rsid w:val="00E043FB"/>
    <w:rsid w:val="00E553B4"/>
    <w:rsid w:val="00E55B66"/>
    <w:rsid w:val="00E5656E"/>
    <w:rsid w:val="00E61966"/>
    <w:rsid w:val="00E866BA"/>
    <w:rsid w:val="00ED75D0"/>
    <w:rsid w:val="00EE2291"/>
    <w:rsid w:val="00EE43DA"/>
    <w:rsid w:val="00EF0947"/>
    <w:rsid w:val="00EF1FBD"/>
    <w:rsid w:val="00F038E9"/>
    <w:rsid w:val="00F142D3"/>
    <w:rsid w:val="00F263D2"/>
    <w:rsid w:val="00F349AE"/>
    <w:rsid w:val="00F36123"/>
    <w:rsid w:val="00F67831"/>
    <w:rsid w:val="00F71452"/>
    <w:rsid w:val="00F90847"/>
    <w:rsid w:val="00FB501B"/>
    <w:rsid w:val="00FB6F52"/>
    <w:rsid w:val="00FD091D"/>
    <w:rsid w:val="00FD3C90"/>
    <w:rsid w:val="00FE02B3"/>
    <w:rsid w:val="00FE2C8A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45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45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14</cp:revision>
  <cp:lastPrinted>2016-07-08T04:12:00Z</cp:lastPrinted>
  <dcterms:created xsi:type="dcterms:W3CDTF">2016-07-07T10:19:00Z</dcterms:created>
  <dcterms:modified xsi:type="dcterms:W3CDTF">2016-07-08T04:12:00Z</dcterms:modified>
</cp:coreProperties>
</file>