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E6" w:rsidRPr="00AF7D3A" w:rsidRDefault="00AF7D3A" w:rsidP="00AF57E6">
      <w:pPr>
        <w:pStyle w:val="a4"/>
        <w:ind w:firstLine="0"/>
        <w:jc w:val="center"/>
        <w:rPr>
          <w:b/>
          <w:sz w:val="30"/>
          <w:szCs w:val="30"/>
        </w:rPr>
      </w:pPr>
      <w:r w:rsidRPr="00AF7D3A">
        <w:rPr>
          <w:b/>
          <w:sz w:val="30"/>
          <w:szCs w:val="30"/>
        </w:rPr>
        <w:t>ГКУ «Государственное юридическое бюро Пермского края»</w:t>
      </w:r>
    </w:p>
    <w:p w:rsidR="00AF7D3A" w:rsidRDefault="00AF7D3A" w:rsidP="00AF57E6">
      <w:pPr>
        <w:pStyle w:val="a4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3827"/>
      </w:tblGrid>
      <w:tr w:rsidR="00AF57E6" w:rsidTr="00AF5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Закрепленные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специалиста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Контактные данные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F57E6" w:rsidTr="00AF5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 (все районы г. Перми кроме Кировского, Орджоникидзевского)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Пермский район (частично)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Смольникова</w:t>
            </w:r>
            <w:proofErr w:type="spellEnd"/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Анна Сергеевна, </w:t>
            </w:r>
            <w:proofErr w:type="spellStart"/>
            <w:r>
              <w:rPr>
                <w:sz w:val="24"/>
                <w:szCs w:val="24"/>
                <w:lang w:eastAsia="en-US"/>
              </w:rPr>
              <w:t>Шихов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Максим Владимирович,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Питеркин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Денис Вячеславович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Пермь,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Екатерининская, 24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 212 12 61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gubperm@mail.ru</w:t>
            </w:r>
          </w:p>
        </w:tc>
      </w:tr>
      <w:tr w:rsidR="00AF57E6" w:rsidTr="00AF5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ермь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(Кировский район) 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Краснокамский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Нытвенский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Гарипова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Лилия </w:t>
            </w:r>
            <w:proofErr w:type="spellStart"/>
            <w:r>
              <w:rPr>
                <w:sz w:val="24"/>
                <w:szCs w:val="24"/>
                <w:lang w:eastAsia="en-US"/>
              </w:rPr>
              <w:t>Минраисовна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ермь</w:t>
            </w:r>
            <w:proofErr w:type="spellEnd"/>
            <w:r>
              <w:rPr>
                <w:sz w:val="24"/>
                <w:szCs w:val="24"/>
                <w:lang w:eastAsia="en-US"/>
              </w:rPr>
              <w:t>, ул.Шишкина,3- 22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т.89323326882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gubkirov@mail.ru</w:t>
            </w:r>
          </w:p>
        </w:tc>
      </w:tr>
      <w:tr w:rsidR="00AF57E6" w:rsidTr="00AF5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ind w:firstLine="0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3</w:t>
            </w:r>
            <w:r>
              <w:rPr>
                <w:szCs w:val="28"/>
                <w:lang w:val="en-US"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ермь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(Орджоникидзевский район) Ильинский,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Добрянский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Мартюшев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Пермь,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Екатерининская, 24</w:t>
            </w:r>
          </w:p>
          <w:p w:rsidR="00AF57E6" w:rsidRDefault="00AF57E6">
            <w:pPr>
              <w:pStyle w:val="a4"/>
              <w:spacing w:line="3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212 12 61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gubordgo</w:t>
            </w:r>
            <w:proofErr w:type="spellEnd"/>
            <w:r>
              <w:rPr>
                <w:sz w:val="24"/>
                <w:szCs w:val="24"/>
                <w:lang w:eastAsia="en-US"/>
              </w:rPr>
              <w:t>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1324CF" w:rsidRDefault="001324CF" w:rsidP="00AF5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4CF" w:rsidRDefault="001324CF" w:rsidP="00AF5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7E6" w:rsidRDefault="00AF57E6" w:rsidP="00AF5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Подробная информация по телефону:</w:t>
      </w:r>
    </w:p>
    <w:p w:rsidR="00AF57E6" w:rsidRDefault="00AF57E6" w:rsidP="00AF5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(342) 212-12-61</w:t>
      </w:r>
    </w:p>
    <w:p w:rsidR="00AF57E6" w:rsidRDefault="00AF57E6" w:rsidP="00AF5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ГКУ «Государственное юридическое бюро Пермского края»: </w:t>
      </w:r>
    </w:p>
    <w:p w:rsidR="00AF57E6" w:rsidRDefault="00AF57E6" w:rsidP="00AF5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614000, г. Пермь, ул. Екатерининская, д. 24, </w:t>
      </w:r>
    </w:p>
    <w:p w:rsidR="00AF57E6" w:rsidRDefault="00AF57E6" w:rsidP="00AF5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gubperm@mail.ru</w:t>
        </w:r>
      </w:hyperlink>
      <w:r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сайт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www.gubperm.a5.ru</w:t>
        </w:r>
      </w:hyperlink>
    </w:p>
    <w:p w:rsidR="001125A1" w:rsidRPr="00AF57E6" w:rsidRDefault="001125A1">
      <w:pPr>
        <w:rPr>
          <w:lang w:val="en-US"/>
        </w:rPr>
      </w:pPr>
    </w:p>
    <w:sectPr w:rsidR="001125A1" w:rsidRPr="00AF57E6" w:rsidSect="00AF57E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14"/>
    <w:rsid w:val="001125A1"/>
    <w:rsid w:val="001324CF"/>
    <w:rsid w:val="00871B14"/>
    <w:rsid w:val="00AF57E6"/>
    <w:rsid w:val="00AF7D3A"/>
    <w:rsid w:val="00C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7E6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AF57E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57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7E6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AF57E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57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bperm.a5.ru" TargetMode="External"/><Relationship Id="rId5" Type="http://schemas.openxmlformats.org/officeDocument/2006/relationships/hyperlink" Target="mailto:gubp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 Олег Александрович</dc:creator>
  <cp:lastModifiedBy>Пользователь</cp:lastModifiedBy>
  <cp:revision>3</cp:revision>
  <dcterms:created xsi:type="dcterms:W3CDTF">2015-06-24T11:48:00Z</dcterms:created>
  <dcterms:modified xsi:type="dcterms:W3CDTF">2015-06-25T04:54:00Z</dcterms:modified>
</cp:coreProperties>
</file>