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FC8BE" w14:textId="77777777" w:rsidR="00D54C77" w:rsidRDefault="00D54C77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B44FDB5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1FB0">
        <w:rPr>
          <w:rFonts w:ascii="Courier New" w:eastAsia="Times New Roman" w:hAnsi="Courier Ne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1" layoutInCell="1" allowOverlap="1" wp14:anchorId="3E680C4E" wp14:editId="38ACE4AD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FB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5BCDA09B" wp14:editId="7A973964">
                <wp:simplePos x="0" y="0"/>
                <wp:positionH relativeFrom="column">
                  <wp:posOffset>7620</wp:posOffset>
                </wp:positionH>
                <wp:positionV relativeFrom="paragraph">
                  <wp:posOffset>-547370</wp:posOffset>
                </wp:positionV>
                <wp:extent cx="6285865" cy="1661795"/>
                <wp:effectExtent l="3175" t="1270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82B0F" w14:textId="77777777" w:rsidR="005A2449" w:rsidRDefault="005A2449" w:rsidP="007450BE">
                              <w:pPr>
                                <w:pStyle w:val="a6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56CBD4B" wp14:editId="47A6D13E">
                                    <wp:extent cx="403860" cy="510540"/>
                                    <wp:effectExtent l="0" t="0" r="0" b="3810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860" cy="51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68B930" w14:textId="77777777" w:rsidR="005A2449" w:rsidRPr="00484628" w:rsidRDefault="005A2449" w:rsidP="00484628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48462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14:paraId="00953F02" w14:textId="77777777" w:rsidR="005A2449" w:rsidRPr="00484628" w:rsidRDefault="005A2449" w:rsidP="00484628">
                              <w:pPr>
                                <w:widowControl w:val="0"/>
                                <w:spacing w:after="0" w:line="360" w:lineRule="exact"/>
                                <w:jc w:val="center"/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84628"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  <w:t>П</w:t>
                              </w:r>
                              <w:proofErr w:type="gramEnd"/>
                              <w:r w:rsidRPr="00484628"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  <w:t xml:space="preserve"> О С Т А Н О В Л Е Н И Е</w:t>
                              </w:r>
                            </w:p>
                            <w:p w14:paraId="789ED7A9" w14:textId="77777777" w:rsidR="005A2449" w:rsidRDefault="005A2449" w:rsidP="007450BE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AD15" w14:textId="77777777" w:rsidR="005A2449" w:rsidRPr="00A43577" w:rsidRDefault="005A2449" w:rsidP="007450BE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FE7FD" w14:textId="77777777" w:rsidR="005A2449" w:rsidRPr="00A43577" w:rsidRDefault="005A2449" w:rsidP="007450BE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.6pt;margin-top:-43.1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14:paraId="30082B0F" w14:textId="77777777" w:rsidR="005A2449" w:rsidRDefault="005A2449" w:rsidP="007450BE">
                        <w:pPr>
                          <w:pStyle w:val="a6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56CBD4B" wp14:editId="47A6D13E">
                              <wp:extent cx="403860" cy="510540"/>
                              <wp:effectExtent l="0" t="0" r="0" b="381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60" cy="51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68B930" w14:textId="77777777" w:rsidR="005A2449" w:rsidRPr="00484628" w:rsidRDefault="005A2449" w:rsidP="00484628">
                        <w:pPr>
                          <w:pStyle w:val="a3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</w:pPr>
                        <w:r w:rsidRPr="0048462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14:paraId="00953F02" w14:textId="77777777" w:rsidR="005A2449" w:rsidRPr="00484628" w:rsidRDefault="005A2449" w:rsidP="00484628">
                        <w:pPr>
                          <w:widowControl w:val="0"/>
                          <w:spacing w:after="0" w:line="360" w:lineRule="exact"/>
                          <w:jc w:val="center"/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</w:pPr>
                        <w:proofErr w:type="gramStart"/>
                        <w:r w:rsidRPr="00484628"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484628"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  <w:t xml:space="preserve"> О С Т А Н О В Л Е Н И Е</w:t>
                        </w:r>
                      </w:p>
                      <w:p w14:paraId="789ED7A9" w14:textId="77777777" w:rsidR="005A2449" w:rsidRDefault="005A2449" w:rsidP="007450BE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09C2AD15" w14:textId="77777777" w:rsidR="005A2449" w:rsidRPr="00A43577" w:rsidRDefault="005A2449" w:rsidP="007450BE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14:paraId="418FE7FD" w14:textId="77777777" w:rsidR="005A2449" w:rsidRPr="00A43577" w:rsidRDefault="005A2449" w:rsidP="007450BE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C5FD0B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89653D" w14:textId="77777777" w:rsidR="007450BE" w:rsidRPr="00F91FB0" w:rsidRDefault="007450BE" w:rsidP="007450BE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FFDB19E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14:paraId="72940025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2D66E20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74B7DA4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1FE95F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2148D7D3" w14:textId="77777777" w:rsidR="007450BE" w:rsidRPr="00F91FB0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28C8C3A" w14:textId="235392AB" w:rsidR="00210AF1" w:rsidRPr="00F91FB0" w:rsidRDefault="007450B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65CC6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внесении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65CC6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изменений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006654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974D73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Лесохозяйственный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B055FE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егламент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006654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Пермского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городского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лесничества</w:t>
      </w:r>
      <w:r w:rsidR="00B055FE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</w:p>
    <w:p w14:paraId="64EC46FD" w14:textId="2B573015" w:rsidR="00210AF1" w:rsidRPr="00F91FB0" w:rsidRDefault="00B055F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у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твержденный</w:t>
      </w:r>
      <w:proofErr w:type="gramEnd"/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постановлением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006654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орода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006654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25.04.2022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№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312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14:paraId="576C4169" w14:textId="77777777" w:rsidR="00210AF1" w:rsidRPr="00F91FB0" w:rsidRDefault="00210AF1" w:rsidP="00210AF1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F164065" w14:textId="00E7773C" w:rsidR="007450BE" w:rsidRPr="00F91FB0" w:rsidRDefault="00F552EF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14:paraId="43B14812" w14:textId="77777777" w:rsidR="00006654" w:rsidRPr="00F91FB0" w:rsidRDefault="00006654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326AB3E" w14:textId="79C607BB" w:rsidR="00D64867" w:rsidRPr="00F91FB0" w:rsidRDefault="00974D73" w:rsidP="00534A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Лесным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кодексом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Российской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Федерации,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Федеральным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законом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от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06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октября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2003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г.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№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131-ФЗ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«Об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общих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принципах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организации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местного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самоуправления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в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Российской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534AC7" w:rsidRPr="00F91FB0">
        <w:rPr>
          <w:rFonts w:ascii="Times New Roman" w:hAnsi="Times New Roman" w:cs="Times New Roman"/>
          <w:sz w:val="28"/>
          <w:szCs w:val="28"/>
        </w:rPr>
        <w:t>Федерации»,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Перми,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AEC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840EAF" w14:textId="7CA159C5" w:rsidR="00974D73" w:rsidRPr="00F91FB0" w:rsidRDefault="00974D73" w:rsidP="00D64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8C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E345360" w14:textId="29EAC566" w:rsidR="002C2420" w:rsidRPr="00F91FB0" w:rsidRDefault="00974D73" w:rsidP="00BE26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прилагаемые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Лесохозяйственный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лесничества,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65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65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312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16.01.2023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D8B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28.09.2023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903,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22.03.2024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215</w:t>
      </w:r>
      <w:r w:rsidR="00BE26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BE26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BE26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28.08.2024 № 699, от 06.02.2025 </w:t>
      </w:r>
      <w:r w:rsidR="000B5D8B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26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№ 48</w:t>
      </w:r>
      <w:r w:rsidR="00350CB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6F67C3" w14:textId="381BDAF0" w:rsidR="002C2420" w:rsidRPr="00F91FB0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09E" w:rsidRPr="00F91FB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официального опубл</w:t>
      </w:r>
      <w:r w:rsidR="0060509E" w:rsidRPr="00F91FB0">
        <w:rPr>
          <w:rFonts w:ascii="Times New Roman" w:hAnsi="Times New Roman" w:cs="Times New Roman"/>
          <w:sz w:val="28"/>
          <w:szCs w:val="28"/>
        </w:rPr>
        <w:t>и</w:t>
      </w:r>
      <w:r w:rsidR="0060509E" w:rsidRPr="00F91FB0">
        <w:rPr>
          <w:rFonts w:ascii="Times New Roman" w:hAnsi="Times New Roman" w:cs="Times New Roman"/>
          <w:sz w:val="28"/>
          <w:szCs w:val="28"/>
        </w:rPr>
        <w:t>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14:paraId="74EC6E2A" w14:textId="0E199B64" w:rsidR="002C2420" w:rsidRPr="00F91FB0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обнародование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печатном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«Официальный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самоуправления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Пермь».</w:t>
      </w:r>
    </w:p>
    <w:p w14:paraId="2D4B48A8" w14:textId="716FFEB9" w:rsidR="002C2420" w:rsidRPr="00F91FB0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Информационно-аналитическому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обнародование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оф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сетевом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«Официальный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www.gorodperm.ru».</w:t>
      </w:r>
    </w:p>
    <w:p w14:paraId="3C2F1133" w14:textId="22F17C27" w:rsidR="002C2420" w:rsidRPr="00F91FB0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4867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D8B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Синева А.В.</w:t>
      </w:r>
    </w:p>
    <w:p w14:paraId="74B3A5E5" w14:textId="77777777" w:rsidR="00006654" w:rsidRPr="00F91FB0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F03043" w14:textId="77777777" w:rsidR="00006654" w:rsidRPr="00F91FB0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84DBC" w14:textId="77777777" w:rsidR="00006654" w:rsidRPr="00F91FB0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4B0582" w14:textId="240CE5FD" w:rsidR="00210AF1" w:rsidRPr="00F91FB0" w:rsidRDefault="002C2420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4664E6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664E6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Э.О.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4E6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Соснин</w:t>
      </w:r>
    </w:p>
    <w:p w14:paraId="261F0865" w14:textId="77777777" w:rsidR="00D54C77" w:rsidRPr="00F91FB0" w:rsidRDefault="00D54C77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1DF10" w14:textId="77777777" w:rsidR="00210AF1" w:rsidRPr="00F91FB0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10AF1" w:rsidRPr="00F91FB0" w:rsidSect="00D54C77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6A273084" w14:textId="68928DD0" w:rsidR="00210AF1" w:rsidRPr="00F91FB0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C7D31A2" w14:textId="1C0B38B4" w:rsidR="00210AF1" w:rsidRPr="00F91FB0" w:rsidRDefault="00706839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9E61374" w14:textId="732F3455" w:rsidR="00210AF1" w:rsidRPr="00F91FB0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852FDE" w14:textId="77777777" w:rsidR="00706839" w:rsidRPr="00F91FB0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8A329D" w14:textId="77777777" w:rsidR="00706839" w:rsidRPr="00F91FB0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C47825" w14:textId="5959067B" w:rsidR="00210AF1" w:rsidRPr="00F91FB0" w:rsidRDefault="00210AF1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E41E561" w14:textId="29BDA77A" w:rsidR="00210AF1" w:rsidRPr="00F91FB0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Лесохозяйственный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Пермского</w:t>
      </w:r>
      <w:proofErr w:type="gramEnd"/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1098E15" w14:textId="1728D242" w:rsidR="00210AF1" w:rsidRPr="00F91FB0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лесничества,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утвержденный</w:t>
      </w:r>
      <w:proofErr w:type="gramEnd"/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постановлением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администрации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69C9F48" w14:textId="086CBBC4" w:rsidR="00210AF1" w:rsidRPr="00F91FB0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Перми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02900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апреля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02900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0AF1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312</w:t>
      </w:r>
      <w:r w:rsidR="00F552EF"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1977D52" w14:textId="77777777" w:rsidR="00210AF1" w:rsidRPr="00F91FB0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83F98" w14:textId="41BBDE17" w:rsidR="003B6A4A" w:rsidRPr="00F91FB0" w:rsidRDefault="003B6A4A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е 1.1.1:</w:t>
      </w:r>
    </w:p>
    <w:p w14:paraId="16C9407E" w14:textId="2CFA6797" w:rsidR="003B6A4A" w:rsidRPr="00F91FB0" w:rsidRDefault="003B6A4A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в абзаце шестом слова «в 5 км» заменить на «в 2 км»;</w:t>
      </w:r>
    </w:p>
    <w:p w14:paraId="66743E19" w14:textId="42E0D9EF" w:rsidR="004D0218" w:rsidRPr="00F91FB0" w:rsidRDefault="003B6A4A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абзац седьмой 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изложить в следующей редакции: </w:t>
      </w:r>
    </w:p>
    <w:p w14:paraId="5E9D5D08" w14:textId="2727BD6E" w:rsidR="003B6A4A" w:rsidRPr="00F91FB0" w:rsidRDefault="003B6A4A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«Почтовый адрес: 614068, Пермский край, г. Пермь, ул. Монастырская, 161, мун</w:t>
      </w:r>
      <w:r w:rsidR="0000060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иципальное казенное учреждение «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Пермское городское лесничество</w:t>
      </w:r>
      <w:r w:rsidR="0000060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0B3BCC" w14:textId="7FA31B9D" w:rsidR="004D0218" w:rsidRPr="00F91FB0" w:rsidRDefault="003405E5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пункте 1.1.2:</w:t>
      </w:r>
    </w:p>
    <w:p w14:paraId="4001F686" w14:textId="284AAC05" w:rsidR="004D0218" w:rsidRPr="00F91FB0" w:rsidRDefault="003405E5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.1. в абзаце четвертом цифры «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7 817,48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цифрами «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7 822,52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65B3E6F" w14:textId="0619FCE1" w:rsidR="004D0218" w:rsidRPr="00F91FB0" w:rsidRDefault="003405E5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абзаце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седьмом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цифры «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7 266,26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цифрами «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7 261,22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576F44E" w14:textId="4645BCFF" w:rsidR="004D0218" w:rsidRPr="00F91FB0" w:rsidRDefault="00EC34A3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таблице 1 пункта 1.1.3:</w:t>
      </w:r>
    </w:p>
    <w:p w14:paraId="0F870EDC" w14:textId="7B84BDEA" w:rsidR="004D0218" w:rsidRPr="00F91FB0" w:rsidRDefault="00EC34A3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в строке 1 цифры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«7 817,48» заменить цифрами «7 822,52»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51BC14" w14:textId="1B09446B" w:rsidR="004D0218" w:rsidRPr="00F91FB0" w:rsidRDefault="00EC34A3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строке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цифры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«7 266,26» заменить цифрами «7 261,22»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A920E9" w14:textId="09E38A5B" w:rsidR="004D0218" w:rsidRPr="00F91FB0" w:rsidRDefault="00EC34A3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таблице 2 пункта 1.1.5:</w:t>
      </w:r>
    </w:p>
    <w:p w14:paraId="086055BA" w14:textId="13648CEB" w:rsidR="004D0218" w:rsidRPr="00F91FB0" w:rsidRDefault="00EC34A3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в строке 1 цифры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«7 817,48» заменить цифрами «7 822,52»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2C57431" w14:textId="02F2753F" w:rsidR="004D0218" w:rsidRPr="00F91FB0" w:rsidRDefault="00EC34A3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строке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цифры 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«7 266,26» заменить цифрами «7 261,22»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0781C6" w14:textId="69A5DDD4" w:rsidR="004D0218" w:rsidRPr="00F91FB0" w:rsidRDefault="00D01856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таблице 3 пункта 1.1.6:</w:t>
      </w:r>
    </w:p>
    <w:p w14:paraId="670A5A13" w14:textId="440141D6" w:rsidR="004D0218" w:rsidRPr="00F91FB0" w:rsidRDefault="00D01856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строки: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8"/>
        <w:gridCol w:w="2166"/>
        <w:gridCol w:w="1151"/>
        <w:gridCol w:w="1103"/>
        <w:gridCol w:w="3287"/>
      </w:tblGrid>
      <w:tr w:rsidR="004D0218" w:rsidRPr="00F91FB0" w14:paraId="3308AB91" w14:textId="77777777" w:rsidTr="00D01856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803E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8F3B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Верхне-</w:t>
            </w:r>
            <w:proofErr w:type="spellStart"/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B9EE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9DBB" w14:textId="78E23428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7 817,48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C03D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15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6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, 116</w:t>
            </w:r>
          </w:p>
        </w:tc>
      </w:tr>
      <w:tr w:rsidR="00D01856" w:rsidRPr="00F91FB0" w14:paraId="35694074" w14:textId="77777777" w:rsidTr="00D01856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B77C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F9C6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FCC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57CC" w14:textId="0F48501D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7 817,48</w:t>
            </w:r>
          </w:p>
        </w:tc>
        <w:tc>
          <w:tcPr>
            <w:tcW w:w="1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F9EA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45C433B8" w14:textId="77777777" w:rsidTr="00D01856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6FB2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B310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5DE0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5E41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8B19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01856" w:rsidRPr="00F91FB0" w14:paraId="3CE41D69" w14:textId="77777777" w:rsidTr="00D01856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FA94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C65A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2237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88AD" w14:textId="3DDC9D98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7 817,48</w:t>
            </w:r>
          </w:p>
        </w:tc>
        <w:tc>
          <w:tcPr>
            <w:tcW w:w="1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0F85" w14:textId="77777777" w:rsidR="00D01856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649128C" w14:textId="77777777" w:rsidR="004D0218" w:rsidRPr="00F91FB0" w:rsidRDefault="004D0218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5950B1" w14:textId="77777777" w:rsidR="004D0218" w:rsidRPr="00F91FB0" w:rsidRDefault="004D0218" w:rsidP="004D0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8"/>
        <w:gridCol w:w="2166"/>
        <w:gridCol w:w="1151"/>
        <w:gridCol w:w="1103"/>
        <w:gridCol w:w="3287"/>
      </w:tblGrid>
      <w:tr w:rsidR="004D0218" w:rsidRPr="00F91FB0" w14:paraId="6C555AD7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E2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B4DE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Верхне-</w:t>
            </w:r>
            <w:proofErr w:type="spellStart"/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572D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51D5" w14:textId="7BB86287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3537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17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8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, 116</w:t>
            </w:r>
          </w:p>
        </w:tc>
      </w:tr>
      <w:tr w:rsidR="004D0218" w:rsidRPr="00F91FB0" w14:paraId="173E704C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DE79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7EE1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5D0D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70FF" w14:textId="43BF699A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  <w:tc>
          <w:tcPr>
            <w:tcW w:w="1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C619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113C1A6E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C476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CD30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A0FA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5815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FF7D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2768A8E5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B465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56A4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A425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2616" w14:textId="24378613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  <w:tc>
          <w:tcPr>
            <w:tcW w:w="1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0390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5241D26" w14:textId="77777777" w:rsidR="004D0218" w:rsidRPr="00F91FB0" w:rsidRDefault="004D0218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F3158" w14:textId="57A4C07F" w:rsidR="004D0218" w:rsidRPr="00F91FB0" w:rsidRDefault="00D01856" w:rsidP="004D0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4D0218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.2. строки: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8"/>
        <w:gridCol w:w="2166"/>
        <w:gridCol w:w="1151"/>
        <w:gridCol w:w="1103"/>
        <w:gridCol w:w="3287"/>
      </w:tblGrid>
      <w:tr w:rsidR="004D0218" w:rsidRPr="00F91FB0" w14:paraId="672BBDBB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BE3A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BF4B" w14:textId="4D4F5234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Нижне-</w:t>
            </w:r>
            <w:proofErr w:type="spellStart"/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5C6A" w14:textId="760228E0" w:rsidR="004D0218" w:rsidRPr="00F91FB0" w:rsidRDefault="004D0218" w:rsidP="00D018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="00D01856" w:rsidRPr="00F91FB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2E1" w14:textId="00130972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7 266,26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D971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19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0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1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116</w:t>
              </w:r>
            </w:hyperlink>
          </w:p>
        </w:tc>
      </w:tr>
      <w:tr w:rsidR="004D0218" w:rsidRPr="00F91FB0" w14:paraId="3C45B53B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AE8A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A46B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973B" w14:textId="78D636A7" w:rsidR="004D0218" w:rsidRPr="00F91FB0" w:rsidRDefault="004D0218" w:rsidP="00D018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="00D01856" w:rsidRPr="00F91FB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7DA9" w14:textId="755DFFCD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7 266,26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A452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03E4A1E6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714C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5AC7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9341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1454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D421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58E2F0EA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B8F6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BDB8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3BC0" w14:textId="6A3C1000" w:rsidR="004D0218" w:rsidRPr="00F91FB0" w:rsidRDefault="004D0218" w:rsidP="00D018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="00D01856" w:rsidRPr="00F91FB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EA9F" w14:textId="322B4DD1" w:rsidR="004D0218" w:rsidRPr="00F91FB0" w:rsidRDefault="00D01856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7 266,26</w:t>
            </w:r>
          </w:p>
        </w:tc>
        <w:tc>
          <w:tcPr>
            <w:tcW w:w="1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C69B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5411B39" w14:textId="77777777" w:rsidR="004D0218" w:rsidRPr="00F91FB0" w:rsidRDefault="004D0218" w:rsidP="004D0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E27DB" w14:textId="77777777" w:rsidR="004D0218" w:rsidRPr="00F91FB0" w:rsidRDefault="004D0218" w:rsidP="004D0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8"/>
        <w:gridCol w:w="2166"/>
        <w:gridCol w:w="1151"/>
        <w:gridCol w:w="1103"/>
        <w:gridCol w:w="3287"/>
      </w:tblGrid>
      <w:tr w:rsidR="004D0218" w:rsidRPr="00F91FB0" w14:paraId="0E5AADD5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E7B6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C4DB00" w14:textId="1A793FCB" w:rsidR="004D0218" w:rsidRPr="00F91FB0" w:rsidRDefault="00926CAF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Нижне-</w:t>
            </w:r>
            <w:proofErr w:type="spellStart"/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7D72" w14:textId="630CCB62" w:rsidR="004D0218" w:rsidRPr="00F91FB0" w:rsidRDefault="004D0218" w:rsidP="00926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="00926CAF" w:rsidRPr="00F91FB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654A" w14:textId="787EA681" w:rsidR="004D0218" w:rsidRPr="00F91FB0" w:rsidRDefault="00926CAF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7 261,22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B0DB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22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3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F91F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4" w:history="1">
              <w:r w:rsidRPr="00F91FB0">
                <w:rPr>
                  <w:rFonts w:ascii="Times New Roman" w:hAnsi="Times New Roman" w:cs="Times New Roman"/>
                  <w:sz w:val="24"/>
                  <w:szCs w:val="28"/>
                </w:rPr>
                <w:t>116</w:t>
              </w:r>
            </w:hyperlink>
          </w:p>
        </w:tc>
      </w:tr>
      <w:tr w:rsidR="004D0218" w:rsidRPr="00F91FB0" w14:paraId="4343FE1C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89FD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10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97EEE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705D" w14:textId="393BE7BF" w:rsidR="004D0218" w:rsidRPr="00F91FB0" w:rsidRDefault="004D0218" w:rsidP="00926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="00926CAF" w:rsidRPr="00F91FB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7BF2" w14:textId="3E2C7919" w:rsidR="004D0218" w:rsidRPr="00F91FB0" w:rsidRDefault="00926CAF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7 261,22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DCCA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124D5F8C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5203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0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EF0EC2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283A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2DBC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5818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0218" w:rsidRPr="00F91FB0" w14:paraId="7F574980" w14:textId="77777777" w:rsidTr="007F60CF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34A2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10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FC39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FA96" w14:textId="215FB163" w:rsidR="004D0218" w:rsidRPr="00F91FB0" w:rsidRDefault="004D0218" w:rsidP="00926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="00926CAF" w:rsidRPr="00F91FB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2B33" w14:textId="55C4F45C" w:rsidR="004D0218" w:rsidRPr="00F91FB0" w:rsidRDefault="00926CAF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7 261,22</w:t>
            </w:r>
          </w:p>
        </w:tc>
        <w:tc>
          <w:tcPr>
            <w:tcW w:w="1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3425" w14:textId="77777777" w:rsidR="004D0218" w:rsidRPr="00F91FB0" w:rsidRDefault="004D0218" w:rsidP="007F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7A3EAD1" w14:textId="77777777" w:rsidR="004D0218" w:rsidRPr="00F91FB0" w:rsidRDefault="004D0218" w:rsidP="006230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7EBDF" w14:textId="2D199440" w:rsidR="0045506D" w:rsidRPr="00F91FB0" w:rsidRDefault="002366D6" w:rsidP="006230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2303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D8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1.1.7 т</w:t>
      </w:r>
      <w:r w:rsidR="00763FD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FD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21508655" w14:textId="3FB0D2E9" w:rsidR="00EB1444" w:rsidRPr="00F91FB0" w:rsidRDefault="00EB1444" w:rsidP="00EB1444">
      <w:pPr>
        <w:pStyle w:val="ConsPlusNormal"/>
        <w:jc w:val="right"/>
        <w:outlineLvl w:val="2"/>
      </w:pPr>
      <w:r w:rsidRPr="00F91FB0">
        <w:t>«Таблица</w:t>
      </w:r>
      <w:r w:rsidR="00F552EF" w:rsidRPr="00F91FB0">
        <w:t xml:space="preserve"> </w:t>
      </w:r>
      <w:r w:rsidRPr="00F91FB0">
        <w:t>4</w:t>
      </w:r>
    </w:p>
    <w:p w14:paraId="293E3253" w14:textId="77777777" w:rsidR="00EB1444" w:rsidRPr="00F91FB0" w:rsidRDefault="00EB1444" w:rsidP="00EB1444">
      <w:pPr>
        <w:pStyle w:val="ConsPlusNormal"/>
        <w:jc w:val="both"/>
      </w:pPr>
    </w:p>
    <w:p w14:paraId="521D6844" w14:textId="7F76B11C" w:rsidR="00EB1444" w:rsidRPr="00F91FB0" w:rsidRDefault="00EB1444" w:rsidP="00D54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Характеристика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нелесных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лесного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фонда</w:t>
      </w:r>
    </w:p>
    <w:p w14:paraId="4D35CD2F" w14:textId="3BE74AE2" w:rsidR="00EB1444" w:rsidRPr="00F91FB0" w:rsidRDefault="00EB1444" w:rsidP="00D54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на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территории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</w:p>
    <w:p w14:paraId="240D6961" w14:textId="77777777" w:rsidR="00EB1444" w:rsidRPr="00F91FB0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6220"/>
        <w:gridCol w:w="2268"/>
        <w:gridCol w:w="1193"/>
      </w:tblGrid>
      <w:tr w:rsidR="00D54C77" w:rsidRPr="00F91FB0" w14:paraId="0867D832" w14:textId="77777777" w:rsidTr="00D54C77">
        <w:tc>
          <w:tcPr>
            <w:tcW w:w="181" w:type="pct"/>
            <w:vMerge w:val="restart"/>
          </w:tcPr>
          <w:p w14:paraId="319077E5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3096" w:type="pct"/>
            <w:vMerge w:val="restart"/>
          </w:tcPr>
          <w:p w14:paraId="0E5454E0" w14:textId="17D5AF69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Показатели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характеристики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земель</w:t>
            </w:r>
          </w:p>
        </w:tc>
        <w:tc>
          <w:tcPr>
            <w:tcW w:w="1723" w:type="pct"/>
            <w:gridSpan w:val="2"/>
          </w:tcPr>
          <w:p w14:paraId="5448D031" w14:textId="7356F938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Всего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лесничеству</w:t>
            </w:r>
          </w:p>
        </w:tc>
      </w:tr>
      <w:tr w:rsidR="00D54C77" w:rsidRPr="00F91FB0" w14:paraId="395354AC" w14:textId="77777777" w:rsidTr="00D54C77">
        <w:tc>
          <w:tcPr>
            <w:tcW w:w="181" w:type="pct"/>
            <w:vMerge/>
          </w:tcPr>
          <w:p w14:paraId="12DDBB53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</w:p>
        </w:tc>
        <w:tc>
          <w:tcPr>
            <w:tcW w:w="3096" w:type="pct"/>
            <w:vMerge/>
          </w:tcPr>
          <w:p w14:paraId="5F682BBA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</w:p>
        </w:tc>
        <w:tc>
          <w:tcPr>
            <w:tcW w:w="1129" w:type="pct"/>
          </w:tcPr>
          <w:p w14:paraId="3A6270D6" w14:textId="2939F47D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Площадь,</w:t>
            </w:r>
            <w:r w:rsidR="00F552EF" w:rsidRPr="00F91FB0">
              <w:rPr>
                <w:sz w:val="24"/>
              </w:rPr>
              <w:t xml:space="preserve"> </w:t>
            </w:r>
            <w:proofErr w:type="gramStart"/>
            <w:r w:rsidRPr="00F91FB0">
              <w:rPr>
                <w:sz w:val="24"/>
              </w:rPr>
              <w:t>га</w:t>
            </w:r>
            <w:proofErr w:type="gramEnd"/>
          </w:p>
        </w:tc>
        <w:tc>
          <w:tcPr>
            <w:tcW w:w="594" w:type="pct"/>
          </w:tcPr>
          <w:p w14:paraId="6D8F9BA7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%</w:t>
            </w:r>
          </w:p>
        </w:tc>
      </w:tr>
    </w:tbl>
    <w:p w14:paraId="4CE41FD4" w14:textId="77777777" w:rsidR="00D54C77" w:rsidRPr="00F91FB0" w:rsidRDefault="00D54C77" w:rsidP="00D54C77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4"/>
        <w:gridCol w:w="6208"/>
        <w:gridCol w:w="2254"/>
        <w:gridCol w:w="1179"/>
      </w:tblGrid>
      <w:tr w:rsidR="00D54C77" w:rsidRPr="00F91FB0" w14:paraId="62B0DB75" w14:textId="77777777" w:rsidTr="004D0218">
        <w:trPr>
          <w:tblHeader/>
        </w:trPr>
        <w:tc>
          <w:tcPr>
            <w:tcW w:w="201" w:type="pct"/>
          </w:tcPr>
          <w:p w14:paraId="66A5DD95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</w:t>
            </w:r>
          </w:p>
        </w:tc>
        <w:tc>
          <w:tcPr>
            <w:tcW w:w="3089" w:type="pct"/>
          </w:tcPr>
          <w:p w14:paraId="0432879B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2</w:t>
            </w:r>
          </w:p>
        </w:tc>
        <w:tc>
          <w:tcPr>
            <w:tcW w:w="1122" w:type="pct"/>
          </w:tcPr>
          <w:p w14:paraId="2188FD0F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</w:t>
            </w:r>
          </w:p>
        </w:tc>
        <w:tc>
          <w:tcPr>
            <w:tcW w:w="587" w:type="pct"/>
          </w:tcPr>
          <w:p w14:paraId="1F60E152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</w:t>
            </w:r>
          </w:p>
        </w:tc>
      </w:tr>
      <w:tr w:rsidR="00D54C77" w:rsidRPr="00F91FB0" w14:paraId="2AF2FD62" w14:textId="77777777" w:rsidTr="004D0218">
        <w:tc>
          <w:tcPr>
            <w:tcW w:w="201" w:type="pct"/>
          </w:tcPr>
          <w:p w14:paraId="35DFFB16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</w:t>
            </w:r>
          </w:p>
        </w:tc>
        <w:tc>
          <w:tcPr>
            <w:tcW w:w="3089" w:type="pct"/>
          </w:tcPr>
          <w:p w14:paraId="6CB03DD3" w14:textId="1045DAA5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Общая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площадь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земель</w:t>
            </w:r>
          </w:p>
        </w:tc>
        <w:tc>
          <w:tcPr>
            <w:tcW w:w="1122" w:type="pct"/>
          </w:tcPr>
          <w:p w14:paraId="4040C8C1" w14:textId="07AA3B25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37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978,77</w:t>
            </w:r>
          </w:p>
        </w:tc>
        <w:tc>
          <w:tcPr>
            <w:tcW w:w="587" w:type="pct"/>
          </w:tcPr>
          <w:p w14:paraId="10626CC2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100</w:t>
            </w:r>
          </w:p>
        </w:tc>
      </w:tr>
      <w:tr w:rsidR="00D54C77" w:rsidRPr="00F91FB0" w14:paraId="1D3E029B" w14:textId="77777777" w:rsidTr="004D0218">
        <w:tc>
          <w:tcPr>
            <w:tcW w:w="201" w:type="pct"/>
          </w:tcPr>
          <w:p w14:paraId="46EF6734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2</w:t>
            </w:r>
          </w:p>
        </w:tc>
        <w:tc>
          <w:tcPr>
            <w:tcW w:w="3089" w:type="pct"/>
          </w:tcPr>
          <w:p w14:paraId="6956FE1F" w14:textId="594AA42D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Лесные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земли,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всего</w:t>
            </w:r>
          </w:p>
        </w:tc>
        <w:tc>
          <w:tcPr>
            <w:tcW w:w="1122" w:type="pct"/>
          </w:tcPr>
          <w:p w14:paraId="495FC8FF" w14:textId="12F4DBC3" w:rsidR="00D54C77" w:rsidRPr="00F91FB0" w:rsidRDefault="009F2C31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34 573,00</w:t>
            </w:r>
          </w:p>
        </w:tc>
        <w:tc>
          <w:tcPr>
            <w:tcW w:w="587" w:type="pct"/>
          </w:tcPr>
          <w:p w14:paraId="7AAEC164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91,0</w:t>
            </w:r>
          </w:p>
        </w:tc>
      </w:tr>
      <w:tr w:rsidR="00D54C77" w:rsidRPr="00F91FB0" w14:paraId="696E55E8" w14:textId="77777777" w:rsidTr="004D0218">
        <w:tc>
          <w:tcPr>
            <w:tcW w:w="201" w:type="pct"/>
          </w:tcPr>
          <w:p w14:paraId="6EF6AFB9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</w:t>
            </w:r>
          </w:p>
        </w:tc>
        <w:tc>
          <w:tcPr>
            <w:tcW w:w="3089" w:type="pct"/>
          </w:tcPr>
          <w:p w14:paraId="08C04DFD" w14:textId="1254C24F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Земли,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покрытые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лесной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растительностью,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всего</w:t>
            </w:r>
          </w:p>
        </w:tc>
        <w:tc>
          <w:tcPr>
            <w:tcW w:w="1122" w:type="pct"/>
          </w:tcPr>
          <w:p w14:paraId="547C8719" w14:textId="346E97A1" w:rsidR="00D54C77" w:rsidRPr="00F91FB0" w:rsidRDefault="00637E93" w:rsidP="00637E93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34 529,92</w:t>
            </w:r>
          </w:p>
        </w:tc>
        <w:tc>
          <w:tcPr>
            <w:tcW w:w="587" w:type="pct"/>
          </w:tcPr>
          <w:p w14:paraId="4857C005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90,9</w:t>
            </w:r>
          </w:p>
        </w:tc>
      </w:tr>
      <w:tr w:rsidR="00D54C77" w:rsidRPr="00F91FB0" w14:paraId="76934436" w14:textId="77777777" w:rsidTr="004D0218">
        <w:tc>
          <w:tcPr>
            <w:tcW w:w="201" w:type="pct"/>
          </w:tcPr>
          <w:p w14:paraId="48E29A2B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</w:t>
            </w:r>
          </w:p>
        </w:tc>
        <w:tc>
          <w:tcPr>
            <w:tcW w:w="3089" w:type="pct"/>
          </w:tcPr>
          <w:p w14:paraId="38414B3F" w14:textId="3F1126AF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Земли</w:t>
            </w:r>
            <w:r w:rsidR="009F2C31" w:rsidRPr="00F91FB0">
              <w:rPr>
                <w:sz w:val="24"/>
              </w:rPr>
              <w:t>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не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покрытые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лесной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растительностью,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всего</w:t>
            </w:r>
          </w:p>
        </w:tc>
        <w:tc>
          <w:tcPr>
            <w:tcW w:w="1122" w:type="pct"/>
          </w:tcPr>
          <w:p w14:paraId="3BF091BE" w14:textId="472AF59C" w:rsidR="00D54C77" w:rsidRPr="00F91FB0" w:rsidRDefault="003F241F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43,08</w:t>
            </w:r>
          </w:p>
        </w:tc>
        <w:tc>
          <w:tcPr>
            <w:tcW w:w="587" w:type="pct"/>
          </w:tcPr>
          <w:p w14:paraId="17140868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0,1</w:t>
            </w:r>
          </w:p>
        </w:tc>
      </w:tr>
      <w:tr w:rsidR="00D54C77" w:rsidRPr="00F91FB0" w14:paraId="090576A4" w14:textId="77777777" w:rsidTr="004D0218">
        <w:tc>
          <w:tcPr>
            <w:tcW w:w="201" w:type="pct"/>
          </w:tcPr>
          <w:p w14:paraId="0AACC1EF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5</w:t>
            </w:r>
          </w:p>
        </w:tc>
        <w:tc>
          <w:tcPr>
            <w:tcW w:w="3089" w:type="pct"/>
          </w:tcPr>
          <w:p w14:paraId="20989A1C" w14:textId="20FBEBDB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в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том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числе:</w:t>
            </w:r>
          </w:p>
        </w:tc>
        <w:tc>
          <w:tcPr>
            <w:tcW w:w="1122" w:type="pct"/>
          </w:tcPr>
          <w:p w14:paraId="195CE510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</w:p>
        </w:tc>
        <w:tc>
          <w:tcPr>
            <w:tcW w:w="587" w:type="pct"/>
          </w:tcPr>
          <w:p w14:paraId="1BCC55D4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</w:p>
        </w:tc>
      </w:tr>
      <w:tr w:rsidR="00D54C77" w:rsidRPr="00F91FB0" w14:paraId="7A100141" w14:textId="77777777" w:rsidTr="004D0218">
        <w:tc>
          <w:tcPr>
            <w:tcW w:w="201" w:type="pct"/>
          </w:tcPr>
          <w:p w14:paraId="31A53624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6</w:t>
            </w:r>
          </w:p>
        </w:tc>
        <w:tc>
          <w:tcPr>
            <w:tcW w:w="3089" w:type="pct"/>
          </w:tcPr>
          <w:p w14:paraId="2A1ABE46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вырубки</w:t>
            </w:r>
          </w:p>
        </w:tc>
        <w:tc>
          <w:tcPr>
            <w:tcW w:w="1122" w:type="pct"/>
          </w:tcPr>
          <w:p w14:paraId="5F0249F0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-</w:t>
            </w:r>
          </w:p>
        </w:tc>
        <w:tc>
          <w:tcPr>
            <w:tcW w:w="587" w:type="pct"/>
          </w:tcPr>
          <w:p w14:paraId="75DB531A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-</w:t>
            </w:r>
          </w:p>
        </w:tc>
      </w:tr>
      <w:tr w:rsidR="00D54C77" w:rsidRPr="00F91FB0" w14:paraId="738B008D" w14:textId="77777777" w:rsidTr="004D0218">
        <w:tc>
          <w:tcPr>
            <w:tcW w:w="201" w:type="pct"/>
          </w:tcPr>
          <w:p w14:paraId="530D21B5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7</w:t>
            </w:r>
          </w:p>
        </w:tc>
        <w:tc>
          <w:tcPr>
            <w:tcW w:w="3089" w:type="pct"/>
          </w:tcPr>
          <w:p w14:paraId="39D309C6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гари</w:t>
            </w:r>
          </w:p>
        </w:tc>
        <w:tc>
          <w:tcPr>
            <w:tcW w:w="1122" w:type="pct"/>
          </w:tcPr>
          <w:p w14:paraId="702AD5C8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-</w:t>
            </w:r>
          </w:p>
        </w:tc>
        <w:tc>
          <w:tcPr>
            <w:tcW w:w="587" w:type="pct"/>
          </w:tcPr>
          <w:p w14:paraId="3658463A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-</w:t>
            </w:r>
          </w:p>
        </w:tc>
      </w:tr>
      <w:tr w:rsidR="00D54C77" w:rsidRPr="00F91FB0" w14:paraId="13EC292C" w14:textId="77777777" w:rsidTr="004D0218">
        <w:tc>
          <w:tcPr>
            <w:tcW w:w="201" w:type="pct"/>
          </w:tcPr>
          <w:p w14:paraId="36A10720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8</w:t>
            </w:r>
          </w:p>
        </w:tc>
        <w:tc>
          <w:tcPr>
            <w:tcW w:w="3089" w:type="pct"/>
          </w:tcPr>
          <w:p w14:paraId="5A9B31A9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редины</w:t>
            </w:r>
          </w:p>
        </w:tc>
        <w:tc>
          <w:tcPr>
            <w:tcW w:w="1122" w:type="pct"/>
          </w:tcPr>
          <w:p w14:paraId="0ECD14D6" w14:textId="39AC2BD5" w:rsidR="00D54C77" w:rsidRPr="00F91FB0" w:rsidRDefault="003F241F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10,78</w:t>
            </w:r>
          </w:p>
        </w:tc>
        <w:tc>
          <w:tcPr>
            <w:tcW w:w="587" w:type="pct"/>
          </w:tcPr>
          <w:p w14:paraId="6CA5138E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0,0</w:t>
            </w:r>
          </w:p>
        </w:tc>
      </w:tr>
      <w:tr w:rsidR="00D54C77" w:rsidRPr="00F91FB0" w14:paraId="22B60408" w14:textId="77777777" w:rsidTr="004D0218">
        <w:tc>
          <w:tcPr>
            <w:tcW w:w="201" w:type="pct"/>
          </w:tcPr>
          <w:p w14:paraId="65F436C1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9</w:t>
            </w:r>
          </w:p>
        </w:tc>
        <w:tc>
          <w:tcPr>
            <w:tcW w:w="3089" w:type="pct"/>
          </w:tcPr>
          <w:p w14:paraId="64E565AC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прогалины</w:t>
            </w:r>
          </w:p>
        </w:tc>
        <w:tc>
          <w:tcPr>
            <w:tcW w:w="1122" w:type="pct"/>
          </w:tcPr>
          <w:p w14:paraId="4F7A7656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-</w:t>
            </w:r>
          </w:p>
        </w:tc>
        <w:tc>
          <w:tcPr>
            <w:tcW w:w="587" w:type="pct"/>
          </w:tcPr>
          <w:p w14:paraId="281AAEF0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-</w:t>
            </w:r>
          </w:p>
        </w:tc>
      </w:tr>
      <w:tr w:rsidR="00D54C77" w:rsidRPr="00F91FB0" w14:paraId="6AD1263A" w14:textId="77777777" w:rsidTr="004D0218">
        <w:tc>
          <w:tcPr>
            <w:tcW w:w="201" w:type="pct"/>
          </w:tcPr>
          <w:p w14:paraId="3BC56E63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lastRenderedPageBreak/>
              <w:t>10</w:t>
            </w:r>
          </w:p>
        </w:tc>
        <w:tc>
          <w:tcPr>
            <w:tcW w:w="3089" w:type="pct"/>
          </w:tcPr>
          <w:p w14:paraId="2028B0BF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другие</w:t>
            </w:r>
          </w:p>
        </w:tc>
        <w:tc>
          <w:tcPr>
            <w:tcW w:w="1122" w:type="pct"/>
          </w:tcPr>
          <w:p w14:paraId="54114EA0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32,3</w:t>
            </w:r>
          </w:p>
        </w:tc>
        <w:tc>
          <w:tcPr>
            <w:tcW w:w="587" w:type="pct"/>
          </w:tcPr>
          <w:p w14:paraId="370235A7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0,1</w:t>
            </w:r>
          </w:p>
        </w:tc>
      </w:tr>
      <w:tr w:rsidR="00D54C77" w:rsidRPr="00F91FB0" w14:paraId="60ACA38E" w14:textId="77777777" w:rsidTr="004D0218">
        <w:tc>
          <w:tcPr>
            <w:tcW w:w="201" w:type="pct"/>
          </w:tcPr>
          <w:p w14:paraId="74B461BF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11</w:t>
            </w:r>
          </w:p>
        </w:tc>
        <w:tc>
          <w:tcPr>
            <w:tcW w:w="3089" w:type="pct"/>
          </w:tcPr>
          <w:p w14:paraId="4716E521" w14:textId="690F3754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Нелесные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земли,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всего</w:t>
            </w:r>
          </w:p>
        </w:tc>
        <w:tc>
          <w:tcPr>
            <w:tcW w:w="1122" w:type="pct"/>
          </w:tcPr>
          <w:p w14:paraId="54610FDC" w14:textId="42F8A481" w:rsidR="00D54C77" w:rsidRPr="00F91FB0" w:rsidRDefault="009F2C31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 xml:space="preserve">3 </w:t>
            </w:r>
            <w:r w:rsidR="00637E93" w:rsidRPr="00F91FB0">
              <w:rPr>
                <w:sz w:val="24"/>
              </w:rPr>
              <w:t>405,77</w:t>
            </w:r>
          </w:p>
        </w:tc>
        <w:tc>
          <w:tcPr>
            <w:tcW w:w="587" w:type="pct"/>
          </w:tcPr>
          <w:p w14:paraId="2AAA41D7" w14:textId="7E70B21A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9,0</w:t>
            </w:r>
            <w:r w:rsidR="00F552EF" w:rsidRPr="00F91FB0">
              <w:rPr>
                <w:sz w:val="24"/>
              </w:rPr>
              <w:t xml:space="preserve"> </w:t>
            </w:r>
          </w:p>
        </w:tc>
      </w:tr>
      <w:tr w:rsidR="00D54C77" w:rsidRPr="00F91FB0" w14:paraId="0B77F4BB" w14:textId="77777777" w:rsidTr="004D0218">
        <w:tc>
          <w:tcPr>
            <w:tcW w:w="201" w:type="pct"/>
          </w:tcPr>
          <w:p w14:paraId="5A0B5F3E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12</w:t>
            </w:r>
          </w:p>
        </w:tc>
        <w:tc>
          <w:tcPr>
            <w:tcW w:w="3089" w:type="pct"/>
          </w:tcPr>
          <w:p w14:paraId="0151B381" w14:textId="439489D1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в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том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числе:</w:t>
            </w:r>
          </w:p>
        </w:tc>
        <w:tc>
          <w:tcPr>
            <w:tcW w:w="1122" w:type="pct"/>
          </w:tcPr>
          <w:p w14:paraId="36601782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</w:p>
        </w:tc>
        <w:tc>
          <w:tcPr>
            <w:tcW w:w="587" w:type="pct"/>
          </w:tcPr>
          <w:p w14:paraId="1F72A02F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</w:p>
        </w:tc>
      </w:tr>
      <w:tr w:rsidR="00D54C77" w:rsidRPr="00F91FB0" w14:paraId="49D7E5D9" w14:textId="77777777" w:rsidTr="004D0218">
        <w:tc>
          <w:tcPr>
            <w:tcW w:w="201" w:type="pct"/>
          </w:tcPr>
          <w:p w14:paraId="13F4729E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13</w:t>
            </w:r>
          </w:p>
        </w:tc>
        <w:tc>
          <w:tcPr>
            <w:tcW w:w="3089" w:type="pct"/>
          </w:tcPr>
          <w:p w14:paraId="23DDD238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просеки</w:t>
            </w:r>
          </w:p>
        </w:tc>
        <w:tc>
          <w:tcPr>
            <w:tcW w:w="1122" w:type="pct"/>
          </w:tcPr>
          <w:p w14:paraId="0FD67860" w14:textId="54F7B32D" w:rsidR="00D54C77" w:rsidRPr="00F91FB0" w:rsidRDefault="00D54C77" w:rsidP="00637E93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45</w:t>
            </w:r>
            <w:r w:rsidR="00637E93" w:rsidRPr="00F91FB0">
              <w:rPr>
                <w:sz w:val="24"/>
              </w:rPr>
              <w:t>6,87</w:t>
            </w:r>
          </w:p>
        </w:tc>
        <w:tc>
          <w:tcPr>
            <w:tcW w:w="587" w:type="pct"/>
          </w:tcPr>
          <w:p w14:paraId="31D4C009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1,2</w:t>
            </w:r>
          </w:p>
        </w:tc>
      </w:tr>
      <w:tr w:rsidR="00D54C77" w:rsidRPr="00F91FB0" w14:paraId="1B27335C" w14:textId="77777777" w:rsidTr="004D0218">
        <w:tc>
          <w:tcPr>
            <w:tcW w:w="201" w:type="pct"/>
          </w:tcPr>
          <w:p w14:paraId="7A9981BB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14</w:t>
            </w:r>
          </w:p>
        </w:tc>
        <w:tc>
          <w:tcPr>
            <w:tcW w:w="3089" w:type="pct"/>
          </w:tcPr>
          <w:p w14:paraId="6E12E335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дороги</w:t>
            </w:r>
          </w:p>
        </w:tc>
        <w:tc>
          <w:tcPr>
            <w:tcW w:w="1122" w:type="pct"/>
          </w:tcPr>
          <w:p w14:paraId="65A36741" w14:textId="6D83A546" w:rsidR="00D54C77" w:rsidRPr="00F91FB0" w:rsidRDefault="00637E93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408,13</w:t>
            </w:r>
          </w:p>
        </w:tc>
        <w:tc>
          <w:tcPr>
            <w:tcW w:w="587" w:type="pct"/>
          </w:tcPr>
          <w:p w14:paraId="48BD2452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1,1</w:t>
            </w:r>
          </w:p>
        </w:tc>
      </w:tr>
      <w:tr w:rsidR="00D54C77" w:rsidRPr="00F91FB0" w14:paraId="5F2DCB63" w14:textId="77777777" w:rsidTr="004D0218">
        <w:tc>
          <w:tcPr>
            <w:tcW w:w="201" w:type="pct"/>
          </w:tcPr>
          <w:p w14:paraId="49EA1488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15</w:t>
            </w:r>
          </w:p>
        </w:tc>
        <w:tc>
          <w:tcPr>
            <w:tcW w:w="3089" w:type="pct"/>
          </w:tcPr>
          <w:p w14:paraId="34228384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болота</w:t>
            </w:r>
          </w:p>
        </w:tc>
        <w:tc>
          <w:tcPr>
            <w:tcW w:w="1122" w:type="pct"/>
          </w:tcPr>
          <w:p w14:paraId="2B1C3E30" w14:textId="7D05BEDD" w:rsidR="00D54C77" w:rsidRPr="00F91FB0" w:rsidRDefault="00637E93" w:rsidP="00637E93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74,23</w:t>
            </w:r>
          </w:p>
        </w:tc>
        <w:tc>
          <w:tcPr>
            <w:tcW w:w="587" w:type="pct"/>
          </w:tcPr>
          <w:p w14:paraId="758A8C1B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0,2</w:t>
            </w:r>
          </w:p>
        </w:tc>
      </w:tr>
      <w:tr w:rsidR="00D54C77" w:rsidRPr="00F91FB0" w14:paraId="2450F50B" w14:textId="77777777" w:rsidTr="004D0218">
        <w:tc>
          <w:tcPr>
            <w:tcW w:w="201" w:type="pct"/>
          </w:tcPr>
          <w:p w14:paraId="7AE07E3C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16</w:t>
            </w:r>
          </w:p>
        </w:tc>
        <w:tc>
          <w:tcPr>
            <w:tcW w:w="3089" w:type="pct"/>
          </w:tcPr>
          <w:p w14:paraId="1157CBDF" w14:textId="77777777" w:rsidR="00D54C77" w:rsidRPr="00F91FB0" w:rsidRDefault="00D54C77" w:rsidP="00D54C77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другие</w:t>
            </w:r>
          </w:p>
        </w:tc>
        <w:tc>
          <w:tcPr>
            <w:tcW w:w="1122" w:type="pct"/>
          </w:tcPr>
          <w:p w14:paraId="7034D817" w14:textId="213AF8E3" w:rsidR="00D54C77" w:rsidRPr="00F91FB0" w:rsidRDefault="003F241F" w:rsidP="00637E93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2</w:t>
            </w:r>
            <w:r w:rsidR="00637E93" w:rsidRPr="00F91FB0">
              <w:rPr>
                <w:sz w:val="24"/>
              </w:rPr>
              <w:t> 466,54</w:t>
            </w:r>
          </w:p>
        </w:tc>
        <w:tc>
          <w:tcPr>
            <w:tcW w:w="587" w:type="pct"/>
          </w:tcPr>
          <w:p w14:paraId="3652DF65" w14:textId="77777777" w:rsidR="00D54C77" w:rsidRPr="00F91FB0" w:rsidRDefault="00D54C77" w:rsidP="00D54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6,5</w:t>
            </w:r>
          </w:p>
        </w:tc>
      </w:tr>
    </w:tbl>
    <w:p w14:paraId="7C1828EA" w14:textId="77777777" w:rsidR="00FA7B0D" w:rsidRPr="00F91FB0" w:rsidRDefault="00FA7B0D" w:rsidP="00CF3A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482A2B" w14:textId="39CD0729" w:rsidR="007F60CF" w:rsidRPr="00F91FB0" w:rsidRDefault="00061E19" w:rsidP="00CF3A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4D0218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7F60CF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A749C0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строке 1 </w:t>
      </w:r>
      <w:r w:rsidR="007F60CF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</w:t>
      </w:r>
      <w:r w:rsidR="00A749C0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ы 4.1 пункта 1.1.8</w:t>
      </w:r>
      <w:r w:rsidR="007F60CF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цифры «701,2» заме</w:t>
      </w:r>
      <w:r w:rsidR="00A749C0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нить цифр</w:t>
      </w:r>
      <w:r w:rsidR="00FA7B0D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ами</w:t>
      </w:r>
      <w:r w:rsidR="00A749C0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331C44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685,97</w:t>
      </w:r>
      <w:r w:rsidR="00A749C0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14:paraId="20E7C123" w14:textId="6E9A3D42" w:rsidR="00CF3AF1" w:rsidRPr="00F91FB0" w:rsidRDefault="00BD5CC0" w:rsidP="00CF3A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4D0218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пункте 1.2</w:t>
      </w:r>
      <w:r w:rsidR="004D0218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таблиц</w:t>
      </w:r>
      <w:r w:rsidR="00CF3AF1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4D0218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 изложить в следующей редакции:</w:t>
      </w:r>
    </w:p>
    <w:p w14:paraId="24185C04" w14:textId="0270327A" w:rsidR="00CF3AF1" w:rsidRPr="00F91FB0" w:rsidRDefault="00CF3AF1" w:rsidP="00CF3AF1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«Таблица 5</w:t>
      </w:r>
    </w:p>
    <w:p w14:paraId="558EDAA5" w14:textId="77777777" w:rsidR="00CF3AF1" w:rsidRPr="00F91FB0" w:rsidRDefault="00CF3AF1" w:rsidP="00CF3AF1">
      <w:pPr>
        <w:spacing w:after="0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3271"/>
        <w:gridCol w:w="2136"/>
        <w:gridCol w:w="3001"/>
        <w:gridCol w:w="1117"/>
      </w:tblGrid>
      <w:tr w:rsidR="00CF3AF1" w:rsidRPr="00F91FB0" w14:paraId="13243CFF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6D9EF" w14:textId="2BF5D24B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3988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разрешенного использ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вания лесов </w:t>
            </w:r>
          </w:p>
        </w:tc>
        <w:tc>
          <w:tcPr>
            <w:tcW w:w="1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FC37E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участкового лесн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чества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B9F0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кварталов или их частей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18D3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F3AF1" w:rsidRPr="00F91FB0" w14:paraId="03D4C3CF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4C25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FD321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35EE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C631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82326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CF3AF1" w:rsidRPr="00F91FB0" w14:paraId="1FC2242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891A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76E29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древесины </w:t>
            </w:r>
          </w:p>
        </w:tc>
        <w:tc>
          <w:tcPr>
            <w:tcW w:w="107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5439D5D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Верхне-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Курьинское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CE574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0BF6158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древесины запр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щена, разрешены выборо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 сплошные санитарные рубки, рубки ухода, рубки реконструкции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4CFBB" w14:textId="07D18271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57B2C4CD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1E9AB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E4ED6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живицы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43628D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889E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F0BC1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1F1EEDCC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4D69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880AD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ресурсов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0D13F5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C3A58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19B25250" w14:textId="20304EC9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и сбор граждан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сурсов осуществляются для собственных нужд в соо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со статьями 11, 33 Лесного кодекса Российской Федерации и Законом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 от 29 августа 2007 г. № 106-ПК «О реал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отдельных полном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Пермского края в обл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лесных отношений», 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растений,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 Федерации и Пермского края, заготовка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технического сырья и соков растений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C7CDC" w14:textId="61AC54DA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7 822,52</w:t>
            </w:r>
          </w:p>
        </w:tc>
      </w:tr>
      <w:tr w:rsidR="00CF3AF1" w:rsidRPr="00F91FB0" w14:paraId="7C76689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577D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232696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и сбор лекарственных растений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8BF3CD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4E45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1C8989B2" w14:textId="28A33C0E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ресурсов и сбор лекарстве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 осуществл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для собственных нужд гражданами в соответствии со статьями 11, 35 Лесного кодекса Российской 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и Законом Пермского края от 29 августа 2007 г. № 106-ПК «О реализации 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полномочий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 в области лесных отношений», запрещается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трав, грибов и ягод,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и Пермского края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43732" w14:textId="56A6C1E6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437DA25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6F9C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99651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видов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сфере охотничьего 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089CC2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297B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332E2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256F8CE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9FB8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484DF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сельского хозяйства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2A5CBE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4B711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0036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78826ABF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DC89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46187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рыболовства, за исключением любительск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рыболовства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9E65BD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1DA8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84E59" w14:textId="2A06F8F6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55A3892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606F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6FD71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научно-исследовательской, образов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B59040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BA39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246ED3FC" w14:textId="5E0720A4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использование токсичных химических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паратов в научных целях, размещение объектов кап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 (Лесной кодекс Российской Федерации, статья 116,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Министерства приро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 и экологии Российской Федерации от 27 июля 2020 г. № 487 «Об утверждении Правил 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лесов для ос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научно-исследовательской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образовательной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тельности»)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C72A03" w14:textId="0999F909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3F9BFBA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1BC16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9A22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рекреационной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3ED6A3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CF9A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2CF6B" w14:textId="00472AC6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3310B137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165CB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7B04D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плантаций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74D197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97DD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EC321" w14:textId="5A8B6F51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4CD98F8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B57E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93435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лесных плод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вых, ягодных, декоративных растений, лекарственных ра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F49A90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A60D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168AD" w14:textId="045F38C6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0A9BA307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3663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411DB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питомников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3DF745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43DD8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60DC9" w14:textId="4517F513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6078E9AD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9F03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0B84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геологического изучения недр, разведка и 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быча полезных ископаемых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798CC1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9744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468D6E3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разрешено геологическое изучение недр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98826" w14:textId="0199F370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B20C87" w:rsidRPr="00F91FB0" w14:paraId="3DAA595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8984" w14:textId="4B3258AA" w:rsidR="00B20C87" w:rsidRPr="00F91FB0" w:rsidRDefault="00B20C87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9696A" w14:textId="1A5BA0B5" w:rsidR="00B20C87" w:rsidRPr="00F91FB0" w:rsidRDefault="00B20C87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изыскател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3CDE6E5" w14:textId="77777777" w:rsidR="00B20C87" w:rsidRPr="00F91FB0" w:rsidRDefault="00B20C87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F9B6F" w14:textId="6C327021" w:rsidR="00B20C87" w:rsidRPr="00F91FB0" w:rsidRDefault="00B20C87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1-84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ACCAA" w14:textId="1A4EB755" w:rsidR="00B20C87" w:rsidRPr="00F91FB0" w:rsidRDefault="00B20C87" w:rsidP="00CF3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57673E2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A983D1" w14:textId="398CFFDD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2A6F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эксплуатация водохранилищ и иных иску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водных объектов, создание и расширение мо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речных портов, стро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тельство, реконструкция и эк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плуатация гидротехнических сооружений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3C3ADC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AAB75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6247EE3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строительство, реконструкция и эксплуат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гидротехнических 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оружений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A0ED0" w14:textId="0B9D7DC3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5428605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8D429" w14:textId="56948BE8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FE8E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Строительство, реконструкция, эксплуатация линейных объе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160495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ACA3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06EC135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размещение объектов капитального строительства (Лесной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декс Российской Федерации, статья 116). </w:t>
            </w:r>
          </w:p>
          <w:p w14:paraId="29ADEFE1" w14:textId="1ACFB801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решением Пермской городской Думы от 26 июня 2007 г. № 143 «Об утверждении Правил землепользования и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стройки города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Перми» 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ляется условно разреше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 видом использования городских лесов. </w:t>
            </w:r>
          </w:p>
          <w:p w14:paraId="10D86255" w14:textId="0FAF489C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обеспечения бе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граждан и созд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необходимых условий для эксплуатации линий электропередачи, линий св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дорог, трубопроводов и других линейных объектов, а также сооружений, явл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неотъемлемой те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нологической частью ук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занных объектов, допуск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выборочные рубки и сплошные рубки лесных насаждений, если указанные объекты размещены в уст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новленном законодател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ством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порядке в защитных 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до дня введения в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Лесного кодекса 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ральный закон от 04 декабря 2006 г. № 201-ФЗ «О введ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действие Лесного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декса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ции») </w:t>
            </w:r>
            <w:proofErr w:type="gram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11751" w14:textId="5BE54828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7 822,52</w:t>
            </w:r>
          </w:p>
        </w:tc>
      </w:tr>
      <w:tr w:rsidR="00CF3AF1" w:rsidRPr="00F91FB0" w14:paraId="238FF79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56C69" w14:textId="6AE913B4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1CBA74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эксплуатация об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ектов лесоперерабатывающей инфраструктуры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29EAD3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22961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3D5DB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3F6F532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95AAD" w14:textId="14562AA1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8995C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E01138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1976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9AF8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21DF1EA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2CD54D0B" w14:textId="5BF77A99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0DF964FC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лесов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3A3BDB0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2BB0CDE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8D6C20C" w14:textId="65C1B528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8"/>
              </w:rPr>
              <w:t>7 822,52</w:t>
            </w:r>
          </w:p>
        </w:tc>
      </w:tr>
      <w:tr w:rsidR="00CF3AF1" w:rsidRPr="00F91FB0" w14:paraId="2210CC37" w14:textId="77777777" w:rsidTr="00CF3AF1">
        <w:tc>
          <w:tcPr>
            <w:tcW w:w="5000" w:type="pct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A6B8EB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AF1" w:rsidRPr="00F91FB0" w14:paraId="0F67124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72056" w14:textId="3668FD05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07295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древесины </w:t>
            </w:r>
          </w:p>
        </w:tc>
        <w:tc>
          <w:tcPr>
            <w:tcW w:w="10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D8BB5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Левшинское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799B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74F1332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древесины запр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щена, разрешены выборо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 сплошные санитарные рубки, рубки ухода, рубки реконструкции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392E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1458D95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48197" w14:textId="716BDF8E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C2AE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живицы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626AC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6856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88FFE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7BE67DB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7B9AD" w14:textId="1DAC4E15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AE31C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ресурсов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78B08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D6DE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78BEE387" w14:textId="5B2A65D5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и сбор граждан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сурсов осуществляются для собственных нужд в соо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со статьями 11, 33 Лесного кодекса Российской Федерации и Законом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 от 29 августа 2007 г. № 106-ПК «О реал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отдельных полном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Пермского края в обл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лесных отношений», 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растений,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 Федерации и Пермского края, заготовка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технического сырья и соков растений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BA85B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490E255C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149A4" w14:textId="01322A98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2FE1C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и сбор лекарственных растений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7B305E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B68D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75F16F65" w14:textId="76F1FEA3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ресурсов и сбор лекарстве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 осуществл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ются для собственных нужд гражданами в соответствии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 статьями 11, 35 Лесного кодекса Российской 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и Законом Пермского края от 29 августа 2007 г. № 106-ПК «О реализации 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полномочий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 в области лесных отношений», запрещается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трав, грибов и ягод,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и Пермского края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4B627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7389,44 </w:t>
            </w:r>
          </w:p>
        </w:tc>
      </w:tr>
      <w:tr w:rsidR="00CF3AF1" w:rsidRPr="00F91FB0" w14:paraId="6A26911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C0CFE" w14:textId="07C2EA6A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B4C8E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видов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сфере охотничьего 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C4CD16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C953E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6339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143806E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9A3E1" w14:textId="4716F4E0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0DE3B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сельского хозяйства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CA620F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0D78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A310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444E190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E9813" w14:textId="2D28CC39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CF2E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рыболовства, за исключением любительск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рыболовства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8F9E9A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C4382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A676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73D008A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34BB6" w14:textId="660750AB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C25A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научно-исследовательской, образов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CB19C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6A4E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55404B91" w14:textId="0992D8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использование токсичных химических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паратов в научных целях, размещение объектов кап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 (Лесной кодекс Российской Федерации, статья 116,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Министерства приро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 и экологии Российской Федерации от 27 июля 2020 г. № 487 «Об утверждении Правил 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лесов для ос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научно-исследовательской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образовательной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тельности»)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FCED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6E27395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86E4C" w14:textId="626217D8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C10B0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рекреационной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78D074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1EBE6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3B6C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7BD5A42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0C5E1" w14:textId="071C699D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436F5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плантаций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FD3656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A594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0096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15073C5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6A5E2" w14:textId="3B8B4F5A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6C0EA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лесных плод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вых, ягодных, декоративных растений, лекарственных ра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F3CDD7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2C7C4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7D0E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1F4F461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19A95" w14:textId="662DA9D2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437F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питомников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D31561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81B9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7DC6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08A5E586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1B98D" w14:textId="177FE16F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8291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геологического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изучения недр, разведка и 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быча полезных ископаемых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CD5383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9A19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1B89890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разрешено геологическое изучение недр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BBE7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7389,44 </w:t>
            </w:r>
          </w:p>
        </w:tc>
      </w:tr>
      <w:tr w:rsidR="003D6F28" w:rsidRPr="00F91FB0" w14:paraId="62CBA13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9DCF" w14:textId="38F4465F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9F993" w14:textId="35F8AA02" w:rsidR="003D6F28" w:rsidRPr="00F91FB0" w:rsidRDefault="003D6F28" w:rsidP="003D6F28">
            <w:pPr>
              <w:spacing w:after="0" w:line="2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изыскател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83B0C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DE925" w14:textId="23B04BB9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1-84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5E33E" w14:textId="1A169324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7389,44</w:t>
            </w:r>
          </w:p>
        </w:tc>
      </w:tr>
      <w:tr w:rsidR="00CF3AF1" w:rsidRPr="00F91FB0" w14:paraId="4379214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62EB71" w14:textId="2DCB7A2B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EF3CDE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эксплуатация водохранилищ и иных иску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водных объектов, создание и расширение мо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речных портов, стро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тельство, реконструкция и эк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плуатация гидротехнических сооружений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F034A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2E046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0E6C9B9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строительство, реконструкция и эксплуат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гидротехнических 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оружений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8FEE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64A4FC0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F0780" w14:textId="0111F550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F7765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Строительство, реконструкция, эксплуатация линейных объе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241284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E72DF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  <w:p w14:paraId="6DDB38A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размещение объектов капитального строительства (Лесной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декс Российской Федерации, статья 116). </w:t>
            </w:r>
          </w:p>
          <w:p w14:paraId="0E19CD18" w14:textId="1F58ACCC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решением Пермской городской Думы от 26 июня 2007 г. № 143 «Об утверждении Правил землепользования и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стройки города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Перми» 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ляется условно разреше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 видом использования городских лесов. </w:t>
            </w:r>
          </w:p>
          <w:p w14:paraId="0EDDC499" w14:textId="669BA42C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обеспечения бе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граждан и созд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необходимых условий для эксплуатации линий электропередачи, линий св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дорог, трубопроводов и других линейных объектов, а также сооружений, явл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неотъемлемой те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нологической частью ук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занных объектов, допуск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выборочные рубки и сплошные рубки лесных насаждений, если указанные объекты размещены в уст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новленном законодател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порядке в защитных 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до дня введения в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Лесного кодекса 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ральный закон от 04 декабря 2006 г. № 201-ФЗ «О введ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действие Лесного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декса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ции») </w:t>
            </w:r>
            <w:proofErr w:type="gram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CBE1DE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7389,44 </w:t>
            </w:r>
          </w:p>
        </w:tc>
      </w:tr>
      <w:tr w:rsidR="00CF3AF1" w:rsidRPr="00F91FB0" w14:paraId="07C70D66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4A408" w14:textId="7FDADC52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58F70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эксплуатация об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ектов лесоперерабатывающей инфраструктуры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8C8EEE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54391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F387E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19A895E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9AA70" w14:textId="50822739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C873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0C44FC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F68F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B8C0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51E197D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BAE2F" w14:textId="073602F4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A63729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9F03ED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66161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2AE9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7389,44 </w:t>
            </w:r>
          </w:p>
        </w:tc>
      </w:tr>
      <w:tr w:rsidR="00CF3AF1" w:rsidRPr="00F91FB0" w14:paraId="4ECC75E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8B3F5D" w14:textId="545DA625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0AC354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древесины </w:t>
            </w:r>
          </w:p>
        </w:tc>
        <w:tc>
          <w:tcPr>
            <w:tcW w:w="10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4409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Мотовилихинское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F8B5E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6F72882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древесины запр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щена, разрешены выборо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 сплошные санитарные рубки, рубки ухода, рубки реконструкции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E862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3BB425E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5126A" w14:textId="68D66BEF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03603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живицы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94F232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C5196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2D72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037C4A0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F77CC" w14:textId="2D036FE6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39545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ресурсов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C22879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76A7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18DC667F" w14:textId="4C026988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и сбор граждан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сурсов осуществляются для собственных нужд в соо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со статьями 11, 33 Лесного кодекса Российской Федерации и Законом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 от 29 августа 2007 г. № 106-ПК «О реал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отдельных полном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Пермского края в обл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лесных отношений», 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растений,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 Федерации и Пермского края, заготовка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технического сырья и соков растений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4D50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5937796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1A186" w14:textId="2F6E111A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E727C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и сбор лекарственных растений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4AF2F6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7A12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50CD600E" w14:textId="18D54171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ресурсов и сбор лекарстве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 осуществл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для собственных нужд гражданами в соответствии со статьями 11, 35 Лесного кодекса Российской 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и Законом Пермского края от 29 августа 2007 г. № 106-ПК «О реализации 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полномочий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 в области лесных отношений», запрещается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трав, грибов и ягод,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и Пермского края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EAD69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8582,71 </w:t>
            </w:r>
          </w:p>
        </w:tc>
      </w:tr>
      <w:tr w:rsidR="00CF3AF1" w:rsidRPr="00F91FB0" w14:paraId="3B30F9FD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A66AC" w14:textId="1A828993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1BC0A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видов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сфере охотничьего 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178028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C650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CD05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1949340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31FB9" w14:textId="07944F30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4DA9D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сельского хозяйства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13B425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2B3A1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1E63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28B8AF2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CDF69" w14:textId="465D50D2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378D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рыболовства, за исключением любительск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рыболовства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6FA4B3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E43A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5B18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09B2AEF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38770" w14:textId="6104A529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FB697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научно-исследовательской, образов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DCB611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83B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7566DFA4" w14:textId="64071EA8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использование токсичных химических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паратов в научных целях, размещение объектов кап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 (Лесной кодекс Российской Федерации, статья 116,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Министерства приро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 и экологии Российской Федерации от 27 июля 2020 г. № 487 «Об утверждении Правил 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лесов для ос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научно-исследовательской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образовательной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тельности»)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E807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5C4FB8E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E345C" w14:textId="797BC27B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B7AFA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рекреационной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897C39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F6168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8D6A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11C1A98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4855F" w14:textId="1E13E10F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2D9476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плантаций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A52B97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60696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79451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046DF6A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90E85F" w14:textId="5453A576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F5FED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лесных плод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вых, ягодных, декоративных растений, лекарственных ра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7FD1A6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AC33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0F7C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526BD28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CB725" w14:textId="12BE3A75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AC2AF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питомников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7B8EE9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66A9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D41D1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2648560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8EF46" w14:textId="62C98913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FFC8F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геологического изучения недр, разведка и 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быча полезных ископаемых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8F9A1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D5CB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6FBBDB4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разрешено геологическое изучение недр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764F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3D6F28" w:rsidRPr="00F91FB0" w14:paraId="2D03FC7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2CBB2" w14:textId="736B5E32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46A0" w14:textId="07D437BF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изыскател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B5598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F9098" w14:textId="7E6A048E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1-96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AF209" w14:textId="237599F8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8582,71</w:t>
            </w:r>
          </w:p>
        </w:tc>
      </w:tr>
      <w:tr w:rsidR="00CF3AF1" w:rsidRPr="00F91FB0" w14:paraId="25D423B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93AA3" w14:textId="7FA4B448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B4EDE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эксплуатация водохранилищ и иных иску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водных объектов, создание и расширение мо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речных портов, стро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тельство, реконструкция и эк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плуатация гидротехнических сооружений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3D5159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68DB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30584D4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строительство, реконструкция и эксплуат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гидротехнических 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оружений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A3AF2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6CE6853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A059B" w14:textId="19B0BCFF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5F003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Строительство, реконструкция, эксплуатация линейных объе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B581BA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E7FD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  <w:p w14:paraId="23BBD2BF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размещение объектов капитального строительства (Лесной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декс Российской Федерации, статья 116). </w:t>
            </w:r>
          </w:p>
          <w:p w14:paraId="7790A939" w14:textId="6EB369A4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решением Пермской городской Думы от 26 июня 2007 г. № 143 «Об утверждении Правил землепользования и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стройки города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Перми» 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ляется условно разреше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 видом использования городских лесов. </w:t>
            </w:r>
          </w:p>
          <w:p w14:paraId="03B8E69F" w14:textId="43968E8A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обеспечения бе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граждан и созд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необходимых условий для эксплуатации линий электропередачи, линий св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дорог, трубопроводов и других линейных объектов, а также сооружений, явл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неотъемлемой те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нологической частью ук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занных объектов, допуск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выборочные рубки и сплошные рубки лесных насаждений, если указанные объекты размещены в уст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новленном законодател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порядке в защитных 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до дня введения в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Лесного кодекса 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ральный закон от 04 декабря 2006 г. № 201-ФЗ «О введ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действие Лесного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декса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ции») </w:t>
            </w:r>
            <w:proofErr w:type="gram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41F6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7378735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283E6" w14:textId="783D2CC9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AE97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эксплуатация об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ектов лесоперерабатывающей инфраструктуры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3A7A8D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C5FA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E106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2917A98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CEF32" w14:textId="47195D3A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14C46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F7DDB0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094F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05E8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5D120C7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062C3" w14:textId="161A2BE9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992D4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32AD7F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6E336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1-96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7750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8582,71 </w:t>
            </w:r>
          </w:p>
        </w:tc>
      </w:tr>
      <w:tr w:rsidR="00CF3AF1" w:rsidRPr="00F91FB0" w14:paraId="0AB9AFC6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46F5F" w14:textId="513E9BDA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14FF3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древесины </w:t>
            </w:r>
          </w:p>
        </w:tc>
        <w:tc>
          <w:tcPr>
            <w:tcW w:w="10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4FF35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Нижне-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Курьинское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F7D9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7D0265C4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заготовка древесины запр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щена, разрешены выборо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 сплошные санитарные рубки, рубки ухода, рубки реконструкции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714E6" w14:textId="27ED679D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7 261,22</w:t>
            </w:r>
          </w:p>
        </w:tc>
      </w:tr>
      <w:tr w:rsidR="00CF3AF1" w:rsidRPr="00F91FB0" w14:paraId="5758C55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8E7D8" w14:textId="64060DC7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303B0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живицы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B155F2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B0B0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36EA6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6BD2CC20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7D3FB" w14:textId="0293399B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C0631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ресурсов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7686FA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5045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7924E13C" w14:textId="3B8C8F40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и сбор граждан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сурсов осуществляются для собственных нужд в соо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со статьями 11, 33 Лесного кодекса Российской Федерации и Законом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 от 29 августа 2007 г. № 106-ПК «О реал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отдельных полном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Пермского края в обл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лесных отношений», 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растений,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 Федерации и Пермского края, заготовка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технического сырья и соков растений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1B469" w14:textId="01C56528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46B69407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EDD95F" w14:textId="08F63780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8BACD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и сбор лекарственных растений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E3012C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B0BF6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76AB20F6" w14:textId="6229B2B9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ресурсов и сбор лекарстве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 осуществл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для собственных нужд гражданами в соответствии со статьями 11, 35 Лесного кодекса Российской 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и Законом Пермского края от 29 августа 2007 г. № 106-ПК «О реализации 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полномочий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 в области лесных отношений», запрещается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трав, грибов и ягод,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и Пермского края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C8211" w14:textId="2EB7B919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5AC7CFEC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99FD1" w14:textId="0B60E5C1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4F58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видов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сфере охотничьего 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5B5B3C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7F2E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F37A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58F6926D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0761D" w14:textId="78859398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0072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сельского хозяйства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5F7474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367B3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E04B0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CF3AF1" w:rsidRPr="00F91FB0" w14:paraId="28E8B84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C4C2C" w14:textId="3304EBDC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2EF08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рыболовства, за исключением любительск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рыболовства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F8BE7B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02D7A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D9562" w14:textId="3B385F00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05F72CC7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34ACD" w14:textId="4CCBDF0A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9525E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научно-исследовательской, образов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29CD53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6A639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79138D9A" w14:textId="1FD8CDFB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использование токсичных химических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паратов в научных целях, размещение объектов кап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 (Лесной кодекс Российской Федерации, статья 116,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Министерства приро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 и экологии Российской Федерации от 27 июля 2020 г. № 487 «Об утверждении Правил 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лесов для ос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научно-исследовательской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образовательной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тельности»)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2C5649" w14:textId="52B8F534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1154A735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7D8450" w14:textId="3FCD9050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9EFD7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рекреационной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2F1D5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84535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7E1E13" w14:textId="4DA3C266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2D23D10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F49BB" w14:textId="6DCC27CE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C94F4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плантаций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4B1E99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191C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229A2" w14:textId="3A4999FC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5BF0BA05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663E3" w14:textId="0128B63F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2E8B6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лесных плод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вых, ягодных, декоративных растений, лекарственных ра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A66183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7BEC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F7AA5" w14:textId="41D842A3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5A9D9E93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D46DB" w14:textId="7E3FCB08" w:rsidR="00CF3AF1" w:rsidRPr="00F91FB0" w:rsidRDefault="00CF3AF1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6F2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40EC2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питомников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270218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80F7C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6EDCD" w14:textId="16F1E70F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CF3AF1" w:rsidRPr="00F91FB0" w14:paraId="16F4ED6A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943B8" w14:textId="36B7355B" w:rsidR="00CF3AF1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CF3AF1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7CD47" w14:textId="77777777" w:rsidR="00CF3AF1" w:rsidRPr="00F91FB0" w:rsidRDefault="00CF3AF1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геологического изучения недр, разведка и 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быча полезных ископаемых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5AD1C5" w14:textId="77777777" w:rsidR="00CF3AF1" w:rsidRPr="00F91FB0" w:rsidRDefault="00CF3AF1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E3627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25E049DD" w14:textId="77777777" w:rsidR="00CF3AF1" w:rsidRPr="00F91FB0" w:rsidRDefault="00CF3AF1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разрешено геологическое изучение недр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E7901" w14:textId="1BEC9FCE" w:rsidR="00CF3AF1" w:rsidRPr="00F91FB0" w:rsidRDefault="00BD5CC0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3D6F28" w:rsidRPr="00F91FB0" w14:paraId="7947AD20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A3725" w14:textId="213ED79D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26959" w14:textId="5A1636BD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изыскател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04C2F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75A2D" w14:textId="3B9B00B3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B458A" w14:textId="4476B7A8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3D6F28" w:rsidRPr="00F91FB0" w14:paraId="435516B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4AB03" w14:textId="21732923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17212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эксплуатация водохранилищ и иных иску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водных объектов, создание и расширение мо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речных портов, стро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тельство, реконструкция и эк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плуатация гидротехнических сооружений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62108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0EBC6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7601F7DF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строительство, реконструкция и эксплуат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гидротехнических 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оружений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F2A43" w14:textId="35A4379C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3D6F28" w:rsidRPr="00F91FB0" w14:paraId="46F8BF3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65F06" w14:textId="7C96A90D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84784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Строительство, реконструкция, эксплуатация линейных объе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2C60BB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7AE3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  <w:p w14:paraId="1A343ED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размещение объектов капитального строительства (Лесной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декс Российской Федерации, статья 116). </w:t>
            </w:r>
          </w:p>
          <w:p w14:paraId="615C82EB" w14:textId="60554AAF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соответствии с решением Пермской городской Думы от 26 июня 2007 г. № 143 «Об утверждении Правил землепользования и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стройки города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Перми» 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ляется условно разреше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 видом использования городских лесов. </w:t>
            </w:r>
          </w:p>
          <w:p w14:paraId="35175B05" w14:textId="18425E0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обеспечения бе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граждан и созд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необходимых условий для эксплуатации линий электропередачи, линий св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дорог, трубопроводов и других линейных объектов, а также сооружений, явл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неотъемлемой те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нологической частью ук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занных объектов, допуск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выборочные рубки и сплошные рубки лесных насаждений, если указанные объекты размещены в уст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новленном законодател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порядке в защитных 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до дня введения в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Лесного кодекса 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ральный закон от 04 декабря 2006 г. № 201-ФЗ «О введ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действие Лесного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декса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ции») </w:t>
            </w:r>
            <w:proofErr w:type="gram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BAD00" w14:textId="37CC5E2A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7 261,22</w:t>
            </w:r>
          </w:p>
        </w:tc>
      </w:tr>
      <w:tr w:rsidR="003D6F28" w:rsidRPr="00F91FB0" w14:paraId="3D7E08BA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BFE70" w14:textId="4CD6229E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74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CF2A4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эксплуатация об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ектов лесоперерабатывающей инфраструктуры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56342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DA11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A899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52C2BF0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1A65B" w14:textId="2EA7FB6D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7C248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51A19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71809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1DAC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0E5CD97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7A5B2" w14:textId="3246FE7E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76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C66F1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61E1F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E345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1-80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A1C4F" w14:textId="1A33DD35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7 261,22</w:t>
            </w:r>
          </w:p>
        </w:tc>
      </w:tr>
      <w:tr w:rsidR="003D6F28" w:rsidRPr="00F91FB0" w14:paraId="091D08C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F911C" w14:textId="10CD746B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77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EA1B5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древесины </w:t>
            </w:r>
          </w:p>
        </w:tc>
        <w:tc>
          <w:tcPr>
            <w:tcW w:w="107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60CE81FB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Ново-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Лядовское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D633B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32B4C199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древесины запр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щена, разрешены выборо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 сплошные санитарные рубки, рубки ухода, рубки реконструкции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3EB7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2FB0BD0A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58365" w14:textId="23E80DB2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E84C5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живицы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68538E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5A4E31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76A55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430C3AB5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0ED58" w14:textId="0A875C6C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E1218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ресурсов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F92DB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B76D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5AEBA44C" w14:textId="23ED6D1C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и сбор граждан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осуществляются для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собственных нужд в соо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со статьями 11, 33 Лесного кодекса Российской Федерации и Законом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 от 29 августа 2007 г. № 106-ПК «О реал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отдельных полном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Пермского края в обл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лесных отношений», 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растений,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 Федерации и Пермского края, заготовка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технического сырья и соков растений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AD14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6131,43 </w:t>
            </w:r>
          </w:p>
        </w:tc>
      </w:tr>
      <w:tr w:rsidR="003D6F28" w:rsidRPr="00F91FB0" w14:paraId="5FD2BA27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351363" w14:textId="13828385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80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58A70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и сбор лекарственных растений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0CE3D9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DCAA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4AA46C2B" w14:textId="77D08148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ресурсов и сбор лекарстве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 осуществл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для собственных нужд гражданами в соответствии со статьями 11, 35 Лесного кодекса Российской 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и Законом Пермского края от 29 августа 2007 г. № 106-ПК «О реализации 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полномочий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 в области лесных отношений», запрещается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трав, грибов и ягод,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и Пермского края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67EFF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3E6B5FC6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C48E1" w14:textId="374F531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4A9FE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видов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сфере охотничьего 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BA4F5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827CD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FB515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20A57336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6167B" w14:textId="4627933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94792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сельского хозяйства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9B928A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1A48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2AF2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7B9BF7D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419997" w14:textId="0CC21100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DE776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рыболовства, за исключением любительск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рыболовства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39556C9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F2A59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85D3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76B2CA1F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0F30A" w14:textId="4A6003D2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84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895FB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научно-исследовательской, образов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9EA5BD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8F82F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54660993" w14:textId="0D907309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использование токсичных химических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паратов в научных целях, размещение объектов кап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тального строительства (Лесной кодекс Российской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Федерации, статья 116,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Министерства приро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 и экологии Российской Федерации от 27 июля 2020 г. № 487 «Об утверждении Правил 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лесов для ос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научно-исследовательской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образовательной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тельности»)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A38D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6131,43 </w:t>
            </w:r>
          </w:p>
        </w:tc>
      </w:tr>
      <w:tr w:rsidR="003D6F28" w:rsidRPr="00F91FB0" w14:paraId="6EE2E5CA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0EE70" w14:textId="13D11E93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85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81D2B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рекреационной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13FCB3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21F1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FF9AD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1018546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67A7C" w14:textId="763F810F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5A383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плантаций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BEC8D6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B70F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9888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0A1E96B0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9C7D6" w14:textId="291AE756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87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411DE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лесных плод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вых, ягодных, декоративных растений, лекарственных ра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CE432C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3BA6F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44312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71A6403F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79888" w14:textId="3C64F5E0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88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374E5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питомников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D846B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1DA5E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3984A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087555D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BAA46" w14:textId="1FD0B672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89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BFFCCB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геологического изучения недр, разведка и 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быча полезных ископаемых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51EEE2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626C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0E4954A4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разрешено геологическое изучение недр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0D69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2A7CF9F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B8E0C" w14:textId="3D4D8D94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545A4" w14:textId="365D8895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изыскател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86D71E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79623" w14:textId="22A05F25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7BA26" w14:textId="7D6ED7B8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21DE8519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B0408" w14:textId="3654ABA5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866219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эксплуатация водохранилищ и иных иску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водных объектов, создание и расширение мо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речных портов, стро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тельство, реконструкция и эк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плуатация гидротехнических сооружений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6E45F4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E788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05E3D46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строительство, реконструкция и эксплуат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гидротехнических 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оружений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82DB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3B6A446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4CBB9" w14:textId="49C166D2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86885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Строительство, реконструкция, эксплуатация линейных объе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3EC150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ACB7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  <w:p w14:paraId="43AB7C6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размещение объектов капитального строительства (Лесной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декс Российской Федерации, статья 116). </w:t>
            </w:r>
          </w:p>
          <w:p w14:paraId="24D13B4A" w14:textId="441DF3D3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решением Пермской городской Думы от 26 июня 2007 г. № 143 «Об утверждении Правил землепользования и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стройки города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Перми» 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ляется условно разреше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 видом использования городских лесов. </w:t>
            </w:r>
          </w:p>
          <w:p w14:paraId="09DC499F" w14:textId="4204B843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обеспечения бе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опасности граждан и созд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необходимых условий для эксплуатации линий электропередачи, линий св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дорог, трубопроводов и других линейных объектов, а также сооружений, явл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неотъемлемой те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нологической частью ук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занных объектов, допуск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выборочные рубки и сплошные рубки лесных насаждений, если указанные объекты размещены в уст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новленном законодател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порядке в защитных 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до дня введения в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Лесного кодекса 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ральный закон от 04 декабря 2006 г. № 201-ФЗ «О введ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действие Лесного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декса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ции») </w:t>
            </w:r>
            <w:proofErr w:type="gram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1140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6131,43 </w:t>
            </w:r>
          </w:p>
        </w:tc>
      </w:tr>
      <w:tr w:rsidR="003D6F28" w:rsidRPr="00F91FB0" w14:paraId="2DB1012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E3665" w14:textId="5B812C82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93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9B5E1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эксплуатация об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ектов лесоперерабатывающей инфраструктуры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9355DF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243C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FDDA6B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27469230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6348B" w14:textId="50B1F88A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94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AB09C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760ABF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6EC1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C431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63E5352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59630431" w14:textId="3965F7CF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6A4B3F3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985D8D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6B49AFC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1-44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04E86E89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6131,43 </w:t>
            </w:r>
          </w:p>
        </w:tc>
      </w:tr>
      <w:tr w:rsidR="003D6F28" w:rsidRPr="00F91FB0" w14:paraId="59723CA7" w14:textId="77777777" w:rsidTr="00CF3AF1">
        <w:tc>
          <w:tcPr>
            <w:tcW w:w="5000" w:type="pct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3488D5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6F28" w:rsidRPr="00F91FB0" w14:paraId="6546214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DB474" w14:textId="1E12285A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96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07B30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древесины </w:t>
            </w:r>
          </w:p>
        </w:tc>
        <w:tc>
          <w:tcPr>
            <w:tcW w:w="10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2D15B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Черняевское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65FB4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  <w:p w14:paraId="42427FD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древесины запр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щена, разрешены выборо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 сплошные санитарные рубки, рубки ухода, рубки реконструкции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E3F7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198D532C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6B712" w14:textId="3385D5E3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97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59FC11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живицы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27D971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D7F8B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A2D9E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22555077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C8EEE" w14:textId="1EA1B6EA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98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43966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ресурсов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DAB7F9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0B4F5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  <w:p w14:paraId="69BAEB40" w14:textId="22089E41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и сбор граждан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сурсов осуществляются для собственных нужд в соо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со статьями 11, 33 Лесного кодекса Российской Федерации и Законом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 от 29 августа 2007 г. № 106-ПК «О реал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отдельных полном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Пермского края в обл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лесных отношений», 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недревесных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растений,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 Федерации и Пермского края, заготовка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технического сырья и соков растений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FE4B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791,44 </w:t>
            </w:r>
          </w:p>
        </w:tc>
      </w:tr>
      <w:tr w:rsidR="003D6F28" w:rsidRPr="00F91FB0" w14:paraId="2129E54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FCA9DE" w14:textId="4E828E39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99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D6BD0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сурсов и сбор лекарственных растений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EDCCF4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C5D9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  <w:p w14:paraId="33FE74F8" w14:textId="4CCA9065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пищевых лесных ресурсов и сбор лекарстве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 осуществл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для собственных нужд гражданами в соответствии со статьями 11, 35 Лесного кодекса Российской 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и Законом Пермского края от 29 августа 2007 г. № 106-ПК «О реализации 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полномочий Пер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 в области лесных отношений», запрещается заготовка и сбор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недреве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лекарственных ресурсов - видов трав, грибов и ягод, занесенных в Красную кн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Российской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и Пермского края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A1A25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0863EB2A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E3EA4" w14:textId="1BB15505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C615F5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видов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сфере охотничьего 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4545EC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85A7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4022A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53C104DA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15EEE" w14:textId="05F21CEE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3C4E6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сельского хозяйства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058FE3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DB356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5A2B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5838FB2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3F105" w14:textId="74BF6B9A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20DC7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рыболовства, за исключением любительск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рыболовства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F777A3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B59B3B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0F94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238D855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6FA01" w14:textId="21AF5EBA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1CA1D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научно-исследовательской, образов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A3748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A4F82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  <w:p w14:paraId="7D8920B7" w14:textId="7EDCAAE1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использование токсичных химических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паратов в научных целях, размещение объектов кап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 (Лесной кодекс Российской Федерации, статья 116, пр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Министерства приро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 и экологии Российской Федерации от 27 июля 2020 г. № 487 «Об утверждении Правил 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лесов для ос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научно-исследовательской деятел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ности, образовательной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тельности»)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B8FB4D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791,44 </w:t>
            </w:r>
          </w:p>
        </w:tc>
      </w:tr>
      <w:tr w:rsidR="003D6F28" w:rsidRPr="00F91FB0" w14:paraId="276842C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09E84" w14:textId="110D157A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104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DEDDE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рекреационной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6B352B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E36C1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B6946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1B5224E2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5D262" w14:textId="44A0595A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105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4E57F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плантаций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5288F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C1AD4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025A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253111AB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DAD12" w14:textId="06B57C95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106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56381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лесных плод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вых, ягодных, декоративных растений, лекарственных ра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872F26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86BC4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BB296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4269417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F8324" w14:textId="716496C9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107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6FADB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лесных питомников и их эксплуатация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628A4A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FED7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6752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04398141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16C70" w14:textId="129901E9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108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9E857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геологического изучения недр, разведка и 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быча полезных ископаемых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4341C5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F1F8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A16C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778899EE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ACF27" w14:textId="77D46D56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9EEAD" w14:textId="14395DE9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изыскател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061EB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3158" w14:textId="65F70F31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AECC" w14:textId="520EC502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5B6FC23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058BB" w14:textId="340F9668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110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8C7AA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эксплуатация водохранилищ и иных иску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водных объектов, создание и расширение мо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речных портов, стро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тельство, реконструкция и эк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плуатация гидротехнических сооружений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09467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1A36D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  <w:p w14:paraId="1AB6C706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строительство, реконструкция и эксплуат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гидротехнических 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оружений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E00C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  <w:tr w:rsidR="003D6F28" w:rsidRPr="00F91FB0" w14:paraId="1528B2B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A39DA" w14:textId="4DDBB86A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111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A4ECB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Строительство, реконструкция, эксплуатация линейных объе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D791E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C56A8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  <w:p w14:paraId="7BB52DF0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запрещается размещение объектов капитального строительства (Лесной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декс Российской Федерации, статья 116). </w:t>
            </w:r>
          </w:p>
          <w:p w14:paraId="70B05841" w14:textId="005D1A06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решением Пермской городской Думы от 26 июня 2007 г. № 143 «Об утверждении Правил землепользования и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стройки города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Перми» 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ляется условно разреше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 видом использования городских лесов. </w:t>
            </w:r>
          </w:p>
          <w:p w14:paraId="3836B06C" w14:textId="3E30394E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обеспечения бе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граждан и созд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необходимых условий для эксплуатации линий электропередачи, линий св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дорог, трубопроводов и других линейных объектов, а также сооружений, явл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неотъемлемой те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нологической частью ук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занных объектов, допуск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выборочные рубки и сплошные рубки лесных насаждений, если указанные объекты размещены в уст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новленном законодател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порядке в защитных л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до дня введения в де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Лесного кодекса Ро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ральный закон от 04 декабря 2006 г. № 201-ФЗ «О введ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действие Лесного к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декса Российской Федер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ции») </w:t>
            </w:r>
            <w:proofErr w:type="gram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1AEDFC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791,44 </w:t>
            </w:r>
          </w:p>
        </w:tc>
      </w:tr>
      <w:tr w:rsidR="003D6F28" w:rsidRPr="00F91FB0" w14:paraId="67738058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CEBF9" w14:textId="5A6BD961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112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592F6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эксплуатация об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ектов лесоперерабатывающей инфраструктуры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73C999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9D171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4B43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278B98CD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F974B" w14:textId="0C93D201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113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C0497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религиозной деятельности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907B8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A0924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D881E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3D6F28" w:rsidRPr="00F91FB0" w14:paraId="7F55C244" w14:textId="77777777" w:rsidTr="00CF3AF1">
        <w:tc>
          <w:tcPr>
            <w:tcW w:w="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71C944" w14:textId="08587313" w:rsidR="003D6F28" w:rsidRPr="00F91FB0" w:rsidRDefault="003D6F28" w:rsidP="003D6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114 </w:t>
            </w:r>
          </w:p>
        </w:tc>
        <w:tc>
          <w:tcPr>
            <w:tcW w:w="1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2F28B" w14:textId="77777777" w:rsidR="003D6F28" w:rsidRPr="00F91FB0" w:rsidRDefault="003D6F28" w:rsidP="00CF3AF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10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5FAB38" w14:textId="77777777" w:rsidR="003D6F28" w:rsidRPr="00F91FB0" w:rsidRDefault="003D6F28" w:rsidP="00CF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84C6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1-17 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D7C2B7" w14:textId="77777777" w:rsidR="003D6F28" w:rsidRPr="00F91FB0" w:rsidRDefault="003D6F28" w:rsidP="00CF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791,44 </w:t>
            </w:r>
          </w:p>
        </w:tc>
      </w:tr>
    </w:tbl>
    <w:p w14:paraId="06D66BFD" w14:textId="77777777" w:rsidR="00CF3AF1" w:rsidRPr="00F91FB0" w:rsidRDefault="00CF3AF1" w:rsidP="00CF3A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3194D3" w14:textId="58F23B82" w:rsidR="00EB1444" w:rsidRPr="00F91FB0" w:rsidRDefault="008C5EF8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</w:t>
      </w:r>
      <w:r w:rsidR="00701D8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2.8.1.2:</w:t>
      </w:r>
    </w:p>
    <w:p w14:paraId="16275213" w14:textId="736DAEDF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06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06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7D845A45" w14:textId="1C5B5B4F" w:rsidR="004F060D" w:rsidRPr="00F91FB0" w:rsidRDefault="00CF3AF1" w:rsidP="004F060D">
      <w:pPr>
        <w:pStyle w:val="ConsPlusNormal"/>
        <w:jc w:val="right"/>
        <w:outlineLvl w:val="2"/>
      </w:pPr>
      <w:r w:rsidRPr="00F91FB0">
        <w:t>«</w:t>
      </w:r>
      <w:r w:rsidR="004F060D" w:rsidRPr="00F91FB0">
        <w:t>Таблица</w:t>
      </w:r>
      <w:r w:rsidR="00F552EF" w:rsidRPr="00F91FB0">
        <w:t xml:space="preserve"> </w:t>
      </w:r>
      <w:r w:rsidR="004F060D" w:rsidRPr="00F91FB0">
        <w:t>14</w:t>
      </w:r>
    </w:p>
    <w:p w14:paraId="5988122F" w14:textId="77777777" w:rsidR="004F060D" w:rsidRPr="00F91FB0" w:rsidRDefault="004F060D" w:rsidP="004F060D">
      <w:pPr>
        <w:pStyle w:val="ConsPlusNormal"/>
        <w:jc w:val="both"/>
      </w:pPr>
    </w:p>
    <w:p w14:paraId="542E7E7F" w14:textId="34F6B4A7" w:rsidR="004F060D" w:rsidRPr="00F91FB0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площади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типам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существующих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ландшафтов</w:t>
      </w:r>
    </w:p>
    <w:p w14:paraId="16B7BDC8" w14:textId="77777777" w:rsidR="004F060D" w:rsidRPr="00F91FB0" w:rsidRDefault="004F060D" w:rsidP="004F060D">
      <w:pPr>
        <w:pStyle w:val="ConsPlusNormal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10"/>
        <w:gridCol w:w="5772"/>
        <w:gridCol w:w="1427"/>
        <w:gridCol w:w="1028"/>
      </w:tblGrid>
      <w:tr w:rsidR="004F060D" w:rsidRPr="00F91FB0" w14:paraId="36E81D3A" w14:textId="77777777" w:rsidTr="00701D81">
        <w:trPr>
          <w:trHeight w:val="585"/>
        </w:trPr>
        <w:tc>
          <w:tcPr>
            <w:tcW w:w="94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21F86DDC" w14:textId="1C49BA6F" w:rsidR="006D1DDE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14:paraId="529B6058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28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2DCBFE7D" w14:textId="3D32CC4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121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5EED82E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F91FB0" w14:paraId="07AA2377" w14:textId="77777777" w:rsidTr="00701D81">
        <w:trPr>
          <w:trHeight w:val="315"/>
        </w:trPr>
        <w:tc>
          <w:tcPr>
            <w:tcW w:w="94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5FC9C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8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8AB8A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AC98FD3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19F4F17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</w:tbl>
    <w:p w14:paraId="251F3452" w14:textId="77777777" w:rsidR="001701F6" w:rsidRPr="00F91FB0" w:rsidRDefault="001701F6" w:rsidP="001701F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5770"/>
        <w:gridCol w:w="1429"/>
        <w:gridCol w:w="1028"/>
      </w:tblGrid>
      <w:tr w:rsidR="004F060D" w:rsidRPr="00F91FB0" w14:paraId="736121CB" w14:textId="77777777" w:rsidTr="00701D81">
        <w:trPr>
          <w:trHeight w:val="315"/>
        </w:trPr>
        <w:tc>
          <w:tcPr>
            <w:tcW w:w="942" w:type="pct"/>
            <w:hideMark/>
          </w:tcPr>
          <w:p w14:paraId="3926E816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846" w:type="pct"/>
            <w:hideMark/>
          </w:tcPr>
          <w:p w14:paraId="24A2539C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705" w:type="pct"/>
            <w:hideMark/>
          </w:tcPr>
          <w:p w14:paraId="026E4352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07" w:type="pct"/>
            <w:hideMark/>
          </w:tcPr>
          <w:p w14:paraId="5B194461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F91FB0" w14:paraId="11111277" w14:textId="77777777" w:rsidTr="00701D81">
        <w:trPr>
          <w:trHeight w:val="615"/>
        </w:trPr>
        <w:tc>
          <w:tcPr>
            <w:tcW w:w="942" w:type="pct"/>
            <w:vMerge w:val="restart"/>
            <w:hideMark/>
          </w:tcPr>
          <w:p w14:paraId="705A5072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Закрытые</w:t>
            </w:r>
          </w:p>
        </w:tc>
        <w:tc>
          <w:tcPr>
            <w:tcW w:w="2846" w:type="pct"/>
            <w:hideMark/>
          </w:tcPr>
          <w:p w14:paraId="53CD0E3D" w14:textId="13021B3D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горизонтальной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сомкнутости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0,6-1,0</w:t>
            </w:r>
          </w:p>
        </w:tc>
        <w:tc>
          <w:tcPr>
            <w:tcW w:w="705" w:type="pct"/>
            <w:hideMark/>
          </w:tcPr>
          <w:p w14:paraId="7CA8187E" w14:textId="709B10BC" w:rsidR="004F060D" w:rsidRPr="00F91FB0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9,00</w:t>
            </w:r>
          </w:p>
        </w:tc>
        <w:tc>
          <w:tcPr>
            <w:tcW w:w="507" w:type="pct"/>
            <w:hideMark/>
          </w:tcPr>
          <w:p w14:paraId="57C08DE9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80</w:t>
            </w:r>
          </w:p>
        </w:tc>
      </w:tr>
      <w:tr w:rsidR="004F060D" w:rsidRPr="00F91FB0" w14:paraId="1A5EDE9C" w14:textId="77777777" w:rsidTr="00701D81">
        <w:trPr>
          <w:trHeight w:val="615"/>
        </w:trPr>
        <w:tc>
          <w:tcPr>
            <w:tcW w:w="942" w:type="pct"/>
            <w:vMerge/>
            <w:vAlign w:val="center"/>
            <w:hideMark/>
          </w:tcPr>
          <w:p w14:paraId="56FE2B82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846" w:type="pct"/>
            <w:hideMark/>
          </w:tcPr>
          <w:p w14:paraId="6FD7F09E" w14:textId="1B166DFA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вертикальной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сомкнутости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0,6-1,0</w:t>
            </w:r>
          </w:p>
        </w:tc>
        <w:tc>
          <w:tcPr>
            <w:tcW w:w="705" w:type="pct"/>
            <w:hideMark/>
          </w:tcPr>
          <w:p w14:paraId="4A36C7CC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476,1</w:t>
            </w:r>
          </w:p>
        </w:tc>
        <w:tc>
          <w:tcPr>
            <w:tcW w:w="507" w:type="pct"/>
            <w:hideMark/>
          </w:tcPr>
          <w:p w14:paraId="329BB441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F91FB0" w14:paraId="6FA75F56" w14:textId="77777777" w:rsidTr="00701D81">
        <w:trPr>
          <w:trHeight w:val="315"/>
        </w:trPr>
        <w:tc>
          <w:tcPr>
            <w:tcW w:w="3788" w:type="pct"/>
            <w:gridSpan w:val="2"/>
            <w:hideMark/>
          </w:tcPr>
          <w:p w14:paraId="448EB49A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705" w:type="pct"/>
            <w:hideMark/>
          </w:tcPr>
          <w:p w14:paraId="31B35F0C" w14:textId="1FAC26CF" w:rsidR="004F060D" w:rsidRPr="00F91FB0" w:rsidRDefault="004F060D" w:rsidP="00EF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985,10</w:t>
            </w:r>
          </w:p>
        </w:tc>
        <w:tc>
          <w:tcPr>
            <w:tcW w:w="507" w:type="pct"/>
            <w:hideMark/>
          </w:tcPr>
          <w:p w14:paraId="495226CD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82</w:t>
            </w:r>
          </w:p>
        </w:tc>
      </w:tr>
      <w:tr w:rsidR="004F060D" w:rsidRPr="00F91FB0" w14:paraId="45F841C8" w14:textId="77777777" w:rsidTr="00701D81">
        <w:trPr>
          <w:trHeight w:val="915"/>
        </w:trPr>
        <w:tc>
          <w:tcPr>
            <w:tcW w:w="942" w:type="pct"/>
            <w:vMerge w:val="restart"/>
            <w:hideMark/>
          </w:tcPr>
          <w:p w14:paraId="0301506B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Полуоткрытые</w:t>
            </w:r>
          </w:p>
        </w:tc>
        <w:tc>
          <w:tcPr>
            <w:tcW w:w="2846" w:type="pct"/>
            <w:hideMark/>
          </w:tcPr>
          <w:p w14:paraId="6476DB2E" w14:textId="6B6E921C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изреженные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сомкнутостью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0,3-0,5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701D81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равномерным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размещением</w:t>
            </w:r>
          </w:p>
        </w:tc>
        <w:tc>
          <w:tcPr>
            <w:tcW w:w="705" w:type="pct"/>
            <w:hideMark/>
          </w:tcPr>
          <w:p w14:paraId="3EC36A66" w14:textId="3216A202" w:rsidR="004F060D" w:rsidRPr="00F91FB0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7,04</w:t>
            </w:r>
          </w:p>
        </w:tc>
        <w:tc>
          <w:tcPr>
            <w:tcW w:w="507" w:type="pct"/>
            <w:hideMark/>
          </w:tcPr>
          <w:p w14:paraId="69D5B11B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F91FB0" w14:paraId="1CD98BCA" w14:textId="77777777" w:rsidTr="00701D81">
        <w:trPr>
          <w:trHeight w:val="915"/>
        </w:trPr>
        <w:tc>
          <w:tcPr>
            <w:tcW w:w="942" w:type="pct"/>
            <w:vMerge/>
            <w:vAlign w:val="center"/>
            <w:hideMark/>
          </w:tcPr>
          <w:p w14:paraId="600081DA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846" w:type="pct"/>
            <w:hideMark/>
          </w:tcPr>
          <w:p w14:paraId="0E826D21" w14:textId="0BE82D2B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изреженные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сомкнутостью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0,3-0,5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701D81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групповым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размещением</w:t>
            </w:r>
          </w:p>
        </w:tc>
        <w:tc>
          <w:tcPr>
            <w:tcW w:w="705" w:type="pct"/>
            <w:hideMark/>
          </w:tcPr>
          <w:p w14:paraId="3CA131CD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142,7</w:t>
            </w:r>
          </w:p>
        </w:tc>
        <w:tc>
          <w:tcPr>
            <w:tcW w:w="507" w:type="pct"/>
            <w:hideMark/>
          </w:tcPr>
          <w:p w14:paraId="0F0062C3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F91FB0" w14:paraId="2172F7C4" w14:textId="77777777" w:rsidTr="00701D81">
        <w:trPr>
          <w:trHeight w:val="315"/>
        </w:trPr>
        <w:tc>
          <w:tcPr>
            <w:tcW w:w="3788" w:type="pct"/>
            <w:gridSpan w:val="2"/>
            <w:hideMark/>
          </w:tcPr>
          <w:p w14:paraId="60D479A8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705" w:type="pct"/>
            <w:hideMark/>
          </w:tcPr>
          <w:p w14:paraId="524C017D" w14:textId="2A2080B3" w:rsidR="004F060D" w:rsidRPr="00F91FB0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69,74</w:t>
            </w:r>
          </w:p>
        </w:tc>
        <w:tc>
          <w:tcPr>
            <w:tcW w:w="507" w:type="pct"/>
            <w:hideMark/>
          </w:tcPr>
          <w:p w14:paraId="48E201FC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F91FB0" w14:paraId="30FD50EF" w14:textId="77777777" w:rsidTr="00701D81">
        <w:trPr>
          <w:trHeight w:val="915"/>
        </w:trPr>
        <w:tc>
          <w:tcPr>
            <w:tcW w:w="942" w:type="pct"/>
            <w:vMerge w:val="restart"/>
            <w:hideMark/>
          </w:tcPr>
          <w:p w14:paraId="5297DE2A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Открытые</w:t>
            </w:r>
          </w:p>
        </w:tc>
        <w:tc>
          <w:tcPr>
            <w:tcW w:w="2846" w:type="pct"/>
            <w:hideMark/>
          </w:tcPr>
          <w:p w14:paraId="2732C16F" w14:textId="796335EA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древостои,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единичными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деревьями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сомкнутостью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0,1-0,2</w:t>
            </w:r>
          </w:p>
        </w:tc>
        <w:tc>
          <w:tcPr>
            <w:tcW w:w="705" w:type="pct"/>
            <w:hideMark/>
          </w:tcPr>
          <w:p w14:paraId="6133806F" w14:textId="382BBC51" w:rsidR="004F060D" w:rsidRPr="00F91FB0" w:rsidRDefault="005149DA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985,55</w:t>
            </w:r>
          </w:p>
        </w:tc>
        <w:tc>
          <w:tcPr>
            <w:tcW w:w="507" w:type="pct"/>
            <w:hideMark/>
          </w:tcPr>
          <w:p w14:paraId="0FD31C9C" w14:textId="50F596CD" w:rsidR="004F060D" w:rsidRPr="00F91FB0" w:rsidRDefault="0051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</w:tr>
      <w:tr w:rsidR="004F060D" w:rsidRPr="00F91FB0" w14:paraId="4DF29771" w14:textId="77777777" w:rsidTr="00701D81">
        <w:trPr>
          <w:trHeight w:val="615"/>
        </w:trPr>
        <w:tc>
          <w:tcPr>
            <w:tcW w:w="942" w:type="pct"/>
            <w:vMerge/>
            <w:vAlign w:val="center"/>
            <w:hideMark/>
          </w:tcPr>
          <w:p w14:paraId="0116A683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846" w:type="pct"/>
            <w:hideMark/>
          </w:tcPr>
          <w:p w14:paraId="5CFEA038" w14:textId="7F938C8C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участки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без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древесной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растительности</w:t>
            </w:r>
          </w:p>
        </w:tc>
        <w:tc>
          <w:tcPr>
            <w:tcW w:w="705" w:type="pct"/>
            <w:hideMark/>
          </w:tcPr>
          <w:p w14:paraId="2F5559C4" w14:textId="35FF313B" w:rsidR="004F060D" w:rsidRPr="00F91FB0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5149DA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5149DA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38,38</w:t>
            </w:r>
          </w:p>
        </w:tc>
        <w:tc>
          <w:tcPr>
            <w:tcW w:w="507" w:type="pct"/>
            <w:hideMark/>
          </w:tcPr>
          <w:p w14:paraId="786175D6" w14:textId="051C9CDD" w:rsidR="004F060D" w:rsidRPr="00F91FB0" w:rsidRDefault="00514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F91FB0" w14:paraId="74C22E59" w14:textId="77777777" w:rsidTr="00701D81">
        <w:trPr>
          <w:trHeight w:val="315"/>
        </w:trPr>
        <w:tc>
          <w:tcPr>
            <w:tcW w:w="3788" w:type="pct"/>
            <w:gridSpan w:val="2"/>
            <w:hideMark/>
          </w:tcPr>
          <w:p w14:paraId="6EA897E6" w14:textId="77777777" w:rsidR="004F060D" w:rsidRPr="00F91FB0" w:rsidRDefault="004F060D" w:rsidP="00B110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705" w:type="pct"/>
            <w:hideMark/>
          </w:tcPr>
          <w:p w14:paraId="54D84831" w14:textId="41AE84B5" w:rsidR="004F060D" w:rsidRPr="00F91FB0" w:rsidRDefault="009C318E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</w:t>
            </w:r>
            <w:r w:rsidR="00EF52E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3,93</w:t>
            </w:r>
          </w:p>
        </w:tc>
        <w:tc>
          <w:tcPr>
            <w:tcW w:w="507" w:type="pct"/>
            <w:hideMark/>
          </w:tcPr>
          <w:p w14:paraId="08566089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B11040" w:rsidRPr="00F91FB0" w14:paraId="039FD71F" w14:textId="77777777" w:rsidTr="00701D81">
        <w:trPr>
          <w:trHeight w:val="315"/>
        </w:trPr>
        <w:tc>
          <w:tcPr>
            <w:tcW w:w="3788" w:type="pct"/>
            <w:gridSpan w:val="2"/>
            <w:vAlign w:val="center"/>
            <w:hideMark/>
          </w:tcPr>
          <w:p w14:paraId="58791094" w14:textId="3EDABD2E" w:rsidR="00B11040" w:rsidRPr="00F91FB0" w:rsidRDefault="00B11040" w:rsidP="00B110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705" w:type="pct"/>
            <w:hideMark/>
          </w:tcPr>
          <w:p w14:paraId="377DEE89" w14:textId="39E05CDC" w:rsidR="00B11040" w:rsidRPr="00F91FB0" w:rsidRDefault="00B11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978,77</w:t>
            </w:r>
          </w:p>
        </w:tc>
        <w:tc>
          <w:tcPr>
            <w:tcW w:w="507" w:type="pct"/>
            <w:hideMark/>
          </w:tcPr>
          <w:p w14:paraId="7534BF67" w14:textId="77777777" w:rsidR="00B11040" w:rsidRPr="00F91FB0" w:rsidRDefault="00B11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14:paraId="260C67C0" w14:textId="77777777" w:rsidR="004F060D" w:rsidRPr="00F91FB0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50006" w14:textId="0318F798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14.1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060EC6C4" w14:textId="319CCDF2" w:rsidR="004F060D" w:rsidRPr="00F91FB0" w:rsidRDefault="00CF3AF1" w:rsidP="004F060D">
      <w:pPr>
        <w:pStyle w:val="ConsPlusNormal"/>
        <w:jc w:val="right"/>
        <w:outlineLvl w:val="2"/>
      </w:pPr>
      <w:r w:rsidRPr="00F91FB0">
        <w:t>«</w:t>
      </w:r>
      <w:r w:rsidR="004F060D" w:rsidRPr="00F91FB0">
        <w:t>Таблица</w:t>
      </w:r>
      <w:r w:rsidR="00F552EF" w:rsidRPr="00F91FB0">
        <w:t xml:space="preserve"> </w:t>
      </w:r>
      <w:r w:rsidR="004F060D" w:rsidRPr="00F91FB0">
        <w:t>14.1</w:t>
      </w:r>
    </w:p>
    <w:p w14:paraId="7FEC05D8" w14:textId="77777777" w:rsidR="004F060D" w:rsidRPr="00F91FB0" w:rsidRDefault="004F060D" w:rsidP="004F060D">
      <w:pPr>
        <w:pStyle w:val="ConsPlusNormal"/>
        <w:jc w:val="both"/>
      </w:pPr>
    </w:p>
    <w:p w14:paraId="1CA93BF6" w14:textId="70CE722E" w:rsidR="004F060D" w:rsidRPr="00F91FB0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площади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классам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эстетической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оценки</w:t>
      </w:r>
    </w:p>
    <w:p w14:paraId="236E1606" w14:textId="77777777" w:rsidR="004F060D" w:rsidRPr="00F91FB0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695"/>
        <w:gridCol w:w="1695"/>
        <w:gridCol w:w="1695"/>
        <w:gridCol w:w="1697"/>
        <w:gridCol w:w="1910"/>
      </w:tblGrid>
      <w:tr w:rsidR="004F060D" w:rsidRPr="00F91FB0" w14:paraId="6521CC47" w14:textId="77777777" w:rsidTr="005F33F0">
        <w:trPr>
          <w:trHeight w:val="1185"/>
        </w:trPr>
        <w:tc>
          <w:tcPr>
            <w:tcW w:w="713" w:type="pct"/>
            <w:vMerge w:val="restart"/>
            <w:hideMark/>
          </w:tcPr>
          <w:p w14:paraId="514FACDC" w14:textId="6D4A125C" w:rsidR="006D1DDE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Состав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14:paraId="78A7551A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земель</w:t>
            </w:r>
          </w:p>
        </w:tc>
        <w:tc>
          <w:tcPr>
            <w:tcW w:w="3345" w:type="pct"/>
            <w:gridSpan w:val="4"/>
            <w:hideMark/>
          </w:tcPr>
          <w:p w14:paraId="4678B6D6" w14:textId="76233D8F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классам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эстетической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оценки,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942" w:type="pct"/>
            <w:vMerge w:val="restart"/>
            <w:hideMark/>
          </w:tcPr>
          <w:p w14:paraId="200B1B44" w14:textId="7230C8CF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эстетической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оценки</w:t>
            </w:r>
          </w:p>
        </w:tc>
      </w:tr>
      <w:tr w:rsidR="004F060D" w:rsidRPr="00F91FB0" w14:paraId="78F357ED" w14:textId="77777777" w:rsidTr="005F33F0">
        <w:trPr>
          <w:trHeight w:val="315"/>
        </w:trPr>
        <w:tc>
          <w:tcPr>
            <w:tcW w:w="713" w:type="pct"/>
            <w:vMerge/>
            <w:hideMark/>
          </w:tcPr>
          <w:p w14:paraId="5CA6B20F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36" w:type="pct"/>
            <w:hideMark/>
          </w:tcPr>
          <w:p w14:paraId="0209C35E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6" w:type="pct"/>
            <w:hideMark/>
          </w:tcPr>
          <w:p w14:paraId="4B989F6D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36" w:type="pct"/>
            <w:hideMark/>
          </w:tcPr>
          <w:p w14:paraId="3928EDDE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7" w:type="pct"/>
            <w:hideMark/>
          </w:tcPr>
          <w:p w14:paraId="723A4340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942" w:type="pct"/>
            <w:vMerge/>
            <w:hideMark/>
          </w:tcPr>
          <w:p w14:paraId="4032D3C7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14:paraId="1D88DC72" w14:textId="267DD051" w:rsidR="00701D81" w:rsidRPr="00F91FB0" w:rsidRDefault="00701D81" w:rsidP="00701D81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695"/>
        <w:gridCol w:w="1695"/>
        <w:gridCol w:w="1695"/>
        <w:gridCol w:w="1697"/>
        <w:gridCol w:w="1910"/>
      </w:tblGrid>
      <w:tr w:rsidR="004F060D" w:rsidRPr="00F91FB0" w14:paraId="34453E16" w14:textId="77777777" w:rsidTr="00701D81">
        <w:trPr>
          <w:trHeight w:val="315"/>
          <w:tblHeader/>
        </w:trPr>
        <w:tc>
          <w:tcPr>
            <w:tcW w:w="713" w:type="pct"/>
            <w:hideMark/>
          </w:tcPr>
          <w:p w14:paraId="2A8108C0" w14:textId="65197ACC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6" w:type="pct"/>
            <w:hideMark/>
          </w:tcPr>
          <w:p w14:paraId="333965B9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36" w:type="pct"/>
            <w:hideMark/>
          </w:tcPr>
          <w:p w14:paraId="3C0037FC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6" w:type="pct"/>
            <w:hideMark/>
          </w:tcPr>
          <w:p w14:paraId="6F7086DA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37" w:type="pct"/>
            <w:hideMark/>
          </w:tcPr>
          <w:p w14:paraId="4AF23DE6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42" w:type="pct"/>
            <w:hideMark/>
          </w:tcPr>
          <w:p w14:paraId="4A3D7F30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F91FB0" w14:paraId="5D506901" w14:textId="77777777" w:rsidTr="005F33F0">
        <w:trPr>
          <w:trHeight w:val="615"/>
        </w:trPr>
        <w:tc>
          <w:tcPr>
            <w:tcW w:w="713" w:type="pct"/>
            <w:hideMark/>
          </w:tcPr>
          <w:p w14:paraId="5F6BB02D" w14:textId="64043A3C" w:rsidR="004F060D" w:rsidRPr="00F91FB0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земли</w:t>
            </w:r>
          </w:p>
        </w:tc>
        <w:tc>
          <w:tcPr>
            <w:tcW w:w="836" w:type="pct"/>
            <w:hideMark/>
          </w:tcPr>
          <w:p w14:paraId="4152948D" w14:textId="385B4D82" w:rsidR="004F060D" w:rsidRPr="00F91FB0" w:rsidRDefault="00E6719B" w:rsidP="00967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927,13</w:t>
            </w:r>
          </w:p>
        </w:tc>
        <w:tc>
          <w:tcPr>
            <w:tcW w:w="836" w:type="pct"/>
            <w:hideMark/>
          </w:tcPr>
          <w:p w14:paraId="1819B5C6" w14:textId="75685F64" w:rsidR="004F060D" w:rsidRPr="00F91FB0" w:rsidRDefault="004F060D" w:rsidP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121,56</w:t>
            </w:r>
          </w:p>
        </w:tc>
        <w:tc>
          <w:tcPr>
            <w:tcW w:w="836" w:type="pct"/>
            <w:hideMark/>
          </w:tcPr>
          <w:p w14:paraId="2D5F2A86" w14:textId="26D8E80D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52</w:t>
            </w:r>
            <w:r w:rsidR="00B2194A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4,14</w:t>
            </w:r>
          </w:p>
        </w:tc>
        <w:tc>
          <w:tcPr>
            <w:tcW w:w="837" w:type="pct"/>
            <w:hideMark/>
          </w:tcPr>
          <w:p w14:paraId="36EF15FF" w14:textId="73FD2DBA" w:rsidR="004F060D" w:rsidRPr="00F91FB0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B2194A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572,83</w:t>
            </w:r>
          </w:p>
        </w:tc>
        <w:tc>
          <w:tcPr>
            <w:tcW w:w="942" w:type="pct"/>
            <w:hideMark/>
          </w:tcPr>
          <w:p w14:paraId="0D2B9DC6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F91FB0" w14:paraId="10518CFE" w14:textId="77777777" w:rsidTr="005F33F0">
        <w:trPr>
          <w:trHeight w:val="615"/>
        </w:trPr>
        <w:tc>
          <w:tcPr>
            <w:tcW w:w="713" w:type="pct"/>
            <w:hideMark/>
          </w:tcPr>
          <w:p w14:paraId="70D92E6A" w14:textId="4678FAC4" w:rsidR="004F060D" w:rsidRPr="00F91FB0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земли</w:t>
            </w:r>
          </w:p>
        </w:tc>
        <w:tc>
          <w:tcPr>
            <w:tcW w:w="836" w:type="pct"/>
            <w:hideMark/>
          </w:tcPr>
          <w:p w14:paraId="56D69DA8" w14:textId="5BF4DF5B" w:rsidR="004F060D" w:rsidRPr="00F91FB0" w:rsidRDefault="00967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515,83</w:t>
            </w:r>
          </w:p>
        </w:tc>
        <w:tc>
          <w:tcPr>
            <w:tcW w:w="836" w:type="pct"/>
            <w:hideMark/>
          </w:tcPr>
          <w:p w14:paraId="026B0755" w14:textId="6FBA1252" w:rsidR="004F060D" w:rsidRPr="00F91FB0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2,54</w:t>
            </w:r>
          </w:p>
        </w:tc>
        <w:tc>
          <w:tcPr>
            <w:tcW w:w="836" w:type="pct"/>
            <w:hideMark/>
          </w:tcPr>
          <w:p w14:paraId="5F04FE6D" w14:textId="2C6B7A57" w:rsidR="004F060D" w:rsidRPr="00F91FB0" w:rsidRDefault="004F060D" w:rsidP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DC3460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837" w:type="pct"/>
            <w:hideMark/>
          </w:tcPr>
          <w:p w14:paraId="5DA17E6E" w14:textId="0AF80922" w:rsidR="00B2194A" w:rsidRPr="00F91FB0" w:rsidRDefault="004F060D" w:rsidP="00B2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B2194A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405,94</w:t>
            </w:r>
          </w:p>
        </w:tc>
        <w:tc>
          <w:tcPr>
            <w:tcW w:w="942" w:type="pct"/>
            <w:hideMark/>
          </w:tcPr>
          <w:p w14:paraId="177C22D9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F91FB0" w14:paraId="5D3AE98C" w14:textId="77777777" w:rsidTr="005F33F0">
        <w:trPr>
          <w:trHeight w:val="315"/>
        </w:trPr>
        <w:tc>
          <w:tcPr>
            <w:tcW w:w="713" w:type="pct"/>
            <w:hideMark/>
          </w:tcPr>
          <w:p w14:paraId="239A9B8E" w14:textId="5EAF6D11" w:rsidR="004F060D" w:rsidRPr="00F91FB0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836" w:type="pct"/>
            <w:hideMark/>
          </w:tcPr>
          <w:p w14:paraId="7D4E61A9" w14:textId="6DDF6E8F" w:rsidR="004F060D" w:rsidRPr="00F91FB0" w:rsidRDefault="00DC3460" w:rsidP="00967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442,96</w:t>
            </w:r>
          </w:p>
        </w:tc>
        <w:tc>
          <w:tcPr>
            <w:tcW w:w="836" w:type="pct"/>
            <w:hideMark/>
          </w:tcPr>
          <w:p w14:paraId="430590BF" w14:textId="77E6B207" w:rsidR="004F060D" w:rsidRPr="00F91FB0" w:rsidRDefault="00115A53" w:rsidP="00967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684,10</w:t>
            </w:r>
          </w:p>
        </w:tc>
        <w:tc>
          <w:tcPr>
            <w:tcW w:w="836" w:type="pct"/>
            <w:hideMark/>
          </w:tcPr>
          <w:p w14:paraId="478ECF12" w14:textId="65FA47EA" w:rsidR="004F060D" w:rsidRPr="00F91FB0" w:rsidRDefault="001D4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967D0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851,71</w:t>
            </w:r>
          </w:p>
        </w:tc>
        <w:tc>
          <w:tcPr>
            <w:tcW w:w="837" w:type="pct"/>
            <w:hideMark/>
          </w:tcPr>
          <w:p w14:paraId="4CAABDA7" w14:textId="7F5A2DFA" w:rsidR="004F060D" w:rsidRPr="00F91FB0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978,</w:t>
            </w:r>
            <w:r w:rsidR="00E2367D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942" w:type="pct"/>
            <w:hideMark/>
          </w:tcPr>
          <w:p w14:paraId="4D3AA0E2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F91FB0" w14:paraId="7DD7D3E2" w14:textId="77777777" w:rsidTr="005F33F0">
        <w:trPr>
          <w:trHeight w:val="315"/>
        </w:trPr>
        <w:tc>
          <w:tcPr>
            <w:tcW w:w="713" w:type="pct"/>
            <w:hideMark/>
          </w:tcPr>
          <w:p w14:paraId="381E8BD5" w14:textId="77777777" w:rsidR="004F060D" w:rsidRPr="00F91FB0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836" w:type="pct"/>
            <w:hideMark/>
          </w:tcPr>
          <w:p w14:paraId="06E73A68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22,2</w:t>
            </w:r>
          </w:p>
        </w:tc>
        <w:tc>
          <w:tcPr>
            <w:tcW w:w="836" w:type="pct"/>
            <w:hideMark/>
          </w:tcPr>
          <w:p w14:paraId="6FB85AF4" w14:textId="66B6C13B" w:rsidR="004F060D" w:rsidRPr="00F91FB0" w:rsidRDefault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67,6</w:t>
            </w:r>
          </w:p>
        </w:tc>
        <w:tc>
          <w:tcPr>
            <w:tcW w:w="836" w:type="pct"/>
            <w:hideMark/>
          </w:tcPr>
          <w:p w14:paraId="0E86452B" w14:textId="12392B28" w:rsidR="004F060D" w:rsidRPr="00F91FB0" w:rsidRDefault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10,2</w:t>
            </w:r>
          </w:p>
        </w:tc>
        <w:tc>
          <w:tcPr>
            <w:tcW w:w="837" w:type="pct"/>
            <w:hideMark/>
          </w:tcPr>
          <w:p w14:paraId="50184648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942" w:type="pct"/>
            <w:hideMark/>
          </w:tcPr>
          <w:p w14:paraId="4E4D12D2" w14:textId="1B8F64E6" w:rsidR="004F060D" w:rsidRPr="00F91FB0" w:rsidRDefault="00F55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</w:tr>
    </w:tbl>
    <w:p w14:paraId="5BE87DE2" w14:textId="77777777" w:rsidR="004F060D" w:rsidRPr="00F91FB0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323FD1" w14:textId="62E1EAE7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C41A6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A6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A6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14.2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7FC6D9F0" w14:textId="6D55A35B" w:rsidR="004F060D" w:rsidRPr="00F91FB0" w:rsidRDefault="00CF3AF1" w:rsidP="004F060D">
      <w:pPr>
        <w:pStyle w:val="ConsPlusNormal"/>
        <w:jc w:val="right"/>
        <w:outlineLvl w:val="2"/>
      </w:pPr>
      <w:r w:rsidRPr="00F91FB0">
        <w:t>«</w:t>
      </w:r>
      <w:r w:rsidR="004F060D" w:rsidRPr="00F91FB0">
        <w:t>Таблица</w:t>
      </w:r>
      <w:r w:rsidR="00F552EF" w:rsidRPr="00F91FB0">
        <w:t xml:space="preserve"> </w:t>
      </w:r>
      <w:r w:rsidR="004F060D" w:rsidRPr="00F91FB0">
        <w:t>14.2</w:t>
      </w:r>
    </w:p>
    <w:p w14:paraId="0AA3C20E" w14:textId="77777777" w:rsidR="004F060D" w:rsidRPr="00F91FB0" w:rsidRDefault="004F060D" w:rsidP="004F060D">
      <w:pPr>
        <w:pStyle w:val="ConsPlusNormal"/>
        <w:jc w:val="both"/>
      </w:pPr>
    </w:p>
    <w:p w14:paraId="47584776" w14:textId="0446FE68" w:rsidR="004F060D" w:rsidRPr="00F91FB0" w:rsidRDefault="004F060D" w:rsidP="001701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</w:p>
    <w:p w14:paraId="20BA526F" w14:textId="0883C915" w:rsidR="004F060D" w:rsidRPr="00F91FB0" w:rsidRDefault="004F060D" w:rsidP="001701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классам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устойчивости</w:t>
      </w:r>
    </w:p>
    <w:p w14:paraId="26F93AA0" w14:textId="77777777" w:rsidR="004F060D" w:rsidRPr="00F91FB0" w:rsidRDefault="004F060D" w:rsidP="004F060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986"/>
        <w:gridCol w:w="1705"/>
        <w:gridCol w:w="1122"/>
        <w:gridCol w:w="1008"/>
        <w:gridCol w:w="847"/>
        <w:gridCol w:w="1179"/>
        <w:gridCol w:w="1620"/>
      </w:tblGrid>
      <w:tr w:rsidR="001701F6" w:rsidRPr="00F91FB0" w14:paraId="4EB0824C" w14:textId="77777777" w:rsidTr="001701F6">
        <w:trPr>
          <w:trHeight w:val="885"/>
        </w:trPr>
        <w:tc>
          <w:tcPr>
            <w:tcW w:w="670" w:type="dxa"/>
            <w:vMerge w:val="restart"/>
          </w:tcPr>
          <w:p w14:paraId="424ADED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86" w:type="dxa"/>
            <w:vMerge w:val="restart"/>
            <w:hideMark/>
          </w:tcPr>
          <w:p w14:paraId="4D53F2B0" w14:textId="3A00B956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порода</w:t>
            </w:r>
          </w:p>
        </w:tc>
        <w:tc>
          <w:tcPr>
            <w:tcW w:w="5861" w:type="dxa"/>
            <w:gridSpan w:val="5"/>
            <w:hideMark/>
          </w:tcPr>
          <w:p w14:paraId="28922B32" w14:textId="3AEAD384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классам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устойчивости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620" w:type="dxa"/>
            <w:hideMark/>
          </w:tcPr>
          <w:p w14:paraId="0A8FEE2A" w14:textId="2A967F8C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усто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1701F6" w:rsidRPr="00F91FB0" w14:paraId="27128686" w14:textId="77777777" w:rsidTr="00FB095F">
        <w:trPr>
          <w:trHeight w:val="315"/>
        </w:trPr>
        <w:tc>
          <w:tcPr>
            <w:tcW w:w="670" w:type="dxa"/>
            <w:vMerge/>
          </w:tcPr>
          <w:p w14:paraId="64836A8F" w14:textId="77777777" w:rsidR="001701F6" w:rsidRPr="00F91FB0" w:rsidRDefault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hideMark/>
          </w:tcPr>
          <w:p w14:paraId="209BDEB2" w14:textId="77777777" w:rsidR="001701F6" w:rsidRPr="00F91FB0" w:rsidRDefault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705" w:type="dxa"/>
            <w:hideMark/>
          </w:tcPr>
          <w:p w14:paraId="16BB17FA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122" w:type="dxa"/>
            <w:hideMark/>
          </w:tcPr>
          <w:p w14:paraId="229385F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008" w:type="dxa"/>
            <w:hideMark/>
          </w:tcPr>
          <w:p w14:paraId="1087651F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47" w:type="dxa"/>
            <w:hideMark/>
          </w:tcPr>
          <w:p w14:paraId="353F0A9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79" w:type="dxa"/>
            <w:hideMark/>
          </w:tcPr>
          <w:p w14:paraId="4E8507E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620" w:type="dxa"/>
            <w:hideMark/>
          </w:tcPr>
          <w:p w14:paraId="608D4810" w14:textId="77777777" w:rsidR="001701F6" w:rsidRPr="00F91FB0" w:rsidRDefault="001701F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0CBF8E10" w14:textId="77777777" w:rsidR="001701F6" w:rsidRPr="00F91FB0" w:rsidRDefault="001701F6" w:rsidP="001701F6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986"/>
        <w:gridCol w:w="1705"/>
        <w:gridCol w:w="1122"/>
        <w:gridCol w:w="1008"/>
        <w:gridCol w:w="847"/>
        <w:gridCol w:w="1179"/>
        <w:gridCol w:w="1620"/>
      </w:tblGrid>
      <w:tr w:rsidR="001701F6" w:rsidRPr="00F91FB0" w14:paraId="4FF14BF5" w14:textId="77777777" w:rsidTr="001701F6">
        <w:trPr>
          <w:trHeight w:val="315"/>
          <w:tblHeader/>
        </w:trPr>
        <w:tc>
          <w:tcPr>
            <w:tcW w:w="670" w:type="dxa"/>
          </w:tcPr>
          <w:p w14:paraId="2BB9A4F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14:paraId="0BF9CD68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  <w:hideMark/>
          </w:tcPr>
          <w:p w14:paraId="0949BB11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2" w:type="dxa"/>
            <w:hideMark/>
          </w:tcPr>
          <w:p w14:paraId="6C9A3C1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" w:type="dxa"/>
            <w:hideMark/>
          </w:tcPr>
          <w:p w14:paraId="73FF173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hideMark/>
          </w:tcPr>
          <w:p w14:paraId="1C29838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9" w:type="dxa"/>
            <w:hideMark/>
          </w:tcPr>
          <w:p w14:paraId="7FA6911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hideMark/>
          </w:tcPr>
          <w:p w14:paraId="341976DA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66328" w:rsidRPr="00F91FB0" w14:paraId="698EC5CC" w14:textId="77777777" w:rsidTr="001701F6">
        <w:trPr>
          <w:trHeight w:val="315"/>
        </w:trPr>
        <w:tc>
          <w:tcPr>
            <w:tcW w:w="670" w:type="dxa"/>
          </w:tcPr>
          <w:p w14:paraId="76FBC9C5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14:paraId="34788D9E" w14:textId="77777777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705" w:type="dxa"/>
            <w:hideMark/>
          </w:tcPr>
          <w:p w14:paraId="0FDDB467" w14:textId="247E1D92" w:rsidR="00966328" w:rsidRPr="00F91FB0" w:rsidRDefault="00966328" w:rsidP="00965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7F21" w:rsidRPr="00F91FB0">
              <w:rPr>
                <w:rFonts w:ascii="Times New Roman" w:hAnsi="Times New Roman" w:cs="Times New Roman"/>
                <w:sz w:val="24"/>
                <w:szCs w:val="24"/>
              </w:rPr>
              <w:t> 459,0</w:t>
            </w:r>
          </w:p>
        </w:tc>
        <w:tc>
          <w:tcPr>
            <w:tcW w:w="1122" w:type="dxa"/>
            <w:hideMark/>
          </w:tcPr>
          <w:p w14:paraId="475E8A44" w14:textId="4CCC30F5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178,5</w:t>
            </w:r>
          </w:p>
        </w:tc>
        <w:tc>
          <w:tcPr>
            <w:tcW w:w="1008" w:type="dxa"/>
            <w:hideMark/>
          </w:tcPr>
          <w:p w14:paraId="10EB2B0C" w14:textId="76BA6FFB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728,3</w:t>
            </w:r>
          </w:p>
        </w:tc>
        <w:tc>
          <w:tcPr>
            <w:tcW w:w="847" w:type="dxa"/>
            <w:hideMark/>
          </w:tcPr>
          <w:p w14:paraId="28DF24C2" w14:textId="2ABF7321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179" w:type="dxa"/>
            <w:hideMark/>
          </w:tcPr>
          <w:p w14:paraId="1391DF33" w14:textId="11D7F9B0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F17C7" w:rsidRPr="00F91FB0">
              <w:rPr>
                <w:rFonts w:ascii="Times New Roman" w:hAnsi="Times New Roman" w:cs="Times New Roman"/>
                <w:sz w:val="24"/>
                <w:szCs w:val="24"/>
              </w:rPr>
              <w:t> 387,1</w:t>
            </w:r>
          </w:p>
        </w:tc>
        <w:tc>
          <w:tcPr>
            <w:tcW w:w="1620" w:type="dxa"/>
            <w:hideMark/>
          </w:tcPr>
          <w:p w14:paraId="5E2C6E42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F91FB0" w14:paraId="37FBC332" w14:textId="77777777" w:rsidTr="001701F6">
        <w:trPr>
          <w:trHeight w:val="315"/>
        </w:trPr>
        <w:tc>
          <w:tcPr>
            <w:tcW w:w="670" w:type="dxa"/>
          </w:tcPr>
          <w:p w14:paraId="25470B9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6" w:type="dxa"/>
            <w:hideMark/>
          </w:tcPr>
          <w:p w14:paraId="31934EBB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</w:t>
            </w:r>
          </w:p>
        </w:tc>
        <w:tc>
          <w:tcPr>
            <w:tcW w:w="1705" w:type="dxa"/>
            <w:hideMark/>
          </w:tcPr>
          <w:p w14:paraId="7B403758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122" w:type="dxa"/>
            <w:hideMark/>
          </w:tcPr>
          <w:p w14:paraId="69981BE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14:paraId="0B72A31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47E86C9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3A9AF3FD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20" w:type="dxa"/>
            <w:hideMark/>
          </w:tcPr>
          <w:p w14:paraId="658EF28C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01F6" w:rsidRPr="00F91FB0" w14:paraId="7E5A7DF8" w14:textId="77777777" w:rsidTr="001701F6">
        <w:trPr>
          <w:trHeight w:val="315"/>
        </w:trPr>
        <w:tc>
          <w:tcPr>
            <w:tcW w:w="670" w:type="dxa"/>
          </w:tcPr>
          <w:p w14:paraId="507C22F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6" w:type="dxa"/>
            <w:hideMark/>
          </w:tcPr>
          <w:p w14:paraId="45553FDB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1705" w:type="dxa"/>
            <w:hideMark/>
          </w:tcPr>
          <w:p w14:paraId="727F994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22" w:type="dxa"/>
            <w:hideMark/>
          </w:tcPr>
          <w:p w14:paraId="24277DFA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14:paraId="1A18A32F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3E3900DD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2BE3005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620" w:type="dxa"/>
            <w:hideMark/>
          </w:tcPr>
          <w:p w14:paraId="3E91E71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66328" w:rsidRPr="00F91FB0" w14:paraId="3ED99AE0" w14:textId="77777777" w:rsidTr="001701F6">
        <w:trPr>
          <w:trHeight w:val="315"/>
        </w:trPr>
        <w:tc>
          <w:tcPr>
            <w:tcW w:w="670" w:type="dxa"/>
          </w:tcPr>
          <w:p w14:paraId="709F8A87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6" w:type="dxa"/>
            <w:hideMark/>
          </w:tcPr>
          <w:p w14:paraId="33924B90" w14:textId="77777777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705" w:type="dxa"/>
            <w:hideMark/>
          </w:tcPr>
          <w:p w14:paraId="0E69AA28" w14:textId="36E4FB70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7F21" w:rsidRPr="00F91FB0">
              <w:rPr>
                <w:rFonts w:ascii="Times New Roman" w:hAnsi="Times New Roman" w:cs="Times New Roman"/>
                <w:sz w:val="24"/>
                <w:szCs w:val="24"/>
              </w:rPr>
              <w:t> 518,9</w:t>
            </w:r>
          </w:p>
        </w:tc>
        <w:tc>
          <w:tcPr>
            <w:tcW w:w="1122" w:type="dxa"/>
            <w:hideMark/>
          </w:tcPr>
          <w:p w14:paraId="06B18804" w14:textId="64E3C802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409,6</w:t>
            </w:r>
          </w:p>
        </w:tc>
        <w:tc>
          <w:tcPr>
            <w:tcW w:w="1008" w:type="dxa"/>
            <w:hideMark/>
          </w:tcPr>
          <w:p w14:paraId="63BBBFDE" w14:textId="02B0EEF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426,2</w:t>
            </w:r>
          </w:p>
        </w:tc>
        <w:tc>
          <w:tcPr>
            <w:tcW w:w="847" w:type="dxa"/>
            <w:hideMark/>
          </w:tcPr>
          <w:p w14:paraId="34BC8D41" w14:textId="2E564041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179" w:type="dxa"/>
            <w:hideMark/>
          </w:tcPr>
          <w:p w14:paraId="4083B5C7" w14:textId="43CEA362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F17C7" w:rsidRPr="00F91FB0">
              <w:rPr>
                <w:rFonts w:ascii="Times New Roman" w:hAnsi="Times New Roman" w:cs="Times New Roman"/>
                <w:sz w:val="24"/>
                <w:szCs w:val="24"/>
              </w:rPr>
              <w:t> 367,4</w:t>
            </w:r>
          </w:p>
        </w:tc>
        <w:tc>
          <w:tcPr>
            <w:tcW w:w="1620" w:type="dxa"/>
            <w:hideMark/>
          </w:tcPr>
          <w:p w14:paraId="17E171DB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F91FB0" w14:paraId="62833B2B" w14:textId="77777777" w:rsidTr="001701F6">
        <w:trPr>
          <w:trHeight w:val="915"/>
        </w:trPr>
        <w:tc>
          <w:tcPr>
            <w:tcW w:w="670" w:type="dxa"/>
          </w:tcPr>
          <w:p w14:paraId="3D1765A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6" w:type="dxa"/>
            <w:hideMark/>
          </w:tcPr>
          <w:p w14:paraId="45A4AA0A" w14:textId="482CC754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древовидная</w:t>
            </w:r>
          </w:p>
        </w:tc>
        <w:tc>
          <w:tcPr>
            <w:tcW w:w="1705" w:type="dxa"/>
            <w:hideMark/>
          </w:tcPr>
          <w:p w14:paraId="591C15B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122" w:type="dxa"/>
            <w:hideMark/>
          </w:tcPr>
          <w:p w14:paraId="25796C97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8" w:type="dxa"/>
            <w:hideMark/>
          </w:tcPr>
          <w:p w14:paraId="3E479A4C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47" w:type="dxa"/>
            <w:hideMark/>
          </w:tcPr>
          <w:p w14:paraId="5BF72D5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79" w:type="dxa"/>
            <w:hideMark/>
          </w:tcPr>
          <w:p w14:paraId="3493A41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620" w:type="dxa"/>
            <w:hideMark/>
          </w:tcPr>
          <w:p w14:paraId="1F0A203B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1701F6" w:rsidRPr="00F91FB0" w14:paraId="76B7F39B" w14:textId="77777777" w:rsidTr="001701F6">
        <w:trPr>
          <w:trHeight w:val="315"/>
        </w:trPr>
        <w:tc>
          <w:tcPr>
            <w:tcW w:w="670" w:type="dxa"/>
          </w:tcPr>
          <w:p w14:paraId="5F81C240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6" w:type="dxa"/>
            <w:hideMark/>
          </w:tcPr>
          <w:p w14:paraId="10060518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705" w:type="dxa"/>
            <w:hideMark/>
          </w:tcPr>
          <w:p w14:paraId="51FE1627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2" w:type="dxa"/>
            <w:hideMark/>
          </w:tcPr>
          <w:p w14:paraId="1BA4A4FF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" w:type="dxa"/>
            <w:hideMark/>
          </w:tcPr>
          <w:p w14:paraId="165A816A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29236A85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4EBA2DD5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hideMark/>
          </w:tcPr>
          <w:p w14:paraId="577D2316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701F6" w:rsidRPr="00F91FB0" w14:paraId="745334F0" w14:textId="77777777" w:rsidTr="001701F6">
        <w:trPr>
          <w:trHeight w:val="315"/>
        </w:trPr>
        <w:tc>
          <w:tcPr>
            <w:tcW w:w="670" w:type="dxa"/>
          </w:tcPr>
          <w:p w14:paraId="0A0981BD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86" w:type="dxa"/>
            <w:hideMark/>
          </w:tcPr>
          <w:p w14:paraId="29C2F006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Клен</w:t>
            </w:r>
          </w:p>
        </w:tc>
        <w:tc>
          <w:tcPr>
            <w:tcW w:w="1705" w:type="dxa"/>
            <w:hideMark/>
          </w:tcPr>
          <w:p w14:paraId="367EF125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22" w:type="dxa"/>
            <w:hideMark/>
          </w:tcPr>
          <w:p w14:paraId="3EF5DF8C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08" w:type="dxa"/>
            <w:hideMark/>
          </w:tcPr>
          <w:p w14:paraId="798DE628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53C386BD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0F14E465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620" w:type="dxa"/>
            <w:hideMark/>
          </w:tcPr>
          <w:p w14:paraId="2F8AA11A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  <w:tr w:rsidR="001701F6" w:rsidRPr="00F91FB0" w14:paraId="41EDAD19" w14:textId="77777777" w:rsidTr="001701F6">
        <w:trPr>
          <w:trHeight w:val="315"/>
        </w:trPr>
        <w:tc>
          <w:tcPr>
            <w:tcW w:w="670" w:type="dxa"/>
          </w:tcPr>
          <w:p w14:paraId="3722DAD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6" w:type="dxa"/>
            <w:hideMark/>
          </w:tcPr>
          <w:p w14:paraId="4F333DE8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</w:t>
            </w:r>
          </w:p>
        </w:tc>
        <w:tc>
          <w:tcPr>
            <w:tcW w:w="1705" w:type="dxa"/>
            <w:hideMark/>
          </w:tcPr>
          <w:p w14:paraId="7BDABD27" w14:textId="6EEB6E21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604,9</w:t>
            </w:r>
          </w:p>
        </w:tc>
        <w:tc>
          <w:tcPr>
            <w:tcW w:w="1122" w:type="dxa"/>
            <w:hideMark/>
          </w:tcPr>
          <w:p w14:paraId="11977323" w14:textId="13DF2E30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329,9</w:t>
            </w:r>
          </w:p>
        </w:tc>
        <w:tc>
          <w:tcPr>
            <w:tcW w:w="1008" w:type="dxa"/>
            <w:hideMark/>
          </w:tcPr>
          <w:p w14:paraId="7A28C3D4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847" w:type="dxa"/>
            <w:hideMark/>
          </w:tcPr>
          <w:p w14:paraId="08ED8C1D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1C24DDD3" w14:textId="189D9BB9" w:rsidR="001701F6" w:rsidRPr="00F91FB0" w:rsidRDefault="001701F6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966,0</w:t>
            </w:r>
          </w:p>
        </w:tc>
        <w:tc>
          <w:tcPr>
            <w:tcW w:w="1620" w:type="dxa"/>
            <w:hideMark/>
          </w:tcPr>
          <w:p w14:paraId="4D5E9E5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F91FB0" w14:paraId="2DE931B6" w14:textId="77777777" w:rsidTr="001701F6">
        <w:trPr>
          <w:trHeight w:val="615"/>
        </w:trPr>
        <w:tc>
          <w:tcPr>
            <w:tcW w:w="670" w:type="dxa"/>
          </w:tcPr>
          <w:p w14:paraId="56168015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6" w:type="dxa"/>
            <w:hideMark/>
          </w:tcPr>
          <w:p w14:paraId="383C83F7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705" w:type="dxa"/>
            <w:hideMark/>
          </w:tcPr>
          <w:p w14:paraId="049F688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1122" w:type="dxa"/>
            <w:hideMark/>
          </w:tcPr>
          <w:p w14:paraId="72790B88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008" w:type="dxa"/>
            <w:hideMark/>
          </w:tcPr>
          <w:p w14:paraId="28BC451D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59B421C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6E81C57B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620" w:type="dxa"/>
            <w:hideMark/>
          </w:tcPr>
          <w:p w14:paraId="0382043C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966328" w:rsidRPr="00F91FB0" w14:paraId="6C1FAEC5" w14:textId="77777777" w:rsidTr="001701F6">
        <w:trPr>
          <w:trHeight w:val="615"/>
        </w:trPr>
        <w:tc>
          <w:tcPr>
            <w:tcW w:w="670" w:type="dxa"/>
          </w:tcPr>
          <w:p w14:paraId="6624EAA2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6" w:type="dxa"/>
            <w:hideMark/>
          </w:tcPr>
          <w:p w14:paraId="314A28B0" w14:textId="4E87692D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серая</w:t>
            </w:r>
          </w:p>
        </w:tc>
        <w:tc>
          <w:tcPr>
            <w:tcW w:w="1705" w:type="dxa"/>
            <w:hideMark/>
          </w:tcPr>
          <w:p w14:paraId="0507A7A1" w14:textId="60CEBA82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1122" w:type="dxa"/>
            <w:hideMark/>
          </w:tcPr>
          <w:p w14:paraId="11B68E1A" w14:textId="2AE2FF4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1008" w:type="dxa"/>
            <w:hideMark/>
          </w:tcPr>
          <w:p w14:paraId="23764148" w14:textId="72F235EF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847" w:type="dxa"/>
            <w:hideMark/>
          </w:tcPr>
          <w:p w14:paraId="0AB325BA" w14:textId="5630B2E5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9" w:type="dxa"/>
            <w:hideMark/>
          </w:tcPr>
          <w:p w14:paraId="15BAF763" w14:textId="6918C700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1620" w:type="dxa"/>
            <w:hideMark/>
          </w:tcPr>
          <w:p w14:paraId="40B147E3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66328" w:rsidRPr="00F91FB0" w14:paraId="69B14B63" w14:textId="77777777" w:rsidTr="001701F6">
        <w:trPr>
          <w:trHeight w:val="615"/>
        </w:trPr>
        <w:tc>
          <w:tcPr>
            <w:tcW w:w="670" w:type="dxa"/>
          </w:tcPr>
          <w:p w14:paraId="1680BD92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6" w:type="dxa"/>
            <w:hideMark/>
          </w:tcPr>
          <w:p w14:paraId="63F54335" w14:textId="5084B886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черная</w:t>
            </w:r>
          </w:p>
        </w:tc>
        <w:tc>
          <w:tcPr>
            <w:tcW w:w="1705" w:type="dxa"/>
            <w:hideMark/>
          </w:tcPr>
          <w:p w14:paraId="532038CC" w14:textId="781FA265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22" w:type="dxa"/>
            <w:hideMark/>
          </w:tcPr>
          <w:p w14:paraId="162FBD35" w14:textId="2873EB14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008" w:type="dxa"/>
            <w:hideMark/>
          </w:tcPr>
          <w:p w14:paraId="407A5E97" w14:textId="749CCBB9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847" w:type="dxa"/>
            <w:hideMark/>
          </w:tcPr>
          <w:p w14:paraId="318B9382" w14:textId="4744A041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  <w:hideMark/>
          </w:tcPr>
          <w:p w14:paraId="52A6B519" w14:textId="4CCFC28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620" w:type="dxa"/>
            <w:hideMark/>
          </w:tcPr>
          <w:p w14:paraId="607E55E0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1701F6" w:rsidRPr="00F91FB0" w14:paraId="331C6A4E" w14:textId="77777777" w:rsidTr="001701F6">
        <w:trPr>
          <w:trHeight w:val="315"/>
        </w:trPr>
        <w:tc>
          <w:tcPr>
            <w:tcW w:w="670" w:type="dxa"/>
          </w:tcPr>
          <w:p w14:paraId="51A60D1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6" w:type="dxa"/>
            <w:hideMark/>
          </w:tcPr>
          <w:p w14:paraId="6A507242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1705" w:type="dxa"/>
            <w:hideMark/>
          </w:tcPr>
          <w:p w14:paraId="2B3C3E7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602,6</w:t>
            </w:r>
          </w:p>
        </w:tc>
        <w:tc>
          <w:tcPr>
            <w:tcW w:w="1122" w:type="dxa"/>
            <w:hideMark/>
          </w:tcPr>
          <w:p w14:paraId="4134678B" w14:textId="57325A12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117,8</w:t>
            </w:r>
          </w:p>
        </w:tc>
        <w:tc>
          <w:tcPr>
            <w:tcW w:w="1008" w:type="dxa"/>
            <w:hideMark/>
          </w:tcPr>
          <w:p w14:paraId="127507F4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47" w:type="dxa"/>
            <w:hideMark/>
          </w:tcPr>
          <w:p w14:paraId="2EBEE7EB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6CD3F8C3" w14:textId="0A13436D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725,8</w:t>
            </w:r>
          </w:p>
        </w:tc>
        <w:tc>
          <w:tcPr>
            <w:tcW w:w="1620" w:type="dxa"/>
            <w:hideMark/>
          </w:tcPr>
          <w:p w14:paraId="1AFB3B3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1701F6" w:rsidRPr="00F91FB0" w14:paraId="60025E06" w14:textId="77777777" w:rsidTr="001701F6">
        <w:trPr>
          <w:trHeight w:val="315"/>
        </w:trPr>
        <w:tc>
          <w:tcPr>
            <w:tcW w:w="670" w:type="dxa"/>
          </w:tcPr>
          <w:p w14:paraId="6426EF5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6" w:type="dxa"/>
            <w:hideMark/>
          </w:tcPr>
          <w:p w14:paraId="44B83DCF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1705" w:type="dxa"/>
            <w:hideMark/>
          </w:tcPr>
          <w:p w14:paraId="6B28154C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22" w:type="dxa"/>
            <w:hideMark/>
          </w:tcPr>
          <w:p w14:paraId="7BC60269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08" w:type="dxa"/>
            <w:hideMark/>
          </w:tcPr>
          <w:p w14:paraId="7657757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144187A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30FD170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1620" w:type="dxa"/>
            <w:hideMark/>
          </w:tcPr>
          <w:p w14:paraId="78689AAA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966328" w:rsidRPr="00F91FB0" w14:paraId="6C265108" w14:textId="77777777" w:rsidTr="001701F6">
        <w:trPr>
          <w:trHeight w:val="315"/>
        </w:trPr>
        <w:tc>
          <w:tcPr>
            <w:tcW w:w="670" w:type="dxa"/>
          </w:tcPr>
          <w:p w14:paraId="55DDE62B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6" w:type="dxa"/>
            <w:hideMark/>
          </w:tcPr>
          <w:p w14:paraId="3CD3DF3B" w14:textId="77777777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705" w:type="dxa"/>
            <w:hideMark/>
          </w:tcPr>
          <w:p w14:paraId="2727AB95" w14:textId="10EA6998" w:rsidR="00966328" w:rsidRPr="00F91FB0" w:rsidRDefault="00966328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7F21" w:rsidRPr="00F91FB0">
              <w:rPr>
                <w:rFonts w:ascii="Times New Roman" w:hAnsi="Times New Roman" w:cs="Times New Roman"/>
                <w:sz w:val="24"/>
                <w:szCs w:val="24"/>
              </w:rPr>
              <w:t> 010,0</w:t>
            </w:r>
          </w:p>
        </w:tc>
        <w:tc>
          <w:tcPr>
            <w:tcW w:w="1122" w:type="dxa"/>
            <w:hideMark/>
          </w:tcPr>
          <w:p w14:paraId="37EE421B" w14:textId="22BF42B8" w:rsidR="00966328" w:rsidRPr="00F91FB0" w:rsidRDefault="00966328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008" w:type="dxa"/>
            <w:hideMark/>
          </w:tcPr>
          <w:p w14:paraId="4A6ACA84" w14:textId="51907B1D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47" w:type="dxa"/>
            <w:hideMark/>
          </w:tcPr>
          <w:p w14:paraId="7DE81971" w14:textId="76BE4049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9" w:type="dxa"/>
            <w:hideMark/>
          </w:tcPr>
          <w:p w14:paraId="4C250F0B" w14:textId="0D961E55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17C7" w:rsidRPr="00F91FB0">
              <w:rPr>
                <w:rFonts w:ascii="Times New Roman" w:hAnsi="Times New Roman" w:cs="Times New Roman"/>
                <w:sz w:val="24"/>
                <w:szCs w:val="24"/>
              </w:rPr>
              <w:t> 486,0</w:t>
            </w:r>
          </w:p>
        </w:tc>
        <w:tc>
          <w:tcPr>
            <w:tcW w:w="1620" w:type="dxa"/>
            <w:hideMark/>
          </w:tcPr>
          <w:p w14:paraId="44BEF0BD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701F6" w:rsidRPr="00F91FB0" w14:paraId="79F7F75C" w14:textId="77777777" w:rsidTr="001701F6">
        <w:trPr>
          <w:trHeight w:val="315"/>
        </w:trPr>
        <w:tc>
          <w:tcPr>
            <w:tcW w:w="670" w:type="dxa"/>
          </w:tcPr>
          <w:p w14:paraId="14FF9FF6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6" w:type="dxa"/>
            <w:hideMark/>
          </w:tcPr>
          <w:p w14:paraId="2DA8642E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1705" w:type="dxa"/>
            <w:hideMark/>
          </w:tcPr>
          <w:p w14:paraId="3017FAF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122" w:type="dxa"/>
            <w:hideMark/>
          </w:tcPr>
          <w:p w14:paraId="230305A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008" w:type="dxa"/>
            <w:hideMark/>
          </w:tcPr>
          <w:p w14:paraId="45FBEB06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6C74107B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3BA92D94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1620" w:type="dxa"/>
            <w:hideMark/>
          </w:tcPr>
          <w:p w14:paraId="64465A0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F91FB0" w14:paraId="4F92475D" w14:textId="77777777" w:rsidTr="001701F6">
        <w:trPr>
          <w:trHeight w:val="315"/>
        </w:trPr>
        <w:tc>
          <w:tcPr>
            <w:tcW w:w="670" w:type="dxa"/>
          </w:tcPr>
          <w:p w14:paraId="38D96F3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6" w:type="dxa"/>
            <w:hideMark/>
          </w:tcPr>
          <w:p w14:paraId="088BA4DD" w14:textId="77777777" w:rsidR="001701F6" w:rsidRPr="00F91FB0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Яблоня</w:t>
            </w:r>
          </w:p>
        </w:tc>
        <w:tc>
          <w:tcPr>
            <w:tcW w:w="1705" w:type="dxa"/>
            <w:hideMark/>
          </w:tcPr>
          <w:p w14:paraId="704061A3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22" w:type="dxa"/>
            <w:hideMark/>
          </w:tcPr>
          <w:p w14:paraId="70EEA29F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14:paraId="0DE1AA12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25463534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1173DC5E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20" w:type="dxa"/>
            <w:hideMark/>
          </w:tcPr>
          <w:p w14:paraId="24D9B8C6" w14:textId="77777777" w:rsidR="001701F6" w:rsidRPr="00F91FB0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66328" w:rsidRPr="00F91FB0" w14:paraId="78328FC4" w14:textId="77777777" w:rsidTr="00AC41A6">
        <w:trPr>
          <w:trHeight w:val="315"/>
        </w:trPr>
        <w:tc>
          <w:tcPr>
            <w:tcW w:w="2656" w:type="dxa"/>
            <w:gridSpan w:val="2"/>
          </w:tcPr>
          <w:p w14:paraId="39C8A6E8" w14:textId="77777777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5" w:type="dxa"/>
            <w:hideMark/>
          </w:tcPr>
          <w:p w14:paraId="61B7F03D" w14:textId="2EAC1339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76EEB" w:rsidRPr="00F91FB0">
              <w:rPr>
                <w:rFonts w:ascii="Times New Roman" w:hAnsi="Times New Roman" w:cs="Times New Roman"/>
                <w:sz w:val="24"/>
                <w:szCs w:val="24"/>
              </w:rPr>
              <w:t> 432,6</w:t>
            </w:r>
          </w:p>
        </w:tc>
        <w:tc>
          <w:tcPr>
            <w:tcW w:w="1122" w:type="dxa"/>
            <w:hideMark/>
          </w:tcPr>
          <w:p w14:paraId="68884BD2" w14:textId="23C2CB5A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511,2</w:t>
            </w:r>
          </w:p>
        </w:tc>
        <w:tc>
          <w:tcPr>
            <w:tcW w:w="1008" w:type="dxa"/>
            <w:hideMark/>
          </w:tcPr>
          <w:p w14:paraId="4FD19433" w14:textId="1123C17E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593,8</w:t>
            </w:r>
          </w:p>
        </w:tc>
        <w:tc>
          <w:tcPr>
            <w:tcW w:w="847" w:type="dxa"/>
            <w:hideMark/>
          </w:tcPr>
          <w:p w14:paraId="362F4B5C" w14:textId="444AFA66" w:rsidR="00966328" w:rsidRPr="00F91FB0" w:rsidRDefault="00966328" w:rsidP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179" w:type="dxa"/>
            <w:hideMark/>
          </w:tcPr>
          <w:p w14:paraId="4F6AD24D" w14:textId="4FF1BFB2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576EEB" w:rsidRPr="00F91FB0">
              <w:rPr>
                <w:rFonts w:ascii="Times New Roman" w:hAnsi="Times New Roman" w:cs="Times New Roman"/>
                <w:sz w:val="24"/>
                <w:szCs w:val="24"/>
              </w:rPr>
              <w:t> 573,</w:t>
            </w:r>
            <w:r w:rsidR="002B23EA" w:rsidRPr="00F91F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hideMark/>
          </w:tcPr>
          <w:p w14:paraId="5012B18F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966328" w:rsidRPr="00F91FB0" w14:paraId="01AFB35F" w14:textId="77777777" w:rsidTr="00AC41A6">
        <w:trPr>
          <w:trHeight w:val="315"/>
        </w:trPr>
        <w:tc>
          <w:tcPr>
            <w:tcW w:w="2656" w:type="dxa"/>
            <w:gridSpan w:val="2"/>
          </w:tcPr>
          <w:p w14:paraId="46C243B8" w14:textId="77777777" w:rsidR="00966328" w:rsidRPr="00F91FB0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5" w:type="dxa"/>
            <w:hideMark/>
          </w:tcPr>
          <w:p w14:paraId="25ACCAE1" w14:textId="49C8AB91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122" w:type="dxa"/>
            <w:hideMark/>
          </w:tcPr>
          <w:p w14:paraId="70EFD5D4" w14:textId="420E2548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1008" w:type="dxa"/>
            <w:hideMark/>
          </w:tcPr>
          <w:p w14:paraId="3BEB19C8" w14:textId="5D9295E1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47" w:type="dxa"/>
            <w:hideMark/>
          </w:tcPr>
          <w:p w14:paraId="4548D98F" w14:textId="3F4FAD94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9" w:type="dxa"/>
            <w:hideMark/>
          </w:tcPr>
          <w:p w14:paraId="16CF1CDE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0" w:type="dxa"/>
            <w:hideMark/>
          </w:tcPr>
          <w:p w14:paraId="229322ED" w14:textId="77777777" w:rsidR="00966328" w:rsidRPr="00F91FB0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4C80EBBF" w14:textId="77777777" w:rsidR="004F060D" w:rsidRPr="00F91FB0" w:rsidRDefault="004F060D" w:rsidP="004F060D">
      <w:pPr>
        <w:pStyle w:val="ConsPlusNormal"/>
        <w:jc w:val="both"/>
      </w:pPr>
    </w:p>
    <w:p w14:paraId="37F04DEC" w14:textId="0DC13049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14.3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3330527F" w14:textId="453FD111" w:rsidR="00F552EF" w:rsidRPr="00F91FB0" w:rsidRDefault="00F552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EA306D" w14:textId="15BB1767" w:rsidR="00EB1444" w:rsidRPr="00F91FB0" w:rsidRDefault="00CF3AF1" w:rsidP="00EB1444">
      <w:pPr>
        <w:pStyle w:val="ConsPlusNormal"/>
        <w:jc w:val="right"/>
        <w:outlineLvl w:val="2"/>
      </w:pPr>
      <w:r w:rsidRPr="00F91FB0">
        <w:t>«</w:t>
      </w:r>
      <w:r w:rsidR="00EB1444" w:rsidRPr="00F91FB0">
        <w:t>Таблица</w:t>
      </w:r>
      <w:r w:rsidR="00F552EF" w:rsidRPr="00F91FB0">
        <w:t xml:space="preserve"> </w:t>
      </w:r>
      <w:r w:rsidR="00EB1444" w:rsidRPr="00F91FB0">
        <w:t>14.3</w:t>
      </w:r>
    </w:p>
    <w:p w14:paraId="6B508955" w14:textId="77777777" w:rsidR="00EB1444" w:rsidRPr="00F91FB0" w:rsidRDefault="00EB1444" w:rsidP="00EB1444">
      <w:pPr>
        <w:pStyle w:val="ConsPlusNormal"/>
        <w:jc w:val="both"/>
      </w:pPr>
    </w:p>
    <w:p w14:paraId="0BB16384" w14:textId="75F3793C" w:rsidR="00EB1444" w:rsidRPr="00F91FB0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</w:p>
    <w:p w14:paraId="2F436624" w14:textId="2AFB9982" w:rsidR="00EB1444" w:rsidRPr="00F91FB0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стадиям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рекреационной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дигрессии</w:t>
      </w:r>
    </w:p>
    <w:p w14:paraId="47B24CD8" w14:textId="77777777" w:rsidR="00EB1444" w:rsidRPr="00F91FB0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5"/>
        <w:gridCol w:w="1732"/>
        <w:gridCol w:w="995"/>
        <w:gridCol w:w="995"/>
        <w:gridCol w:w="995"/>
        <w:gridCol w:w="995"/>
        <w:gridCol w:w="1257"/>
        <w:gridCol w:w="1356"/>
        <w:gridCol w:w="1221"/>
      </w:tblGrid>
      <w:tr w:rsidR="00FB095F" w:rsidRPr="00F91FB0" w14:paraId="49C37ADB" w14:textId="77777777" w:rsidTr="00C6126B">
        <w:tc>
          <w:tcPr>
            <w:tcW w:w="365" w:type="dxa"/>
            <w:vMerge w:val="restart"/>
          </w:tcPr>
          <w:p w14:paraId="1E3AC52D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1732" w:type="dxa"/>
            <w:vMerge w:val="restart"/>
          </w:tcPr>
          <w:p w14:paraId="4FAB067F" w14:textId="68F22B1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Преоблада</w:t>
            </w:r>
            <w:r w:rsidRPr="00F91FB0">
              <w:rPr>
                <w:sz w:val="24"/>
              </w:rPr>
              <w:t>ю</w:t>
            </w:r>
            <w:r w:rsidRPr="00F91FB0">
              <w:rPr>
                <w:sz w:val="24"/>
              </w:rPr>
              <w:t>щая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порода</w:t>
            </w:r>
          </w:p>
        </w:tc>
        <w:tc>
          <w:tcPr>
            <w:tcW w:w="5237" w:type="dxa"/>
            <w:gridSpan w:val="5"/>
          </w:tcPr>
          <w:p w14:paraId="6F2503FC" w14:textId="010C4ECA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Площадь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стадии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рекреационной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дигрессии,</w:t>
            </w:r>
            <w:r w:rsidR="00F552EF" w:rsidRPr="00F91FB0">
              <w:rPr>
                <w:sz w:val="24"/>
              </w:rPr>
              <w:t xml:space="preserve"> </w:t>
            </w:r>
            <w:proofErr w:type="gramStart"/>
            <w:r w:rsidRPr="00F91FB0">
              <w:rPr>
                <w:sz w:val="24"/>
              </w:rPr>
              <w:t>га</w:t>
            </w:r>
            <w:proofErr w:type="gramEnd"/>
          </w:p>
        </w:tc>
        <w:tc>
          <w:tcPr>
            <w:tcW w:w="1356" w:type="dxa"/>
            <w:vMerge w:val="restart"/>
          </w:tcPr>
          <w:p w14:paraId="7A16D02E" w14:textId="7301B4CD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Итого,</w:t>
            </w:r>
            <w:r w:rsidR="00F552EF" w:rsidRPr="00F91FB0">
              <w:rPr>
                <w:sz w:val="24"/>
              </w:rPr>
              <w:t xml:space="preserve"> </w:t>
            </w:r>
            <w:proofErr w:type="gramStart"/>
            <w:r w:rsidRPr="00F91FB0">
              <w:rPr>
                <w:sz w:val="24"/>
              </w:rPr>
              <w:t>га</w:t>
            </w:r>
            <w:proofErr w:type="gramEnd"/>
          </w:p>
        </w:tc>
        <w:tc>
          <w:tcPr>
            <w:tcW w:w="1221" w:type="dxa"/>
            <w:vMerge w:val="restart"/>
          </w:tcPr>
          <w:p w14:paraId="583D7BCE" w14:textId="51061101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Средняя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оценка</w:t>
            </w:r>
          </w:p>
        </w:tc>
      </w:tr>
      <w:tr w:rsidR="00FB095F" w:rsidRPr="00F91FB0" w14:paraId="3F99202E" w14:textId="77777777" w:rsidTr="00C6126B">
        <w:tc>
          <w:tcPr>
            <w:tcW w:w="365" w:type="dxa"/>
            <w:vMerge/>
          </w:tcPr>
          <w:p w14:paraId="6B4D0869" w14:textId="77777777" w:rsidR="00FB095F" w:rsidRPr="00F91FB0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32" w:type="dxa"/>
            <w:vMerge/>
          </w:tcPr>
          <w:p w14:paraId="054890B8" w14:textId="77777777" w:rsidR="00FB095F" w:rsidRPr="00F91FB0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995" w:type="dxa"/>
          </w:tcPr>
          <w:p w14:paraId="4BE49DF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</w:t>
            </w:r>
          </w:p>
        </w:tc>
        <w:tc>
          <w:tcPr>
            <w:tcW w:w="995" w:type="dxa"/>
          </w:tcPr>
          <w:p w14:paraId="1C8CCC4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2</w:t>
            </w:r>
          </w:p>
        </w:tc>
        <w:tc>
          <w:tcPr>
            <w:tcW w:w="995" w:type="dxa"/>
          </w:tcPr>
          <w:p w14:paraId="60854E1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</w:t>
            </w:r>
          </w:p>
        </w:tc>
        <w:tc>
          <w:tcPr>
            <w:tcW w:w="995" w:type="dxa"/>
          </w:tcPr>
          <w:p w14:paraId="75122FE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</w:t>
            </w:r>
          </w:p>
        </w:tc>
        <w:tc>
          <w:tcPr>
            <w:tcW w:w="1257" w:type="dxa"/>
          </w:tcPr>
          <w:p w14:paraId="55C3D54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5</w:t>
            </w:r>
          </w:p>
        </w:tc>
        <w:tc>
          <w:tcPr>
            <w:tcW w:w="1356" w:type="dxa"/>
            <w:vMerge/>
          </w:tcPr>
          <w:p w14:paraId="54D9FF73" w14:textId="77777777" w:rsidR="00FB095F" w:rsidRPr="00F91FB0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221" w:type="dxa"/>
            <w:vMerge/>
          </w:tcPr>
          <w:p w14:paraId="4A29C5E1" w14:textId="77777777" w:rsidR="00FB095F" w:rsidRPr="00F91FB0" w:rsidRDefault="00FB095F" w:rsidP="00F509EC">
            <w:pPr>
              <w:pStyle w:val="ConsPlusNormal"/>
              <w:rPr>
                <w:sz w:val="24"/>
              </w:rPr>
            </w:pPr>
          </w:p>
        </w:tc>
      </w:tr>
    </w:tbl>
    <w:p w14:paraId="70745D93" w14:textId="77777777" w:rsidR="00C6126B" w:rsidRPr="00F91FB0" w:rsidRDefault="00C6126B" w:rsidP="00C6126B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5"/>
        <w:gridCol w:w="1732"/>
        <w:gridCol w:w="995"/>
        <w:gridCol w:w="995"/>
        <w:gridCol w:w="995"/>
        <w:gridCol w:w="995"/>
        <w:gridCol w:w="1257"/>
        <w:gridCol w:w="1356"/>
        <w:gridCol w:w="1221"/>
      </w:tblGrid>
      <w:tr w:rsidR="00FB095F" w:rsidRPr="00F91FB0" w14:paraId="7B974A62" w14:textId="77777777" w:rsidTr="00C6126B">
        <w:trPr>
          <w:tblHeader/>
        </w:trPr>
        <w:tc>
          <w:tcPr>
            <w:tcW w:w="365" w:type="dxa"/>
          </w:tcPr>
          <w:p w14:paraId="3B36BA9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14:paraId="3DA0821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14:paraId="51AB099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14:paraId="299BB4E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995" w:type="dxa"/>
          </w:tcPr>
          <w:p w14:paraId="5577F3F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995" w:type="dxa"/>
          </w:tcPr>
          <w:p w14:paraId="75D6E96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14:paraId="50C3ECE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1356" w:type="dxa"/>
          </w:tcPr>
          <w:p w14:paraId="076347E3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1221" w:type="dxa"/>
          </w:tcPr>
          <w:p w14:paraId="06C9824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</w:tr>
      <w:tr w:rsidR="001C6E9F" w:rsidRPr="00F91FB0" w14:paraId="7D7F63D7" w14:textId="77777777" w:rsidTr="00C6126B">
        <w:tc>
          <w:tcPr>
            <w:tcW w:w="365" w:type="dxa"/>
          </w:tcPr>
          <w:p w14:paraId="760D9014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14:paraId="015D407D" w14:textId="77777777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Береза</w:t>
            </w:r>
          </w:p>
        </w:tc>
        <w:tc>
          <w:tcPr>
            <w:tcW w:w="995" w:type="dxa"/>
          </w:tcPr>
          <w:p w14:paraId="717F9A34" w14:textId="25A2E13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  <w:r w:rsidR="00FD7D09" w:rsidRPr="00F91FB0">
              <w:rPr>
                <w:sz w:val="24"/>
                <w:szCs w:val="24"/>
              </w:rPr>
              <w:t> 407,8</w:t>
            </w:r>
          </w:p>
        </w:tc>
        <w:tc>
          <w:tcPr>
            <w:tcW w:w="995" w:type="dxa"/>
          </w:tcPr>
          <w:p w14:paraId="474BAFD5" w14:textId="3C798091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811</w:t>
            </w:r>
          </w:p>
        </w:tc>
        <w:tc>
          <w:tcPr>
            <w:tcW w:w="995" w:type="dxa"/>
          </w:tcPr>
          <w:p w14:paraId="3DA555D2" w14:textId="665B6B9F" w:rsidR="001C6E9F" w:rsidRPr="00F91FB0" w:rsidRDefault="0081671D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167,2</w:t>
            </w:r>
          </w:p>
        </w:tc>
        <w:tc>
          <w:tcPr>
            <w:tcW w:w="995" w:type="dxa"/>
          </w:tcPr>
          <w:p w14:paraId="0ADA3228" w14:textId="3E59E910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1,1</w:t>
            </w:r>
          </w:p>
        </w:tc>
        <w:tc>
          <w:tcPr>
            <w:tcW w:w="1257" w:type="dxa"/>
          </w:tcPr>
          <w:p w14:paraId="6FC2EC57" w14:textId="5F369162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23F1AE35" w14:textId="508C6E33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  <w:r w:rsidR="00FD7D09" w:rsidRPr="00F91FB0">
              <w:rPr>
                <w:sz w:val="24"/>
                <w:szCs w:val="24"/>
              </w:rPr>
              <w:t> 387,1</w:t>
            </w:r>
          </w:p>
        </w:tc>
        <w:tc>
          <w:tcPr>
            <w:tcW w:w="1221" w:type="dxa"/>
          </w:tcPr>
          <w:p w14:paraId="09B4F09D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1,3</w:t>
            </w:r>
          </w:p>
        </w:tc>
      </w:tr>
      <w:tr w:rsidR="00FB095F" w:rsidRPr="00F91FB0" w14:paraId="224B47D2" w14:textId="77777777" w:rsidTr="00C6126B">
        <w:tc>
          <w:tcPr>
            <w:tcW w:w="365" w:type="dxa"/>
          </w:tcPr>
          <w:p w14:paraId="1B2620C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732" w:type="dxa"/>
          </w:tcPr>
          <w:p w14:paraId="20C4148A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Вяз</w:t>
            </w:r>
          </w:p>
        </w:tc>
        <w:tc>
          <w:tcPr>
            <w:tcW w:w="995" w:type="dxa"/>
          </w:tcPr>
          <w:p w14:paraId="1D54A5F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  <w:tc>
          <w:tcPr>
            <w:tcW w:w="995" w:type="dxa"/>
          </w:tcPr>
          <w:p w14:paraId="537082B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1E52D1D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6A47E8A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63B57BE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445F24F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  <w:tc>
          <w:tcPr>
            <w:tcW w:w="1221" w:type="dxa"/>
          </w:tcPr>
          <w:p w14:paraId="1119B54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FB095F" w:rsidRPr="00F91FB0" w14:paraId="64D97F0D" w14:textId="77777777" w:rsidTr="00C6126B">
        <w:tc>
          <w:tcPr>
            <w:tcW w:w="365" w:type="dxa"/>
          </w:tcPr>
          <w:p w14:paraId="3D0F088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14:paraId="04C6D03B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Дуб</w:t>
            </w:r>
          </w:p>
        </w:tc>
        <w:tc>
          <w:tcPr>
            <w:tcW w:w="995" w:type="dxa"/>
          </w:tcPr>
          <w:p w14:paraId="5A2F08D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5,3</w:t>
            </w:r>
          </w:p>
        </w:tc>
        <w:tc>
          <w:tcPr>
            <w:tcW w:w="995" w:type="dxa"/>
          </w:tcPr>
          <w:p w14:paraId="59736D7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3C3C032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6552494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20D245FF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3DD3FE43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5,3</w:t>
            </w:r>
          </w:p>
        </w:tc>
        <w:tc>
          <w:tcPr>
            <w:tcW w:w="1221" w:type="dxa"/>
          </w:tcPr>
          <w:p w14:paraId="08CE13C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1C6E9F" w:rsidRPr="00F91FB0" w14:paraId="60F8BC22" w14:textId="77777777" w:rsidTr="00C6126B">
        <w:tc>
          <w:tcPr>
            <w:tcW w:w="365" w:type="dxa"/>
          </w:tcPr>
          <w:p w14:paraId="06EBF3B0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14:paraId="24F051E0" w14:textId="77777777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Ель</w:t>
            </w:r>
          </w:p>
        </w:tc>
        <w:tc>
          <w:tcPr>
            <w:tcW w:w="995" w:type="dxa"/>
          </w:tcPr>
          <w:p w14:paraId="3281B4ED" w14:textId="0C36EC69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  <w:r w:rsidR="00FD7D09" w:rsidRPr="00F91FB0">
              <w:rPr>
                <w:sz w:val="24"/>
                <w:szCs w:val="24"/>
              </w:rPr>
              <w:t> 948,1</w:t>
            </w:r>
          </w:p>
        </w:tc>
        <w:tc>
          <w:tcPr>
            <w:tcW w:w="995" w:type="dxa"/>
          </w:tcPr>
          <w:p w14:paraId="3506A491" w14:textId="6BF20424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218,8</w:t>
            </w:r>
          </w:p>
        </w:tc>
        <w:tc>
          <w:tcPr>
            <w:tcW w:w="995" w:type="dxa"/>
          </w:tcPr>
          <w:p w14:paraId="5AE4188E" w14:textId="5232A528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167,8</w:t>
            </w:r>
          </w:p>
        </w:tc>
        <w:tc>
          <w:tcPr>
            <w:tcW w:w="995" w:type="dxa"/>
          </w:tcPr>
          <w:p w14:paraId="7B8EDD2B" w14:textId="492FE9CD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</w:t>
            </w:r>
          </w:p>
        </w:tc>
        <w:tc>
          <w:tcPr>
            <w:tcW w:w="1257" w:type="dxa"/>
          </w:tcPr>
          <w:p w14:paraId="32C7B5CE" w14:textId="1C086316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21,7</w:t>
            </w:r>
          </w:p>
        </w:tc>
        <w:tc>
          <w:tcPr>
            <w:tcW w:w="1356" w:type="dxa"/>
          </w:tcPr>
          <w:p w14:paraId="32966AFD" w14:textId="2BA1BF18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  <w:r w:rsidR="00FD7D09" w:rsidRPr="00F91FB0">
              <w:rPr>
                <w:sz w:val="24"/>
                <w:szCs w:val="24"/>
              </w:rPr>
              <w:t> 367,4</w:t>
            </w:r>
          </w:p>
        </w:tc>
        <w:tc>
          <w:tcPr>
            <w:tcW w:w="1221" w:type="dxa"/>
          </w:tcPr>
          <w:p w14:paraId="4F934CDE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1,3</w:t>
            </w:r>
          </w:p>
        </w:tc>
      </w:tr>
      <w:tr w:rsidR="00FB095F" w:rsidRPr="00F91FB0" w14:paraId="6DBF11AC" w14:textId="77777777" w:rsidTr="00C6126B">
        <w:tc>
          <w:tcPr>
            <w:tcW w:w="365" w:type="dxa"/>
          </w:tcPr>
          <w:p w14:paraId="41565C3D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291D5B9D" w14:textId="27A76CD4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Ива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br/>
              <w:t>древовидная</w:t>
            </w:r>
          </w:p>
        </w:tc>
        <w:tc>
          <w:tcPr>
            <w:tcW w:w="995" w:type="dxa"/>
          </w:tcPr>
          <w:p w14:paraId="66506C8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65,4</w:t>
            </w:r>
          </w:p>
        </w:tc>
        <w:tc>
          <w:tcPr>
            <w:tcW w:w="995" w:type="dxa"/>
          </w:tcPr>
          <w:p w14:paraId="365F5BDE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5,1</w:t>
            </w:r>
          </w:p>
        </w:tc>
        <w:tc>
          <w:tcPr>
            <w:tcW w:w="995" w:type="dxa"/>
          </w:tcPr>
          <w:p w14:paraId="035426A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0,5</w:t>
            </w:r>
          </w:p>
        </w:tc>
        <w:tc>
          <w:tcPr>
            <w:tcW w:w="995" w:type="dxa"/>
          </w:tcPr>
          <w:p w14:paraId="4E5C51D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46BCE8F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58425B9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71,0</w:t>
            </w:r>
          </w:p>
        </w:tc>
        <w:tc>
          <w:tcPr>
            <w:tcW w:w="1221" w:type="dxa"/>
          </w:tcPr>
          <w:p w14:paraId="04C0A67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1,1</w:t>
            </w:r>
          </w:p>
        </w:tc>
      </w:tr>
      <w:tr w:rsidR="00FB095F" w:rsidRPr="00F91FB0" w14:paraId="0CA85E73" w14:textId="77777777" w:rsidTr="00C6126B">
        <w:tc>
          <w:tcPr>
            <w:tcW w:w="365" w:type="dxa"/>
          </w:tcPr>
          <w:p w14:paraId="5615E9A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14:paraId="21B14A04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Кедр</w:t>
            </w:r>
          </w:p>
        </w:tc>
        <w:tc>
          <w:tcPr>
            <w:tcW w:w="995" w:type="dxa"/>
          </w:tcPr>
          <w:p w14:paraId="2971449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2,0</w:t>
            </w:r>
          </w:p>
        </w:tc>
        <w:tc>
          <w:tcPr>
            <w:tcW w:w="995" w:type="dxa"/>
          </w:tcPr>
          <w:p w14:paraId="7960ECC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1667A62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215DA10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1FF64263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455D8B1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2,0</w:t>
            </w:r>
          </w:p>
        </w:tc>
        <w:tc>
          <w:tcPr>
            <w:tcW w:w="1221" w:type="dxa"/>
          </w:tcPr>
          <w:p w14:paraId="30AD8A8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FB095F" w:rsidRPr="00F91FB0" w14:paraId="37D1E6C7" w14:textId="77777777" w:rsidTr="00C6126B">
        <w:tc>
          <w:tcPr>
            <w:tcW w:w="365" w:type="dxa"/>
          </w:tcPr>
          <w:p w14:paraId="323C097E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1732" w:type="dxa"/>
          </w:tcPr>
          <w:p w14:paraId="4444E497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Клен</w:t>
            </w:r>
          </w:p>
        </w:tc>
        <w:tc>
          <w:tcPr>
            <w:tcW w:w="995" w:type="dxa"/>
          </w:tcPr>
          <w:p w14:paraId="2202491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2,3</w:t>
            </w:r>
          </w:p>
        </w:tc>
        <w:tc>
          <w:tcPr>
            <w:tcW w:w="995" w:type="dxa"/>
          </w:tcPr>
          <w:p w14:paraId="4CBA3E0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1FEABAD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0B0E55DF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4001135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044FEDD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2,3</w:t>
            </w:r>
          </w:p>
        </w:tc>
        <w:tc>
          <w:tcPr>
            <w:tcW w:w="1221" w:type="dxa"/>
          </w:tcPr>
          <w:p w14:paraId="09630C0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FB095F" w:rsidRPr="00F91FB0" w14:paraId="1A219D6A" w14:textId="77777777" w:rsidTr="00C6126B">
        <w:tc>
          <w:tcPr>
            <w:tcW w:w="365" w:type="dxa"/>
          </w:tcPr>
          <w:p w14:paraId="0A8F1F8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2FB989EF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Липа</w:t>
            </w:r>
          </w:p>
        </w:tc>
        <w:tc>
          <w:tcPr>
            <w:tcW w:w="995" w:type="dxa"/>
          </w:tcPr>
          <w:p w14:paraId="7BED7461" w14:textId="66274D5B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405,7</w:t>
            </w:r>
          </w:p>
        </w:tc>
        <w:tc>
          <w:tcPr>
            <w:tcW w:w="995" w:type="dxa"/>
          </w:tcPr>
          <w:p w14:paraId="5F96B648" w14:textId="116BA1E1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491,9</w:t>
            </w:r>
          </w:p>
        </w:tc>
        <w:tc>
          <w:tcPr>
            <w:tcW w:w="995" w:type="dxa"/>
          </w:tcPr>
          <w:p w14:paraId="33DBCA8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58,2</w:t>
            </w:r>
          </w:p>
        </w:tc>
        <w:tc>
          <w:tcPr>
            <w:tcW w:w="995" w:type="dxa"/>
          </w:tcPr>
          <w:p w14:paraId="11F5D69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10,2</w:t>
            </w:r>
          </w:p>
        </w:tc>
        <w:tc>
          <w:tcPr>
            <w:tcW w:w="1257" w:type="dxa"/>
          </w:tcPr>
          <w:p w14:paraId="1F3548A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5A2FF4B2" w14:textId="23E9F85C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966,0</w:t>
            </w:r>
          </w:p>
        </w:tc>
        <w:tc>
          <w:tcPr>
            <w:tcW w:w="1221" w:type="dxa"/>
          </w:tcPr>
          <w:p w14:paraId="7CCB30F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1,5</w:t>
            </w:r>
          </w:p>
        </w:tc>
      </w:tr>
      <w:tr w:rsidR="00FB095F" w:rsidRPr="00F91FB0" w14:paraId="10784C49" w14:textId="77777777" w:rsidTr="00C6126B">
        <w:tc>
          <w:tcPr>
            <w:tcW w:w="365" w:type="dxa"/>
          </w:tcPr>
          <w:p w14:paraId="16A0BBC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  <w:tc>
          <w:tcPr>
            <w:tcW w:w="1732" w:type="dxa"/>
          </w:tcPr>
          <w:p w14:paraId="2F4FC98F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995" w:type="dxa"/>
          </w:tcPr>
          <w:p w14:paraId="22F442C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28,9</w:t>
            </w:r>
          </w:p>
        </w:tc>
        <w:tc>
          <w:tcPr>
            <w:tcW w:w="995" w:type="dxa"/>
          </w:tcPr>
          <w:p w14:paraId="0FB18463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24,5</w:t>
            </w:r>
          </w:p>
        </w:tc>
        <w:tc>
          <w:tcPr>
            <w:tcW w:w="995" w:type="dxa"/>
          </w:tcPr>
          <w:p w14:paraId="28308C2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697C905F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6ABB8A2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37B05E8D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53,4</w:t>
            </w:r>
          </w:p>
        </w:tc>
        <w:tc>
          <w:tcPr>
            <w:tcW w:w="1221" w:type="dxa"/>
          </w:tcPr>
          <w:p w14:paraId="0428134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1,5</w:t>
            </w:r>
          </w:p>
        </w:tc>
      </w:tr>
      <w:tr w:rsidR="001C6E9F" w:rsidRPr="00F91FB0" w14:paraId="2F8A584A" w14:textId="77777777" w:rsidTr="00C6126B">
        <w:tc>
          <w:tcPr>
            <w:tcW w:w="365" w:type="dxa"/>
          </w:tcPr>
          <w:p w14:paraId="7213368D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732" w:type="dxa"/>
          </w:tcPr>
          <w:p w14:paraId="6620BB9A" w14:textId="58F68DBE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серая</w:t>
            </w:r>
          </w:p>
        </w:tc>
        <w:tc>
          <w:tcPr>
            <w:tcW w:w="995" w:type="dxa"/>
          </w:tcPr>
          <w:p w14:paraId="10C9F0DE" w14:textId="6A8782E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214,7</w:t>
            </w:r>
          </w:p>
        </w:tc>
        <w:tc>
          <w:tcPr>
            <w:tcW w:w="995" w:type="dxa"/>
          </w:tcPr>
          <w:p w14:paraId="2E2A3A09" w14:textId="350C6A2A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50,3</w:t>
            </w:r>
          </w:p>
        </w:tc>
        <w:tc>
          <w:tcPr>
            <w:tcW w:w="995" w:type="dxa"/>
          </w:tcPr>
          <w:p w14:paraId="25012664" w14:textId="30982F5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6,4</w:t>
            </w:r>
          </w:p>
        </w:tc>
        <w:tc>
          <w:tcPr>
            <w:tcW w:w="995" w:type="dxa"/>
          </w:tcPr>
          <w:p w14:paraId="382A89DE" w14:textId="5C8A1A8D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52F7E4AF" w14:textId="0A011A2C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0B0D0204" w14:textId="5E947213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271,4</w:t>
            </w:r>
          </w:p>
        </w:tc>
        <w:tc>
          <w:tcPr>
            <w:tcW w:w="1221" w:type="dxa"/>
          </w:tcPr>
          <w:p w14:paraId="0D131146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1C6E9F" w:rsidRPr="00F91FB0" w14:paraId="0FACEFF8" w14:textId="77777777" w:rsidTr="00C6126B">
        <w:tc>
          <w:tcPr>
            <w:tcW w:w="365" w:type="dxa"/>
          </w:tcPr>
          <w:p w14:paraId="6969C8A6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</w:t>
            </w:r>
          </w:p>
        </w:tc>
        <w:tc>
          <w:tcPr>
            <w:tcW w:w="1732" w:type="dxa"/>
          </w:tcPr>
          <w:p w14:paraId="1A438A3C" w14:textId="30719348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черная</w:t>
            </w:r>
          </w:p>
        </w:tc>
        <w:tc>
          <w:tcPr>
            <w:tcW w:w="995" w:type="dxa"/>
          </w:tcPr>
          <w:p w14:paraId="2C1AD1ED" w14:textId="5611EC0A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95,6</w:t>
            </w:r>
          </w:p>
        </w:tc>
        <w:tc>
          <w:tcPr>
            <w:tcW w:w="995" w:type="dxa"/>
          </w:tcPr>
          <w:p w14:paraId="1BF4386F" w14:textId="74F907B2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42,3</w:t>
            </w:r>
          </w:p>
        </w:tc>
        <w:tc>
          <w:tcPr>
            <w:tcW w:w="995" w:type="dxa"/>
          </w:tcPr>
          <w:p w14:paraId="0325AACF" w14:textId="427B8351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995" w:type="dxa"/>
          </w:tcPr>
          <w:p w14:paraId="57166851" w14:textId="46503E8F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11ACD036" w14:textId="425FAB03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2DBC577F" w14:textId="3A814874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137,9</w:t>
            </w:r>
          </w:p>
        </w:tc>
        <w:tc>
          <w:tcPr>
            <w:tcW w:w="1221" w:type="dxa"/>
          </w:tcPr>
          <w:p w14:paraId="2D757F9A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1,3</w:t>
            </w:r>
          </w:p>
        </w:tc>
      </w:tr>
      <w:tr w:rsidR="00FB095F" w:rsidRPr="00F91FB0" w14:paraId="088082BC" w14:textId="77777777" w:rsidTr="00C6126B">
        <w:tc>
          <w:tcPr>
            <w:tcW w:w="365" w:type="dxa"/>
          </w:tcPr>
          <w:p w14:paraId="787EB95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</w:t>
            </w:r>
          </w:p>
        </w:tc>
        <w:tc>
          <w:tcPr>
            <w:tcW w:w="1732" w:type="dxa"/>
          </w:tcPr>
          <w:p w14:paraId="3098F395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Осина</w:t>
            </w:r>
          </w:p>
        </w:tc>
        <w:tc>
          <w:tcPr>
            <w:tcW w:w="995" w:type="dxa"/>
          </w:tcPr>
          <w:p w14:paraId="76C55EC9" w14:textId="04AEAA50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291,3</w:t>
            </w:r>
          </w:p>
        </w:tc>
        <w:tc>
          <w:tcPr>
            <w:tcW w:w="995" w:type="dxa"/>
          </w:tcPr>
          <w:p w14:paraId="0CD2460D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388,8</w:t>
            </w:r>
          </w:p>
        </w:tc>
        <w:tc>
          <w:tcPr>
            <w:tcW w:w="995" w:type="dxa"/>
          </w:tcPr>
          <w:p w14:paraId="79D60C1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45,7</w:t>
            </w:r>
          </w:p>
        </w:tc>
        <w:tc>
          <w:tcPr>
            <w:tcW w:w="995" w:type="dxa"/>
          </w:tcPr>
          <w:p w14:paraId="239B482B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172C63E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1D006271" w14:textId="13CDAA95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725,8</w:t>
            </w:r>
          </w:p>
        </w:tc>
        <w:tc>
          <w:tcPr>
            <w:tcW w:w="1221" w:type="dxa"/>
          </w:tcPr>
          <w:p w14:paraId="32CD494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1,3</w:t>
            </w:r>
          </w:p>
        </w:tc>
      </w:tr>
      <w:tr w:rsidR="00FB095F" w:rsidRPr="00F91FB0" w14:paraId="49DAA7CC" w14:textId="77777777" w:rsidTr="00C6126B">
        <w:tc>
          <w:tcPr>
            <w:tcW w:w="365" w:type="dxa"/>
          </w:tcPr>
          <w:p w14:paraId="45240F4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</w:t>
            </w:r>
          </w:p>
        </w:tc>
        <w:tc>
          <w:tcPr>
            <w:tcW w:w="1732" w:type="dxa"/>
          </w:tcPr>
          <w:p w14:paraId="136B24B6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Пихта</w:t>
            </w:r>
          </w:p>
        </w:tc>
        <w:tc>
          <w:tcPr>
            <w:tcW w:w="995" w:type="dxa"/>
          </w:tcPr>
          <w:p w14:paraId="106C0EA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64,1</w:t>
            </w:r>
          </w:p>
        </w:tc>
        <w:tc>
          <w:tcPr>
            <w:tcW w:w="995" w:type="dxa"/>
          </w:tcPr>
          <w:p w14:paraId="1C7A901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1,5</w:t>
            </w:r>
          </w:p>
        </w:tc>
        <w:tc>
          <w:tcPr>
            <w:tcW w:w="995" w:type="dxa"/>
          </w:tcPr>
          <w:p w14:paraId="24F63BB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5,7</w:t>
            </w:r>
          </w:p>
        </w:tc>
        <w:tc>
          <w:tcPr>
            <w:tcW w:w="995" w:type="dxa"/>
          </w:tcPr>
          <w:p w14:paraId="155CA26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1DCF56F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3647D36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71,3</w:t>
            </w:r>
          </w:p>
        </w:tc>
        <w:tc>
          <w:tcPr>
            <w:tcW w:w="1221" w:type="dxa"/>
          </w:tcPr>
          <w:p w14:paraId="7C865E4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1C6E9F" w:rsidRPr="00F91FB0" w14:paraId="33E7D9B1" w14:textId="77777777" w:rsidTr="00C6126B">
        <w:tc>
          <w:tcPr>
            <w:tcW w:w="365" w:type="dxa"/>
          </w:tcPr>
          <w:p w14:paraId="64642256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14</w:t>
            </w:r>
          </w:p>
        </w:tc>
        <w:tc>
          <w:tcPr>
            <w:tcW w:w="1732" w:type="dxa"/>
          </w:tcPr>
          <w:p w14:paraId="7086264A" w14:textId="77777777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Сосна</w:t>
            </w:r>
          </w:p>
        </w:tc>
        <w:tc>
          <w:tcPr>
            <w:tcW w:w="995" w:type="dxa"/>
          </w:tcPr>
          <w:p w14:paraId="6577D80C" w14:textId="4BAC2F18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  <w:r w:rsidR="00FD7D09" w:rsidRPr="00F91FB0">
              <w:rPr>
                <w:sz w:val="24"/>
                <w:szCs w:val="24"/>
              </w:rPr>
              <w:t> 354,1</w:t>
            </w:r>
          </w:p>
        </w:tc>
        <w:tc>
          <w:tcPr>
            <w:tcW w:w="995" w:type="dxa"/>
          </w:tcPr>
          <w:p w14:paraId="41A8253E" w14:textId="36FF821A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981,4</w:t>
            </w:r>
          </w:p>
        </w:tc>
        <w:tc>
          <w:tcPr>
            <w:tcW w:w="995" w:type="dxa"/>
          </w:tcPr>
          <w:p w14:paraId="6AA9900A" w14:textId="3852A2E8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150,5</w:t>
            </w:r>
          </w:p>
        </w:tc>
        <w:tc>
          <w:tcPr>
            <w:tcW w:w="995" w:type="dxa"/>
          </w:tcPr>
          <w:p w14:paraId="0607CBA5" w14:textId="2142547F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741C1DA7" w14:textId="6EF4FFA4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75AA9004" w14:textId="6DB32920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  <w:r w:rsidR="00FD7D09" w:rsidRPr="00F91FB0">
              <w:rPr>
                <w:sz w:val="24"/>
                <w:szCs w:val="24"/>
              </w:rPr>
              <w:t> 486,0</w:t>
            </w:r>
          </w:p>
        </w:tc>
        <w:tc>
          <w:tcPr>
            <w:tcW w:w="1221" w:type="dxa"/>
          </w:tcPr>
          <w:p w14:paraId="2B63EF80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FB095F" w:rsidRPr="00F91FB0" w14:paraId="4A2E3062" w14:textId="77777777" w:rsidTr="00C6126B">
        <w:tc>
          <w:tcPr>
            <w:tcW w:w="365" w:type="dxa"/>
          </w:tcPr>
          <w:p w14:paraId="60972D1F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</w:tcPr>
          <w:p w14:paraId="22AAE597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Тополь</w:t>
            </w:r>
          </w:p>
        </w:tc>
        <w:tc>
          <w:tcPr>
            <w:tcW w:w="995" w:type="dxa"/>
          </w:tcPr>
          <w:p w14:paraId="113697D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17,9</w:t>
            </w:r>
          </w:p>
        </w:tc>
        <w:tc>
          <w:tcPr>
            <w:tcW w:w="995" w:type="dxa"/>
          </w:tcPr>
          <w:p w14:paraId="766BDF9B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6,2</w:t>
            </w:r>
          </w:p>
        </w:tc>
        <w:tc>
          <w:tcPr>
            <w:tcW w:w="995" w:type="dxa"/>
          </w:tcPr>
          <w:p w14:paraId="236E289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5418A05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4FCC283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66305E9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24,1</w:t>
            </w:r>
          </w:p>
        </w:tc>
        <w:tc>
          <w:tcPr>
            <w:tcW w:w="1221" w:type="dxa"/>
          </w:tcPr>
          <w:p w14:paraId="68A983B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1,3</w:t>
            </w:r>
          </w:p>
        </w:tc>
      </w:tr>
      <w:tr w:rsidR="00FB095F" w:rsidRPr="00F91FB0" w14:paraId="30B1589C" w14:textId="77777777" w:rsidTr="00C6126B">
        <w:tc>
          <w:tcPr>
            <w:tcW w:w="365" w:type="dxa"/>
          </w:tcPr>
          <w:p w14:paraId="69030EF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16</w:t>
            </w:r>
          </w:p>
        </w:tc>
        <w:tc>
          <w:tcPr>
            <w:tcW w:w="1732" w:type="dxa"/>
          </w:tcPr>
          <w:p w14:paraId="3561309B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Яблоня</w:t>
            </w:r>
          </w:p>
        </w:tc>
        <w:tc>
          <w:tcPr>
            <w:tcW w:w="995" w:type="dxa"/>
          </w:tcPr>
          <w:p w14:paraId="6C928A3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995" w:type="dxa"/>
          </w:tcPr>
          <w:p w14:paraId="4CCD4D0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7B0FDDED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2AC1C0A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66080AA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5D8D6F8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1221" w:type="dxa"/>
          </w:tcPr>
          <w:p w14:paraId="15FD479F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1C6E9F" w:rsidRPr="00F91FB0" w14:paraId="70E198DE" w14:textId="77777777" w:rsidTr="00AC41A6">
        <w:tc>
          <w:tcPr>
            <w:tcW w:w="2097" w:type="dxa"/>
            <w:gridSpan w:val="2"/>
          </w:tcPr>
          <w:p w14:paraId="1EA114D7" w14:textId="77777777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  <w:tc>
          <w:tcPr>
            <w:tcW w:w="995" w:type="dxa"/>
          </w:tcPr>
          <w:p w14:paraId="24A9507A" w14:textId="7350CC80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23</w:t>
            </w:r>
            <w:r w:rsidR="00E24ED3" w:rsidRPr="00F91FB0">
              <w:rPr>
                <w:sz w:val="24"/>
                <w:szCs w:val="24"/>
              </w:rPr>
              <w:t> 905,2</w:t>
            </w:r>
          </w:p>
        </w:tc>
        <w:tc>
          <w:tcPr>
            <w:tcW w:w="995" w:type="dxa"/>
          </w:tcPr>
          <w:p w14:paraId="0E812008" w14:textId="3FB8DA4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021,8</w:t>
            </w:r>
          </w:p>
        </w:tc>
        <w:tc>
          <w:tcPr>
            <w:tcW w:w="995" w:type="dxa"/>
          </w:tcPr>
          <w:p w14:paraId="0AB67FDE" w14:textId="1EF8476C" w:rsidR="001C6E9F" w:rsidRPr="00F91FB0" w:rsidRDefault="001C6E9F" w:rsidP="0081671D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602,</w:t>
            </w:r>
            <w:r w:rsidR="0081671D" w:rsidRPr="00F91FB0">
              <w:rPr>
                <w:sz w:val="24"/>
                <w:szCs w:val="24"/>
              </w:rPr>
              <w:t>0</w:t>
            </w:r>
          </w:p>
        </w:tc>
        <w:tc>
          <w:tcPr>
            <w:tcW w:w="995" w:type="dxa"/>
          </w:tcPr>
          <w:p w14:paraId="16541A87" w14:textId="660A7EFA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22,3</w:t>
            </w:r>
          </w:p>
        </w:tc>
        <w:tc>
          <w:tcPr>
            <w:tcW w:w="1257" w:type="dxa"/>
          </w:tcPr>
          <w:p w14:paraId="338A6D55" w14:textId="577E35CD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21,7</w:t>
            </w:r>
          </w:p>
        </w:tc>
        <w:tc>
          <w:tcPr>
            <w:tcW w:w="1356" w:type="dxa"/>
          </w:tcPr>
          <w:p w14:paraId="609129DF" w14:textId="3C6BC32C" w:rsidR="001C6E9F" w:rsidRPr="00F91FB0" w:rsidRDefault="001C6E9F" w:rsidP="00FD7D09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34</w:t>
            </w:r>
            <w:r w:rsidR="00534F4B" w:rsidRPr="00F91FB0">
              <w:rPr>
                <w:sz w:val="24"/>
                <w:szCs w:val="24"/>
              </w:rPr>
              <w:t> 57</w:t>
            </w:r>
            <w:r w:rsidR="00FD7D09" w:rsidRPr="00F91FB0">
              <w:rPr>
                <w:sz w:val="24"/>
                <w:szCs w:val="24"/>
              </w:rPr>
              <w:t>3</w:t>
            </w:r>
            <w:r w:rsidR="00534F4B" w:rsidRPr="00F91FB0">
              <w:rPr>
                <w:sz w:val="24"/>
                <w:szCs w:val="24"/>
              </w:rPr>
              <w:t>,</w:t>
            </w:r>
            <w:r w:rsidR="002B23EA" w:rsidRPr="00F91FB0">
              <w:rPr>
                <w:sz w:val="24"/>
                <w:szCs w:val="24"/>
              </w:rPr>
              <w:t>0</w:t>
            </w:r>
          </w:p>
        </w:tc>
        <w:tc>
          <w:tcPr>
            <w:tcW w:w="1221" w:type="dxa"/>
          </w:tcPr>
          <w:p w14:paraId="3C00419B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1,3</w:t>
            </w:r>
          </w:p>
        </w:tc>
      </w:tr>
      <w:tr w:rsidR="001C6E9F" w:rsidRPr="00F91FB0" w14:paraId="0800513B" w14:textId="77777777" w:rsidTr="00AC41A6">
        <w:tc>
          <w:tcPr>
            <w:tcW w:w="2097" w:type="dxa"/>
            <w:gridSpan w:val="2"/>
          </w:tcPr>
          <w:p w14:paraId="19B27A61" w14:textId="77777777" w:rsidR="001C6E9F" w:rsidRPr="00F91FB0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%</w:t>
            </w:r>
          </w:p>
        </w:tc>
        <w:tc>
          <w:tcPr>
            <w:tcW w:w="995" w:type="dxa"/>
          </w:tcPr>
          <w:p w14:paraId="6F0DAD48" w14:textId="7AE0C53C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69,1</w:t>
            </w:r>
          </w:p>
        </w:tc>
        <w:tc>
          <w:tcPr>
            <w:tcW w:w="995" w:type="dxa"/>
          </w:tcPr>
          <w:p w14:paraId="7ABD9F62" w14:textId="195CAAC5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29</w:t>
            </w:r>
          </w:p>
        </w:tc>
        <w:tc>
          <w:tcPr>
            <w:tcW w:w="995" w:type="dxa"/>
          </w:tcPr>
          <w:p w14:paraId="57987919" w14:textId="6B7154E0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1,7</w:t>
            </w:r>
          </w:p>
        </w:tc>
        <w:tc>
          <w:tcPr>
            <w:tcW w:w="995" w:type="dxa"/>
          </w:tcPr>
          <w:p w14:paraId="0F6A8FB9" w14:textId="15735908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0,1</w:t>
            </w:r>
          </w:p>
        </w:tc>
        <w:tc>
          <w:tcPr>
            <w:tcW w:w="1257" w:type="dxa"/>
          </w:tcPr>
          <w:p w14:paraId="0618654E" w14:textId="6A57C4D1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70F3248B" w14:textId="77777777" w:rsidR="001C6E9F" w:rsidRPr="00F91FB0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  <w:tc>
          <w:tcPr>
            <w:tcW w:w="1221" w:type="dxa"/>
          </w:tcPr>
          <w:p w14:paraId="3ACDE614" w14:textId="77777777" w:rsidR="001C6E9F" w:rsidRPr="00F91FB0" w:rsidRDefault="001C6E9F" w:rsidP="00F509E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14:paraId="0F38EE3F" w14:textId="77777777" w:rsidR="00EB1444" w:rsidRPr="00F91FB0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8A801" w14:textId="32592C77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14.4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00F48879" w14:textId="3C4452DE" w:rsidR="00F552EF" w:rsidRPr="00F91FB0" w:rsidRDefault="00F552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F1DBEB" w14:textId="79C6B232" w:rsidR="00EB1444" w:rsidRPr="00F91FB0" w:rsidRDefault="00CF3AF1" w:rsidP="00EB1444">
      <w:pPr>
        <w:pStyle w:val="ConsPlusNormal"/>
        <w:jc w:val="right"/>
        <w:outlineLvl w:val="2"/>
      </w:pPr>
      <w:r w:rsidRPr="00F91FB0">
        <w:t>«</w:t>
      </w:r>
      <w:r w:rsidR="00EB1444" w:rsidRPr="00F91FB0">
        <w:t>Таблица</w:t>
      </w:r>
      <w:r w:rsidR="00F552EF" w:rsidRPr="00F91FB0">
        <w:t xml:space="preserve"> </w:t>
      </w:r>
      <w:r w:rsidR="00EB1444" w:rsidRPr="00F91FB0">
        <w:t>14.4</w:t>
      </w:r>
    </w:p>
    <w:p w14:paraId="3B8EB0FF" w14:textId="77777777" w:rsidR="00EB1444" w:rsidRPr="00F91FB0" w:rsidRDefault="00EB1444" w:rsidP="00EB1444">
      <w:pPr>
        <w:pStyle w:val="ConsPlusNormal"/>
        <w:jc w:val="both"/>
      </w:pPr>
    </w:p>
    <w:p w14:paraId="6C28EC51" w14:textId="4E014B8C" w:rsidR="00EB1444" w:rsidRPr="00F91FB0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</w:p>
    <w:p w14:paraId="78FEDCC7" w14:textId="5572918C" w:rsidR="00EB1444" w:rsidRPr="00F91FB0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степени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проходимости</w:t>
      </w:r>
    </w:p>
    <w:p w14:paraId="6468BA26" w14:textId="77777777" w:rsidR="00EB1444" w:rsidRPr="00F91FB0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9"/>
        <w:gridCol w:w="2807"/>
        <w:gridCol w:w="1836"/>
        <w:gridCol w:w="1637"/>
        <w:gridCol w:w="1641"/>
        <w:gridCol w:w="1635"/>
      </w:tblGrid>
      <w:tr w:rsidR="00FB095F" w:rsidRPr="00F91FB0" w14:paraId="17014361" w14:textId="77777777" w:rsidTr="00FB095F">
        <w:tc>
          <w:tcPr>
            <w:tcW w:w="243" w:type="pct"/>
            <w:vMerge w:val="restart"/>
          </w:tcPr>
          <w:p w14:paraId="20BA2763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1397" w:type="pct"/>
            <w:vMerge w:val="restart"/>
          </w:tcPr>
          <w:p w14:paraId="2085C3CE" w14:textId="5A79B8B4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Преобладающая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порода</w:t>
            </w:r>
          </w:p>
        </w:tc>
        <w:tc>
          <w:tcPr>
            <w:tcW w:w="2546" w:type="pct"/>
            <w:gridSpan w:val="3"/>
          </w:tcPr>
          <w:p w14:paraId="46B56A36" w14:textId="53AB23C8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Площадь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степени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проходимости,</w:t>
            </w:r>
            <w:r w:rsidR="00F552EF" w:rsidRPr="00F91FB0">
              <w:rPr>
                <w:sz w:val="24"/>
              </w:rPr>
              <w:t xml:space="preserve"> </w:t>
            </w:r>
            <w:proofErr w:type="gramStart"/>
            <w:r w:rsidRPr="00F91FB0">
              <w:rPr>
                <w:sz w:val="24"/>
              </w:rPr>
              <w:t>га</w:t>
            </w:r>
            <w:proofErr w:type="gramEnd"/>
          </w:p>
        </w:tc>
        <w:tc>
          <w:tcPr>
            <w:tcW w:w="814" w:type="pct"/>
            <w:vMerge w:val="restart"/>
          </w:tcPr>
          <w:p w14:paraId="38B8722F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Итого</w:t>
            </w:r>
          </w:p>
        </w:tc>
      </w:tr>
      <w:tr w:rsidR="00FB095F" w:rsidRPr="00F91FB0" w14:paraId="729076D9" w14:textId="77777777" w:rsidTr="00FB095F">
        <w:tc>
          <w:tcPr>
            <w:tcW w:w="243" w:type="pct"/>
            <w:vMerge/>
          </w:tcPr>
          <w:p w14:paraId="26828C99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397" w:type="pct"/>
            <w:vMerge/>
          </w:tcPr>
          <w:p w14:paraId="7958916F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914" w:type="pct"/>
          </w:tcPr>
          <w:p w14:paraId="55D056F2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хорошая</w:t>
            </w:r>
          </w:p>
        </w:tc>
        <w:tc>
          <w:tcPr>
            <w:tcW w:w="815" w:type="pct"/>
          </w:tcPr>
          <w:p w14:paraId="34A45310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средняя</w:t>
            </w:r>
          </w:p>
        </w:tc>
        <w:tc>
          <w:tcPr>
            <w:tcW w:w="817" w:type="pct"/>
          </w:tcPr>
          <w:p w14:paraId="1F135BCA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плохая</w:t>
            </w:r>
          </w:p>
        </w:tc>
        <w:tc>
          <w:tcPr>
            <w:tcW w:w="814" w:type="pct"/>
            <w:vMerge/>
          </w:tcPr>
          <w:p w14:paraId="44B51918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14:paraId="2B2C4776" w14:textId="77777777" w:rsidR="00856E3C" w:rsidRPr="00F91FB0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9"/>
        <w:gridCol w:w="2821"/>
        <w:gridCol w:w="1836"/>
        <w:gridCol w:w="1637"/>
        <w:gridCol w:w="1641"/>
        <w:gridCol w:w="1621"/>
      </w:tblGrid>
      <w:tr w:rsidR="00FB095F" w:rsidRPr="00F91FB0" w14:paraId="2133208B" w14:textId="77777777" w:rsidTr="00980EC3">
        <w:trPr>
          <w:tblHeader/>
        </w:trPr>
        <w:tc>
          <w:tcPr>
            <w:tcW w:w="243" w:type="pct"/>
          </w:tcPr>
          <w:p w14:paraId="5CBE519B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403" w:type="pct"/>
          </w:tcPr>
          <w:p w14:paraId="0C4D9C0D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914" w:type="pct"/>
          </w:tcPr>
          <w:p w14:paraId="1868520D" w14:textId="59336CF4" w:rsidR="00FB095F" w:rsidRPr="00F91FB0" w:rsidRDefault="00CA5130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815" w:type="pct"/>
          </w:tcPr>
          <w:p w14:paraId="75208074" w14:textId="684BF2F0" w:rsidR="00FB095F" w:rsidRPr="00F91FB0" w:rsidRDefault="00CA5130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817" w:type="pct"/>
          </w:tcPr>
          <w:p w14:paraId="7AECEA22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808" w:type="pct"/>
          </w:tcPr>
          <w:p w14:paraId="6DDF0E43" w14:textId="3F56FEFD" w:rsidR="00FB095F" w:rsidRPr="00F91FB0" w:rsidRDefault="00CA5130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</w:tr>
      <w:tr w:rsidR="00980EC3" w:rsidRPr="00F91FB0" w14:paraId="5DC17DF6" w14:textId="77777777" w:rsidTr="00980EC3">
        <w:tc>
          <w:tcPr>
            <w:tcW w:w="243" w:type="pct"/>
          </w:tcPr>
          <w:p w14:paraId="4174463E" w14:textId="7777777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403" w:type="pct"/>
          </w:tcPr>
          <w:p w14:paraId="24B798E2" w14:textId="77777777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Береза</w:t>
            </w:r>
          </w:p>
        </w:tc>
        <w:tc>
          <w:tcPr>
            <w:tcW w:w="914" w:type="pct"/>
          </w:tcPr>
          <w:p w14:paraId="3270E035" w14:textId="1E5D0859" w:rsidR="00980EC3" w:rsidRPr="00F91FB0" w:rsidRDefault="001915EB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383,9</w:t>
            </w:r>
          </w:p>
        </w:tc>
        <w:tc>
          <w:tcPr>
            <w:tcW w:w="815" w:type="pct"/>
          </w:tcPr>
          <w:p w14:paraId="2F561D62" w14:textId="43AD8C23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1915EB" w:rsidRPr="00F91FB0">
              <w:rPr>
                <w:sz w:val="24"/>
                <w:szCs w:val="24"/>
              </w:rPr>
              <w:t> 788,1</w:t>
            </w:r>
          </w:p>
        </w:tc>
        <w:tc>
          <w:tcPr>
            <w:tcW w:w="817" w:type="pct"/>
          </w:tcPr>
          <w:p w14:paraId="15B2010F" w14:textId="4AE97514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1915EB" w:rsidRPr="00F91FB0">
              <w:rPr>
                <w:sz w:val="24"/>
                <w:szCs w:val="24"/>
              </w:rPr>
              <w:t>215,1</w:t>
            </w:r>
          </w:p>
        </w:tc>
        <w:tc>
          <w:tcPr>
            <w:tcW w:w="808" w:type="pct"/>
          </w:tcPr>
          <w:p w14:paraId="68DF68B9" w14:textId="3A7E427C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  <w:r w:rsidR="002B23EA" w:rsidRPr="00F91FB0">
              <w:rPr>
                <w:sz w:val="24"/>
                <w:szCs w:val="24"/>
              </w:rPr>
              <w:t> 387,1</w:t>
            </w:r>
          </w:p>
        </w:tc>
      </w:tr>
      <w:tr w:rsidR="00FB095F" w:rsidRPr="00F91FB0" w14:paraId="4A6E1F8E" w14:textId="77777777" w:rsidTr="00980EC3">
        <w:tc>
          <w:tcPr>
            <w:tcW w:w="243" w:type="pct"/>
          </w:tcPr>
          <w:p w14:paraId="630A30C3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403" w:type="pct"/>
          </w:tcPr>
          <w:p w14:paraId="18FDA659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Вяз</w:t>
            </w:r>
          </w:p>
        </w:tc>
        <w:tc>
          <w:tcPr>
            <w:tcW w:w="914" w:type="pct"/>
          </w:tcPr>
          <w:p w14:paraId="55E36153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0F198173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  <w:tc>
          <w:tcPr>
            <w:tcW w:w="817" w:type="pct"/>
          </w:tcPr>
          <w:p w14:paraId="6087D98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56B07465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</w:tr>
      <w:tr w:rsidR="00FB095F" w:rsidRPr="00F91FB0" w14:paraId="2D39E86F" w14:textId="77777777" w:rsidTr="00980EC3">
        <w:tc>
          <w:tcPr>
            <w:tcW w:w="243" w:type="pct"/>
          </w:tcPr>
          <w:p w14:paraId="7DBD74C2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403" w:type="pct"/>
          </w:tcPr>
          <w:p w14:paraId="68351F13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Дуб</w:t>
            </w:r>
          </w:p>
        </w:tc>
        <w:tc>
          <w:tcPr>
            <w:tcW w:w="914" w:type="pct"/>
          </w:tcPr>
          <w:p w14:paraId="58F60B9F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7228A5EE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5,3</w:t>
            </w:r>
          </w:p>
        </w:tc>
        <w:tc>
          <w:tcPr>
            <w:tcW w:w="817" w:type="pct"/>
          </w:tcPr>
          <w:p w14:paraId="1C728D21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719CF397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5,3</w:t>
            </w:r>
          </w:p>
        </w:tc>
      </w:tr>
      <w:tr w:rsidR="00980EC3" w:rsidRPr="00F91FB0" w14:paraId="541E181F" w14:textId="77777777" w:rsidTr="00980EC3">
        <w:tc>
          <w:tcPr>
            <w:tcW w:w="243" w:type="pct"/>
          </w:tcPr>
          <w:p w14:paraId="2196B87A" w14:textId="7777777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403" w:type="pct"/>
          </w:tcPr>
          <w:p w14:paraId="2E2FE51B" w14:textId="77777777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Ель</w:t>
            </w:r>
          </w:p>
        </w:tc>
        <w:tc>
          <w:tcPr>
            <w:tcW w:w="914" w:type="pct"/>
          </w:tcPr>
          <w:p w14:paraId="7E750CE7" w14:textId="69D7D23B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514,9</w:t>
            </w:r>
          </w:p>
        </w:tc>
        <w:tc>
          <w:tcPr>
            <w:tcW w:w="815" w:type="pct"/>
          </w:tcPr>
          <w:p w14:paraId="6B7D00C9" w14:textId="1995A20F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1915EB" w:rsidRPr="00F91FB0">
              <w:rPr>
                <w:sz w:val="24"/>
                <w:szCs w:val="24"/>
              </w:rPr>
              <w:t> 914,4</w:t>
            </w:r>
          </w:p>
        </w:tc>
        <w:tc>
          <w:tcPr>
            <w:tcW w:w="817" w:type="pct"/>
          </w:tcPr>
          <w:p w14:paraId="35941D6D" w14:textId="4BA63C8A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938,1</w:t>
            </w:r>
          </w:p>
        </w:tc>
        <w:tc>
          <w:tcPr>
            <w:tcW w:w="808" w:type="pct"/>
          </w:tcPr>
          <w:p w14:paraId="0E39A290" w14:textId="6E2E992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  <w:r w:rsidR="002B23EA" w:rsidRPr="00F91FB0">
              <w:rPr>
                <w:sz w:val="24"/>
                <w:szCs w:val="24"/>
              </w:rPr>
              <w:t> 367,4</w:t>
            </w:r>
          </w:p>
        </w:tc>
      </w:tr>
      <w:tr w:rsidR="00FB095F" w:rsidRPr="00F91FB0" w14:paraId="78F025E5" w14:textId="77777777" w:rsidTr="00980EC3">
        <w:tc>
          <w:tcPr>
            <w:tcW w:w="243" w:type="pct"/>
          </w:tcPr>
          <w:p w14:paraId="219044BD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1403" w:type="pct"/>
          </w:tcPr>
          <w:p w14:paraId="36A9DA95" w14:textId="7F039CCB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Ива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древовидная</w:t>
            </w:r>
          </w:p>
        </w:tc>
        <w:tc>
          <w:tcPr>
            <w:tcW w:w="914" w:type="pct"/>
          </w:tcPr>
          <w:p w14:paraId="2D334A6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  <w:tc>
          <w:tcPr>
            <w:tcW w:w="815" w:type="pct"/>
          </w:tcPr>
          <w:p w14:paraId="23B9A403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39,7</w:t>
            </w:r>
          </w:p>
        </w:tc>
        <w:tc>
          <w:tcPr>
            <w:tcW w:w="817" w:type="pct"/>
          </w:tcPr>
          <w:p w14:paraId="23D5DE15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30,3</w:t>
            </w:r>
          </w:p>
        </w:tc>
        <w:tc>
          <w:tcPr>
            <w:tcW w:w="808" w:type="pct"/>
          </w:tcPr>
          <w:p w14:paraId="5EB5A10C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71,0</w:t>
            </w:r>
          </w:p>
        </w:tc>
      </w:tr>
      <w:tr w:rsidR="00FB095F" w:rsidRPr="00F91FB0" w14:paraId="4400A4A2" w14:textId="77777777" w:rsidTr="00980EC3">
        <w:tc>
          <w:tcPr>
            <w:tcW w:w="243" w:type="pct"/>
          </w:tcPr>
          <w:p w14:paraId="2FEAA88B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403" w:type="pct"/>
          </w:tcPr>
          <w:p w14:paraId="5850BB21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Клен</w:t>
            </w:r>
          </w:p>
        </w:tc>
        <w:tc>
          <w:tcPr>
            <w:tcW w:w="914" w:type="pct"/>
          </w:tcPr>
          <w:p w14:paraId="2C27CAA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0D95AD67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2,0</w:t>
            </w:r>
          </w:p>
        </w:tc>
        <w:tc>
          <w:tcPr>
            <w:tcW w:w="817" w:type="pct"/>
          </w:tcPr>
          <w:p w14:paraId="422A0842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0,3</w:t>
            </w:r>
          </w:p>
        </w:tc>
        <w:tc>
          <w:tcPr>
            <w:tcW w:w="808" w:type="pct"/>
          </w:tcPr>
          <w:p w14:paraId="618B9C86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2,3</w:t>
            </w:r>
          </w:p>
        </w:tc>
      </w:tr>
      <w:tr w:rsidR="00FB095F" w:rsidRPr="00F91FB0" w14:paraId="1EFFC997" w14:textId="77777777" w:rsidTr="00980EC3">
        <w:tc>
          <w:tcPr>
            <w:tcW w:w="243" w:type="pct"/>
          </w:tcPr>
          <w:p w14:paraId="67B8C087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1403" w:type="pct"/>
          </w:tcPr>
          <w:p w14:paraId="35BEE78A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Кедр</w:t>
            </w:r>
          </w:p>
        </w:tc>
        <w:tc>
          <w:tcPr>
            <w:tcW w:w="914" w:type="pct"/>
          </w:tcPr>
          <w:p w14:paraId="77C57391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0,9</w:t>
            </w:r>
          </w:p>
        </w:tc>
        <w:tc>
          <w:tcPr>
            <w:tcW w:w="815" w:type="pct"/>
          </w:tcPr>
          <w:p w14:paraId="6CEF8B18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1,1</w:t>
            </w:r>
          </w:p>
        </w:tc>
        <w:tc>
          <w:tcPr>
            <w:tcW w:w="817" w:type="pct"/>
          </w:tcPr>
          <w:p w14:paraId="3CB7F6A7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787E43E6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2,0</w:t>
            </w:r>
          </w:p>
        </w:tc>
      </w:tr>
      <w:tr w:rsidR="00FB095F" w:rsidRPr="00F91FB0" w14:paraId="03A9FCF1" w14:textId="77777777" w:rsidTr="00980EC3">
        <w:tc>
          <w:tcPr>
            <w:tcW w:w="243" w:type="pct"/>
          </w:tcPr>
          <w:p w14:paraId="55E56339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1403" w:type="pct"/>
          </w:tcPr>
          <w:p w14:paraId="5C1C527A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Липа</w:t>
            </w:r>
          </w:p>
        </w:tc>
        <w:tc>
          <w:tcPr>
            <w:tcW w:w="914" w:type="pct"/>
          </w:tcPr>
          <w:p w14:paraId="45950B2E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509,9</w:t>
            </w:r>
          </w:p>
        </w:tc>
        <w:tc>
          <w:tcPr>
            <w:tcW w:w="815" w:type="pct"/>
          </w:tcPr>
          <w:p w14:paraId="01DABD08" w14:textId="32568869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193,6</w:t>
            </w:r>
          </w:p>
        </w:tc>
        <w:tc>
          <w:tcPr>
            <w:tcW w:w="817" w:type="pct"/>
          </w:tcPr>
          <w:p w14:paraId="3F927CCD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262,5</w:t>
            </w:r>
          </w:p>
        </w:tc>
        <w:tc>
          <w:tcPr>
            <w:tcW w:w="808" w:type="pct"/>
          </w:tcPr>
          <w:p w14:paraId="71CA9459" w14:textId="101D3FFA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966,0</w:t>
            </w:r>
          </w:p>
        </w:tc>
      </w:tr>
      <w:tr w:rsidR="00FB095F" w:rsidRPr="00F91FB0" w14:paraId="0B1C9D3C" w14:textId="77777777" w:rsidTr="00980EC3">
        <w:tc>
          <w:tcPr>
            <w:tcW w:w="243" w:type="pct"/>
          </w:tcPr>
          <w:p w14:paraId="2B595E87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  <w:tc>
          <w:tcPr>
            <w:tcW w:w="1403" w:type="pct"/>
          </w:tcPr>
          <w:p w14:paraId="1E8C24A1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914" w:type="pct"/>
          </w:tcPr>
          <w:p w14:paraId="01660830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4,6</w:t>
            </w:r>
          </w:p>
        </w:tc>
        <w:tc>
          <w:tcPr>
            <w:tcW w:w="815" w:type="pct"/>
          </w:tcPr>
          <w:p w14:paraId="4254C8CB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48,0</w:t>
            </w:r>
          </w:p>
        </w:tc>
        <w:tc>
          <w:tcPr>
            <w:tcW w:w="817" w:type="pct"/>
          </w:tcPr>
          <w:p w14:paraId="49A7E5CB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  <w:tc>
          <w:tcPr>
            <w:tcW w:w="808" w:type="pct"/>
          </w:tcPr>
          <w:p w14:paraId="49277E1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53,4</w:t>
            </w:r>
          </w:p>
        </w:tc>
      </w:tr>
      <w:tr w:rsidR="00980EC3" w:rsidRPr="00F91FB0" w14:paraId="00E78054" w14:textId="77777777" w:rsidTr="00980EC3">
        <w:tc>
          <w:tcPr>
            <w:tcW w:w="243" w:type="pct"/>
          </w:tcPr>
          <w:p w14:paraId="63C8C3B6" w14:textId="7777777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</w:t>
            </w:r>
          </w:p>
        </w:tc>
        <w:tc>
          <w:tcPr>
            <w:tcW w:w="1403" w:type="pct"/>
          </w:tcPr>
          <w:p w14:paraId="280910CF" w14:textId="2E2C4C9A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серая</w:t>
            </w:r>
          </w:p>
        </w:tc>
        <w:tc>
          <w:tcPr>
            <w:tcW w:w="914" w:type="pct"/>
          </w:tcPr>
          <w:p w14:paraId="7ED69A0E" w14:textId="539058F0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1,6</w:t>
            </w:r>
          </w:p>
        </w:tc>
        <w:tc>
          <w:tcPr>
            <w:tcW w:w="815" w:type="pct"/>
          </w:tcPr>
          <w:p w14:paraId="09E10885" w14:textId="12C064D4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90,4</w:t>
            </w:r>
          </w:p>
        </w:tc>
        <w:tc>
          <w:tcPr>
            <w:tcW w:w="817" w:type="pct"/>
          </w:tcPr>
          <w:p w14:paraId="19108C7E" w14:textId="71814062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179,4</w:t>
            </w:r>
          </w:p>
        </w:tc>
        <w:tc>
          <w:tcPr>
            <w:tcW w:w="808" w:type="pct"/>
          </w:tcPr>
          <w:p w14:paraId="2AEA7DC4" w14:textId="5B4B7F71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271,4</w:t>
            </w:r>
          </w:p>
        </w:tc>
      </w:tr>
      <w:tr w:rsidR="00980EC3" w:rsidRPr="00F91FB0" w14:paraId="35049D5E" w14:textId="77777777" w:rsidTr="00980EC3">
        <w:tc>
          <w:tcPr>
            <w:tcW w:w="243" w:type="pct"/>
          </w:tcPr>
          <w:p w14:paraId="4C32CBDD" w14:textId="7777777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403" w:type="pct"/>
          </w:tcPr>
          <w:p w14:paraId="53C3C3B6" w14:textId="72F0F0B8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черная</w:t>
            </w:r>
          </w:p>
        </w:tc>
        <w:tc>
          <w:tcPr>
            <w:tcW w:w="914" w:type="pct"/>
          </w:tcPr>
          <w:p w14:paraId="18380E09" w14:textId="5CE32112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815" w:type="pct"/>
          </w:tcPr>
          <w:p w14:paraId="397F3ED8" w14:textId="7A9FE6E4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17,3</w:t>
            </w:r>
          </w:p>
        </w:tc>
        <w:tc>
          <w:tcPr>
            <w:tcW w:w="817" w:type="pct"/>
          </w:tcPr>
          <w:p w14:paraId="619ABA8F" w14:textId="68B5C79E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120,6</w:t>
            </w:r>
          </w:p>
        </w:tc>
        <w:tc>
          <w:tcPr>
            <w:tcW w:w="808" w:type="pct"/>
          </w:tcPr>
          <w:p w14:paraId="07F3F4D7" w14:textId="4B78ACBF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137,9</w:t>
            </w:r>
          </w:p>
        </w:tc>
      </w:tr>
      <w:tr w:rsidR="00FB095F" w:rsidRPr="00F91FB0" w14:paraId="3663397B" w14:textId="77777777" w:rsidTr="00980EC3">
        <w:tc>
          <w:tcPr>
            <w:tcW w:w="243" w:type="pct"/>
          </w:tcPr>
          <w:p w14:paraId="0D160102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</w:t>
            </w:r>
          </w:p>
        </w:tc>
        <w:tc>
          <w:tcPr>
            <w:tcW w:w="1403" w:type="pct"/>
          </w:tcPr>
          <w:p w14:paraId="203165BF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Осина</w:t>
            </w:r>
          </w:p>
        </w:tc>
        <w:tc>
          <w:tcPr>
            <w:tcW w:w="914" w:type="pct"/>
          </w:tcPr>
          <w:p w14:paraId="221916D2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40,9</w:t>
            </w:r>
          </w:p>
        </w:tc>
        <w:tc>
          <w:tcPr>
            <w:tcW w:w="815" w:type="pct"/>
          </w:tcPr>
          <w:p w14:paraId="378D463D" w14:textId="2BC45A18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581,1</w:t>
            </w:r>
          </w:p>
        </w:tc>
        <w:tc>
          <w:tcPr>
            <w:tcW w:w="817" w:type="pct"/>
          </w:tcPr>
          <w:p w14:paraId="41CC64BB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103,8</w:t>
            </w:r>
          </w:p>
        </w:tc>
        <w:tc>
          <w:tcPr>
            <w:tcW w:w="808" w:type="pct"/>
          </w:tcPr>
          <w:p w14:paraId="59413A37" w14:textId="29C54395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701D81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725,8</w:t>
            </w:r>
          </w:p>
        </w:tc>
      </w:tr>
      <w:tr w:rsidR="00FB095F" w:rsidRPr="00F91FB0" w14:paraId="3CC69690" w14:textId="77777777" w:rsidTr="00980EC3">
        <w:tc>
          <w:tcPr>
            <w:tcW w:w="243" w:type="pct"/>
          </w:tcPr>
          <w:p w14:paraId="17A0F3EF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</w:t>
            </w:r>
          </w:p>
        </w:tc>
        <w:tc>
          <w:tcPr>
            <w:tcW w:w="1403" w:type="pct"/>
          </w:tcPr>
          <w:p w14:paraId="14BADFE9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Пихта</w:t>
            </w:r>
          </w:p>
        </w:tc>
        <w:tc>
          <w:tcPr>
            <w:tcW w:w="914" w:type="pct"/>
          </w:tcPr>
          <w:p w14:paraId="602C971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15,5</w:t>
            </w:r>
          </w:p>
        </w:tc>
        <w:tc>
          <w:tcPr>
            <w:tcW w:w="815" w:type="pct"/>
          </w:tcPr>
          <w:p w14:paraId="29ACC54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54,8</w:t>
            </w:r>
          </w:p>
        </w:tc>
        <w:tc>
          <w:tcPr>
            <w:tcW w:w="817" w:type="pct"/>
          </w:tcPr>
          <w:p w14:paraId="641883DD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  <w:tc>
          <w:tcPr>
            <w:tcW w:w="808" w:type="pct"/>
          </w:tcPr>
          <w:p w14:paraId="1B879E0A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71,3</w:t>
            </w:r>
          </w:p>
        </w:tc>
      </w:tr>
      <w:tr w:rsidR="00980EC3" w:rsidRPr="00F91FB0" w14:paraId="31656952" w14:textId="77777777" w:rsidTr="00980EC3">
        <w:tc>
          <w:tcPr>
            <w:tcW w:w="243" w:type="pct"/>
          </w:tcPr>
          <w:p w14:paraId="298ADD3E" w14:textId="7777777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14</w:t>
            </w:r>
          </w:p>
        </w:tc>
        <w:tc>
          <w:tcPr>
            <w:tcW w:w="1403" w:type="pct"/>
          </w:tcPr>
          <w:p w14:paraId="4F565F93" w14:textId="77777777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Сосна</w:t>
            </w:r>
          </w:p>
        </w:tc>
        <w:tc>
          <w:tcPr>
            <w:tcW w:w="914" w:type="pct"/>
          </w:tcPr>
          <w:p w14:paraId="3F9D7241" w14:textId="6CC9BF98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063,9</w:t>
            </w:r>
          </w:p>
        </w:tc>
        <w:tc>
          <w:tcPr>
            <w:tcW w:w="815" w:type="pct"/>
          </w:tcPr>
          <w:p w14:paraId="1634F804" w14:textId="48A14645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1915EB" w:rsidRPr="00F91FB0">
              <w:rPr>
                <w:sz w:val="24"/>
                <w:szCs w:val="24"/>
              </w:rPr>
              <w:t> 015,0</w:t>
            </w:r>
          </w:p>
        </w:tc>
        <w:tc>
          <w:tcPr>
            <w:tcW w:w="817" w:type="pct"/>
          </w:tcPr>
          <w:p w14:paraId="091B611C" w14:textId="64256464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407,1</w:t>
            </w:r>
          </w:p>
        </w:tc>
        <w:tc>
          <w:tcPr>
            <w:tcW w:w="808" w:type="pct"/>
          </w:tcPr>
          <w:p w14:paraId="7A6936BA" w14:textId="62DACFA4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  <w:r w:rsidR="002B23EA" w:rsidRPr="00F91FB0">
              <w:rPr>
                <w:sz w:val="24"/>
                <w:szCs w:val="24"/>
              </w:rPr>
              <w:t> 486,0</w:t>
            </w:r>
          </w:p>
        </w:tc>
      </w:tr>
      <w:tr w:rsidR="00FB095F" w:rsidRPr="00F91FB0" w14:paraId="3C85B0F3" w14:textId="77777777" w:rsidTr="00980EC3">
        <w:tc>
          <w:tcPr>
            <w:tcW w:w="243" w:type="pct"/>
          </w:tcPr>
          <w:p w14:paraId="1A862A0F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</w:t>
            </w:r>
          </w:p>
        </w:tc>
        <w:tc>
          <w:tcPr>
            <w:tcW w:w="1403" w:type="pct"/>
          </w:tcPr>
          <w:p w14:paraId="28084EED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Тополь</w:t>
            </w:r>
          </w:p>
        </w:tc>
        <w:tc>
          <w:tcPr>
            <w:tcW w:w="914" w:type="pct"/>
          </w:tcPr>
          <w:p w14:paraId="61C8ACE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6A9D9C04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18,6</w:t>
            </w:r>
          </w:p>
        </w:tc>
        <w:tc>
          <w:tcPr>
            <w:tcW w:w="817" w:type="pct"/>
          </w:tcPr>
          <w:p w14:paraId="3B772297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5,5</w:t>
            </w:r>
          </w:p>
        </w:tc>
        <w:tc>
          <w:tcPr>
            <w:tcW w:w="808" w:type="pct"/>
          </w:tcPr>
          <w:p w14:paraId="6476CC3A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24,1</w:t>
            </w:r>
          </w:p>
        </w:tc>
      </w:tr>
      <w:tr w:rsidR="00FB095F" w:rsidRPr="00F91FB0" w14:paraId="25C10088" w14:textId="77777777" w:rsidTr="00980EC3">
        <w:tc>
          <w:tcPr>
            <w:tcW w:w="243" w:type="pct"/>
          </w:tcPr>
          <w:p w14:paraId="6FE238FC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16</w:t>
            </w:r>
          </w:p>
        </w:tc>
        <w:tc>
          <w:tcPr>
            <w:tcW w:w="1403" w:type="pct"/>
          </w:tcPr>
          <w:p w14:paraId="54B10C2A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Яблоня</w:t>
            </w:r>
          </w:p>
        </w:tc>
        <w:tc>
          <w:tcPr>
            <w:tcW w:w="914" w:type="pct"/>
          </w:tcPr>
          <w:p w14:paraId="272C8166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815" w:type="pct"/>
          </w:tcPr>
          <w:p w14:paraId="716CED3C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17" w:type="pct"/>
          </w:tcPr>
          <w:p w14:paraId="7AD60610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7FB389F9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</w:tr>
      <w:tr w:rsidR="00980EC3" w:rsidRPr="00F91FB0" w14:paraId="5DA4CCD7" w14:textId="77777777" w:rsidTr="00980EC3">
        <w:tc>
          <w:tcPr>
            <w:tcW w:w="1647" w:type="pct"/>
            <w:gridSpan w:val="2"/>
          </w:tcPr>
          <w:p w14:paraId="783E2A9C" w14:textId="77777777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  <w:tc>
          <w:tcPr>
            <w:tcW w:w="914" w:type="pct"/>
          </w:tcPr>
          <w:p w14:paraId="03F58E46" w14:textId="376232C0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1915EB" w:rsidRPr="00F91FB0">
              <w:rPr>
                <w:sz w:val="24"/>
                <w:szCs w:val="24"/>
              </w:rPr>
              <w:t>537,3</w:t>
            </w:r>
          </w:p>
        </w:tc>
        <w:tc>
          <w:tcPr>
            <w:tcW w:w="815" w:type="pct"/>
          </w:tcPr>
          <w:p w14:paraId="7E5FC09C" w14:textId="0EC5DE74" w:rsidR="00980EC3" w:rsidRPr="00F91FB0" w:rsidRDefault="001915EB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27 771,4</w:t>
            </w:r>
          </w:p>
        </w:tc>
        <w:tc>
          <w:tcPr>
            <w:tcW w:w="817" w:type="pct"/>
          </w:tcPr>
          <w:p w14:paraId="3A6D0ED1" w14:textId="57F3B09A" w:rsidR="00980EC3" w:rsidRPr="00F91FB0" w:rsidRDefault="001915EB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3 264,6</w:t>
            </w:r>
          </w:p>
        </w:tc>
        <w:tc>
          <w:tcPr>
            <w:tcW w:w="808" w:type="pct"/>
          </w:tcPr>
          <w:p w14:paraId="04DE425E" w14:textId="515AE12F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34</w:t>
            </w:r>
            <w:r w:rsidR="002B23EA" w:rsidRPr="00F91FB0">
              <w:rPr>
                <w:sz w:val="24"/>
                <w:szCs w:val="24"/>
              </w:rPr>
              <w:t> 573,0</w:t>
            </w:r>
          </w:p>
        </w:tc>
      </w:tr>
      <w:tr w:rsidR="00980EC3" w:rsidRPr="00F91FB0" w14:paraId="74F475DE" w14:textId="77777777" w:rsidTr="00980EC3">
        <w:tc>
          <w:tcPr>
            <w:tcW w:w="1647" w:type="pct"/>
            <w:gridSpan w:val="2"/>
          </w:tcPr>
          <w:p w14:paraId="165332E5" w14:textId="77777777" w:rsidR="00980EC3" w:rsidRPr="00F91FB0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%</w:t>
            </w:r>
          </w:p>
        </w:tc>
        <w:tc>
          <w:tcPr>
            <w:tcW w:w="914" w:type="pct"/>
          </w:tcPr>
          <w:p w14:paraId="10D4260E" w14:textId="10B20BB8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10,2</w:t>
            </w:r>
          </w:p>
        </w:tc>
        <w:tc>
          <w:tcPr>
            <w:tcW w:w="815" w:type="pct"/>
          </w:tcPr>
          <w:p w14:paraId="35C496AB" w14:textId="358F71E5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80,3</w:t>
            </w:r>
          </w:p>
        </w:tc>
        <w:tc>
          <w:tcPr>
            <w:tcW w:w="817" w:type="pct"/>
          </w:tcPr>
          <w:p w14:paraId="51D4DEB5" w14:textId="3BBF7DB0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9,5</w:t>
            </w:r>
          </w:p>
        </w:tc>
        <w:tc>
          <w:tcPr>
            <w:tcW w:w="808" w:type="pct"/>
          </w:tcPr>
          <w:p w14:paraId="6E70B59F" w14:textId="77777777" w:rsidR="00980EC3" w:rsidRPr="00F91FB0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</w:tr>
    </w:tbl>
    <w:p w14:paraId="615AAF12" w14:textId="77777777" w:rsidR="00EB1444" w:rsidRPr="00F91FB0" w:rsidRDefault="00EB1444" w:rsidP="00EB1444">
      <w:pPr>
        <w:pStyle w:val="ConsPlusNormal"/>
        <w:jc w:val="both"/>
      </w:pPr>
    </w:p>
    <w:p w14:paraId="6EFB3541" w14:textId="3286BC0B" w:rsidR="0045506D" w:rsidRPr="00F91FB0" w:rsidRDefault="002E1C27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14.5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3636F826" w14:textId="1A1F3F24" w:rsidR="00EB1444" w:rsidRPr="00F91FB0" w:rsidRDefault="00CF3AF1" w:rsidP="00EB1444">
      <w:pPr>
        <w:pStyle w:val="ConsPlusNormal"/>
        <w:jc w:val="right"/>
        <w:outlineLvl w:val="2"/>
      </w:pPr>
      <w:r w:rsidRPr="00F91FB0">
        <w:t>«</w:t>
      </w:r>
      <w:r w:rsidR="00EB1444" w:rsidRPr="00F91FB0">
        <w:t>Таблица</w:t>
      </w:r>
      <w:r w:rsidR="00F552EF" w:rsidRPr="00F91FB0">
        <w:t xml:space="preserve"> </w:t>
      </w:r>
      <w:r w:rsidR="00EB1444" w:rsidRPr="00F91FB0">
        <w:t>14.5</w:t>
      </w:r>
    </w:p>
    <w:p w14:paraId="75DA9541" w14:textId="77777777" w:rsidR="00EB1444" w:rsidRPr="00F91FB0" w:rsidRDefault="00EB1444" w:rsidP="00EB1444">
      <w:pPr>
        <w:pStyle w:val="ConsPlusNormal"/>
        <w:jc w:val="both"/>
      </w:pPr>
    </w:p>
    <w:p w14:paraId="5D9CDB71" w14:textId="01E6DFA5" w:rsidR="00EB1444" w:rsidRPr="00F91FB0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</w:p>
    <w:p w14:paraId="659B6F91" w14:textId="44D3F2E8" w:rsidR="00EB1444" w:rsidRPr="00F91FB0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степени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14:paraId="1713EEA3" w14:textId="77777777" w:rsidR="00EB1444" w:rsidRPr="00F91FB0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5"/>
        <w:gridCol w:w="2670"/>
        <w:gridCol w:w="1888"/>
        <w:gridCol w:w="1690"/>
        <w:gridCol w:w="1692"/>
        <w:gridCol w:w="1690"/>
      </w:tblGrid>
      <w:tr w:rsidR="00FB095F" w:rsidRPr="00F91FB0" w14:paraId="16790E53" w14:textId="77777777" w:rsidTr="00FB095F">
        <w:tc>
          <w:tcPr>
            <w:tcW w:w="207" w:type="pct"/>
            <w:vMerge w:val="restart"/>
          </w:tcPr>
          <w:p w14:paraId="72B69856" w14:textId="77777777" w:rsidR="00FB095F" w:rsidRPr="00F91FB0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1329" w:type="pct"/>
            <w:vMerge w:val="restart"/>
          </w:tcPr>
          <w:p w14:paraId="61FF1320" w14:textId="20F5C724" w:rsidR="00FB095F" w:rsidRPr="00F91FB0" w:rsidRDefault="00FB095F" w:rsidP="00FB095F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Преобладающая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порода</w:t>
            </w:r>
          </w:p>
        </w:tc>
        <w:tc>
          <w:tcPr>
            <w:tcW w:w="2623" w:type="pct"/>
            <w:gridSpan w:val="3"/>
          </w:tcPr>
          <w:p w14:paraId="118DA472" w14:textId="6A1602A8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Площадь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степени</w:t>
            </w:r>
            <w:r w:rsidR="00F552EF" w:rsidRPr="00F91FB0">
              <w:rPr>
                <w:sz w:val="24"/>
              </w:rPr>
              <w:t xml:space="preserve"> </w:t>
            </w:r>
            <w:proofErr w:type="spellStart"/>
            <w:r w:rsidRPr="00F91FB0">
              <w:rPr>
                <w:sz w:val="24"/>
              </w:rPr>
              <w:t>просматриваемости</w:t>
            </w:r>
            <w:proofErr w:type="spellEnd"/>
            <w:r w:rsidRPr="00F91FB0">
              <w:rPr>
                <w:sz w:val="24"/>
              </w:rPr>
              <w:t>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га</w:t>
            </w:r>
          </w:p>
        </w:tc>
        <w:tc>
          <w:tcPr>
            <w:tcW w:w="841" w:type="pct"/>
            <w:vMerge w:val="restart"/>
          </w:tcPr>
          <w:p w14:paraId="01EA598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Итого</w:t>
            </w:r>
          </w:p>
        </w:tc>
      </w:tr>
      <w:tr w:rsidR="00FB095F" w:rsidRPr="00F91FB0" w14:paraId="52616730" w14:textId="77777777" w:rsidTr="00FB095F">
        <w:tc>
          <w:tcPr>
            <w:tcW w:w="207" w:type="pct"/>
            <w:vMerge/>
          </w:tcPr>
          <w:p w14:paraId="3D2732D0" w14:textId="77777777" w:rsidR="00FB095F" w:rsidRPr="00F91FB0" w:rsidRDefault="00FB095F" w:rsidP="00FB095F">
            <w:pPr>
              <w:pStyle w:val="ConsPlusNormal"/>
              <w:rPr>
                <w:sz w:val="24"/>
              </w:rPr>
            </w:pPr>
          </w:p>
        </w:tc>
        <w:tc>
          <w:tcPr>
            <w:tcW w:w="1329" w:type="pct"/>
            <w:vMerge/>
          </w:tcPr>
          <w:p w14:paraId="23D529EF" w14:textId="77777777" w:rsidR="00FB095F" w:rsidRPr="00F91FB0" w:rsidRDefault="00FB095F" w:rsidP="00FB095F">
            <w:pPr>
              <w:pStyle w:val="ConsPlusNormal"/>
              <w:rPr>
                <w:sz w:val="24"/>
              </w:rPr>
            </w:pPr>
          </w:p>
        </w:tc>
        <w:tc>
          <w:tcPr>
            <w:tcW w:w="940" w:type="pct"/>
          </w:tcPr>
          <w:p w14:paraId="43B67D8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хорошая</w:t>
            </w:r>
          </w:p>
        </w:tc>
        <w:tc>
          <w:tcPr>
            <w:tcW w:w="841" w:type="pct"/>
          </w:tcPr>
          <w:p w14:paraId="4AFA9DB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средняя</w:t>
            </w:r>
          </w:p>
        </w:tc>
        <w:tc>
          <w:tcPr>
            <w:tcW w:w="842" w:type="pct"/>
          </w:tcPr>
          <w:p w14:paraId="0B81C1D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плохая</w:t>
            </w:r>
          </w:p>
        </w:tc>
        <w:tc>
          <w:tcPr>
            <w:tcW w:w="841" w:type="pct"/>
            <w:vMerge/>
          </w:tcPr>
          <w:p w14:paraId="0BF508DB" w14:textId="77777777" w:rsidR="00FB095F" w:rsidRPr="00F91FB0" w:rsidRDefault="00FB095F" w:rsidP="00F509EC">
            <w:pPr>
              <w:pStyle w:val="ConsPlusNormal"/>
              <w:rPr>
                <w:sz w:val="24"/>
              </w:rPr>
            </w:pPr>
          </w:p>
        </w:tc>
      </w:tr>
    </w:tbl>
    <w:p w14:paraId="7DC08E06" w14:textId="77777777" w:rsidR="001D1EF6" w:rsidRPr="00F91FB0" w:rsidRDefault="001D1EF6" w:rsidP="001D1EF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5"/>
        <w:gridCol w:w="2670"/>
        <w:gridCol w:w="1888"/>
        <w:gridCol w:w="1690"/>
        <w:gridCol w:w="1692"/>
        <w:gridCol w:w="1690"/>
      </w:tblGrid>
      <w:tr w:rsidR="00FB095F" w:rsidRPr="00F91FB0" w14:paraId="4C892DC3" w14:textId="77777777" w:rsidTr="001D1EF6">
        <w:trPr>
          <w:tblHeader/>
        </w:trPr>
        <w:tc>
          <w:tcPr>
            <w:tcW w:w="207" w:type="pct"/>
          </w:tcPr>
          <w:p w14:paraId="5F158A78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329" w:type="pct"/>
          </w:tcPr>
          <w:p w14:paraId="586DF509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940" w:type="pct"/>
          </w:tcPr>
          <w:p w14:paraId="0D5E3323" w14:textId="77777777" w:rsidR="00FB095F" w:rsidRPr="00F91FB0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841" w:type="pct"/>
          </w:tcPr>
          <w:p w14:paraId="71DC8986" w14:textId="77777777" w:rsidR="00FB095F" w:rsidRPr="00F91FB0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842" w:type="pct"/>
          </w:tcPr>
          <w:p w14:paraId="3494C248" w14:textId="77777777" w:rsidR="00FB095F" w:rsidRPr="00F91FB0" w:rsidRDefault="001D1EF6" w:rsidP="001D1EF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841" w:type="pct"/>
          </w:tcPr>
          <w:p w14:paraId="49EE0D83" w14:textId="77777777" w:rsidR="00FB095F" w:rsidRPr="00F91FB0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</w:tr>
      <w:tr w:rsidR="005A3897" w:rsidRPr="00F91FB0" w14:paraId="34EC4E46" w14:textId="77777777" w:rsidTr="00FB095F">
        <w:tc>
          <w:tcPr>
            <w:tcW w:w="207" w:type="pct"/>
          </w:tcPr>
          <w:p w14:paraId="45AD5D25" w14:textId="77777777" w:rsidR="005A3897" w:rsidRPr="00F91FB0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329" w:type="pct"/>
          </w:tcPr>
          <w:p w14:paraId="26DB1CF9" w14:textId="77777777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Береза</w:t>
            </w:r>
          </w:p>
        </w:tc>
        <w:tc>
          <w:tcPr>
            <w:tcW w:w="940" w:type="pct"/>
          </w:tcPr>
          <w:p w14:paraId="3EF34FB4" w14:textId="550AEA8A" w:rsidR="005A3897" w:rsidRPr="00F91FB0" w:rsidRDefault="00292C50" w:rsidP="006B2F4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399,</w:t>
            </w:r>
            <w:r w:rsidR="006B2F47" w:rsidRPr="00F91FB0">
              <w:rPr>
                <w:sz w:val="24"/>
                <w:szCs w:val="24"/>
              </w:rPr>
              <w:t>2</w:t>
            </w:r>
          </w:p>
        </w:tc>
        <w:tc>
          <w:tcPr>
            <w:tcW w:w="841" w:type="pct"/>
          </w:tcPr>
          <w:p w14:paraId="17457EAA" w14:textId="06C5BFEA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292C50" w:rsidRPr="00F91FB0">
              <w:rPr>
                <w:sz w:val="24"/>
                <w:szCs w:val="24"/>
              </w:rPr>
              <w:t> 836,5</w:t>
            </w:r>
          </w:p>
        </w:tc>
        <w:tc>
          <w:tcPr>
            <w:tcW w:w="842" w:type="pct"/>
          </w:tcPr>
          <w:p w14:paraId="6019042A" w14:textId="5B9E33B0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292C50" w:rsidRPr="00F91FB0">
              <w:rPr>
                <w:sz w:val="24"/>
                <w:szCs w:val="24"/>
              </w:rPr>
              <w:t>151,</w:t>
            </w:r>
            <w:r w:rsidR="007063FD" w:rsidRPr="00F91FB0">
              <w:rPr>
                <w:sz w:val="24"/>
                <w:szCs w:val="24"/>
              </w:rPr>
              <w:t>4</w:t>
            </w:r>
          </w:p>
        </w:tc>
        <w:tc>
          <w:tcPr>
            <w:tcW w:w="841" w:type="pct"/>
          </w:tcPr>
          <w:p w14:paraId="3AC1B93E" w14:textId="3106D053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  <w:r w:rsidR="000150A3" w:rsidRPr="00F91FB0">
              <w:rPr>
                <w:sz w:val="24"/>
                <w:szCs w:val="24"/>
              </w:rPr>
              <w:t> 387,1</w:t>
            </w:r>
          </w:p>
        </w:tc>
      </w:tr>
      <w:tr w:rsidR="00FB095F" w:rsidRPr="00F91FB0" w14:paraId="4F573C7D" w14:textId="77777777" w:rsidTr="00FB095F">
        <w:tc>
          <w:tcPr>
            <w:tcW w:w="207" w:type="pct"/>
          </w:tcPr>
          <w:p w14:paraId="6883A998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329" w:type="pct"/>
          </w:tcPr>
          <w:p w14:paraId="1E0E2814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Вяз</w:t>
            </w:r>
          </w:p>
        </w:tc>
        <w:tc>
          <w:tcPr>
            <w:tcW w:w="940" w:type="pct"/>
          </w:tcPr>
          <w:p w14:paraId="2024446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2A612C0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  <w:tc>
          <w:tcPr>
            <w:tcW w:w="842" w:type="pct"/>
          </w:tcPr>
          <w:p w14:paraId="6CE24DF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40D53B7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</w:tr>
      <w:tr w:rsidR="00FB095F" w:rsidRPr="00F91FB0" w14:paraId="343971AA" w14:textId="77777777" w:rsidTr="00FB095F">
        <w:tc>
          <w:tcPr>
            <w:tcW w:w="207" w:type="pct"/>
          </w:tcPr>
          <w:p w14:paraId="60B875B4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329" w:type="pct"/>
          </w:tcPr>
          <w:p w14:paraId="1F88629E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Дуб</w:t>
            </w:r>
          </w:p>
        </w:tc>
        <w:tc>
          <w:tcPr>
            <w:tcW w:w="940" w:type="pct"/>
          </w:tcPr>
          <w:p w14:paraId="4E3C144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71E2A93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5,3</w:t>
            </w:r>
          </w:p>
        </w:tc>
        <w:tc>
          <w:tcPr>
            <w:tcW w:w="842" w:type="pct"/>
          </w:tcPr>
          <w:p w14:paraId="1F821FB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5E0656B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5,3</w:t>
            </w:r>
          </w:p>
        </w:tc>
      </w:tr>
      <w:tr w:rsidR="005A3897" w:rsidRPr="00F91FB0" w14:paraId="07CAF811" w14:textId="77777777" w:rsidTr="00FB095F">
        <w:tc>
          <w:tcPr>
            <w:tcW w:w="207" w:type="pct"/>
          </w:tcPr>
          <w:p w14:paraId="1ACA4FAA" w14:textId="77777777" w:rsidR="005A3897" w:rsidRPr="00F91FB0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329" w:type="pct"/>
          </w:tcPr>
          <w:p w14:paraId="5E5EFC7B" w14:textId="77777777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Ель</w:t>
            </w:r>
          </w:p>
        </w:tc>
        <w:tc>
          <w:tcPr>
            <w:tcW w:w="940" w:type="pct"/>
          </w:tcPr>
          <w:p w14:paraId="7D08DEB6" w14:textId="44A2E674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344,6</w:t>
            </w:r>
          </w:p>
        </w:tc>
        <w:tc>
          <w:tcPr>
            <w:tcW w:w="841" w:type="pct"/>
          </w:tcPr>
          <w:p w14:paraId="5854D8C3" w14:textId="7C79E7F8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  <w:r w:rsidR="00292C50" w:rsidRPr="00F91FB0">
              <w:rPr>
                <w:sz w:val="24"/>
                <w:szCs w:val="24"/>
              </w:rPr>
              <w:t> 069,9</w:t>
            </w:r>
          </w:p>
        </w:tc>
        <w:tc>
          <w:tcPr>
            <w:tcW w:w="842" w:type="pct"/>
          </w:tcPr>
          <w:p w14:paraId="4A0C995D" w14:textId="19DF071C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952,9</w:t>
            </w:r>
          </w:p>
        </w:tc>
        <w:tc>
          <w:tcPr>
            <w:tcW w:w="841" w:type="pct"/>
          </w:tcPr>
          <w:p w14:paraId="60646D89" w14:textId="27F3D0A1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  <w:r w:rsidR="000150A3" w:rsidRPr="00F91FB0">
              <w:rPr>
                <w:sz w:val="24"/>
                <w:szCs w:val="24"/>
              </w:rPr>
              <w:t> 367,4</w:t>
            </w:r>
          </w:p>
        </w:tc>
      </w:tr>
      <w:tr w:rsidR="00FB095F" w:rsidRPr="00F91FB0" w14:paraId="611E52B5" w14:textId="77777777" w:rsidTr="00FB095F">
        <w:tc>
          <w:tcPr>
            <w:tcW w:w="207" w:type="pct"/>
          </w:tcPr>
          <w:p w14:paraId="109B48BE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1329" w:type="pct"/>
          </w:tcPr>
          <w:p w14:paraId="30426D14" w14:textId="26CC0F5D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Ива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древовидная</w:t>
            </w:r>
          </w:p>
        </w:tc>
        <w:tc>
          <w:tcPr>
            <w:tcW w:w="940" w:type="pct"/>
          </w:tcPr>
          <w:p w14:paraId="7F5F59C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2,8</w:t>
            </w:r>
          </w:p>
        </w:tc>
        <w:tc>
          <w:tcPr>
            <w:tcW w:w="841" w:type="pct"/>
          </w:tcPr>
          <w:p w14:paraId="0803118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44,8</w:t>
            </w:r>
          </w:p>
        </w:tc>
        <w:tc>
          <w:tcPr>
            <w:tcW w:w="842" w:type="pct"/>
          </w:tcPr>
          <w:p w14:paraId="78C3A4AE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23,4</w:t>
            </w:r>
          </w:p>
        </w:tc>
        <w:tc>
          <w:tcPr>
            <w:tcW w:w="841" w:type="pct"/>
          </w:tcPr>
          <w:p w14:paraId="04919C1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71,0</w:t>
            </w:r>
          </w:p>
        </w:tc>
      </w:tr>
      <w:tr w:rsidR="00FB095F" w:rsidRPr="00F91FB0" w14:paraId="5DF4F29D" w14:textId="77777777" w:rsidTr="00FB095F">
        <w:tc>
          <w:tcPr>
            <w:tcW w:w="207" w:type="pct"/>
          </w:tcPr>
          <w:p w14:paraId="6357CB9C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329" w:type="pct"/>
          </w:tcPr>
          <w:p w14:paraId="3A2B020E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Клен</w:t>
            </w:r>
          </w:p>
        </w:tc>
        <w:tc>
          <w:tcPr>
            <w:tcW w:w="940" w:type="pct"/>
          </w:tcPr>
          <w:p w14:paraId="1EFA998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0EE0534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2,0</w:t>
            </w:r>
          </w:p>
        </w:tc>
        <w:tc>
          <w:tcPr>
            <w:tcW w:w="842" w:type="pct"/>
          </w:tcPr>
          <w:p w14:paraId="4EE72A46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0,3</w:t>
            </w:r>
          </w:p>
        </w:tc>
        <w:tc>
          <w:tcPr>
            <w:tcW w:w="841" w:type="pct"/>
          </w:tcPr>
          <w:p w14:paraId="154D9FB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2,3</w:t>
            </w:r>
          </w:p>
        </w:tc>
      </w:tr>
      <w:tr w:rsidR="00FB095F" w:rsidRPr="00F91FB0" w14:paraId="205C936F" w14:textId="77777777" w:rsidTr="00FB095F">
        <w:tc>
          <w:tcPr>
            <w:tcW w:w="207" w:type="pct"/>
          </w:tcPr>
          <w:p w14:paraId="190C67A6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1329" w:type="pct"/>
          </w:tcPr>
          <w:p w14:paraId="0BF11364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Кедр</w:t>
            </w:r>
          </w:p>
        </w:tc>
        <w:tc>
          <w:tcPr>
            <w:tcW w:w="940" w:type="pct"/>
          </w:tcPr>
          <w:p w14:paraId="3A818CC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</w:tcPr>
          <w:p w14:paraId="1701FFD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842" w:type="pct"/>
          </w:tcPr>
          <w:p w14:paraId="42C09D4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725E2273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2,0</w:t>
            </w:r>
          </w:p>
        </w:tc>
      </w:tr>
      <w:tr w:rsidR="00FB095F" w:rsidRPr="00F91FB0" w14:paraId="4750B8C4" w14:textId="77777777" w:rsidTr="00FB095F">
        <w:tc>
          <w:tcPr>
            <w:tcW w:w="207" w:type="pct"/>
          </w:tcPr>
          <w:p w14:paraId="1A90D454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1329" w:type="pct"/>
          </w:tcPr>
          <w:p w14:paraId="412E6D89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Липа</w:t>
            </w:r>
          </w:p>
        </w:tc>
        <w:tc>
          <w:tcPr>
            <w:tcW w:w="940" w:type="pct"/>
          </w:tcPr>
          <w:p w14:paraId="2D2D048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439,0</w:t>
            </w:r>
          </w:p>
        </w:tc>
        <w:tc>
          <w:tcPr>
            <w:tcW w:w="841" w:type="pct"/>
          </w:tcPr>
          <w:p w14:paraId="33127346" w14:textId="3B907CD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227,9</w:t>
            </w:r>
          </w:p>
        </w:tc>
        <w:tc>
          <w:tcPr>
            <w:tcW w:w="842" w:type="pct"/>
          </w:tcPr>
          <w:p w14:paraId="65DD16E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299,1</w:t>
            </w:r>
          </w:p>
        </w:tc>
        <w:tc>
          <w:tcPr>
            <w:tcW w:w="841" w:type="pct"/>
          </w:tcPr>
          <w:p w14:paraId="6DC55B69" w14:textId="201C12B1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966,0</w:t>
            </w:r>
          </w:p>
        </w:tc>
      </w:tr>
      <w:tr w:rsidR="00FB095F" w:rsidRPr="00F91FB0" w14:paraId="60F83CAB" w14:textId="77777777" w:rsidTr="00FB095F">
        <w:tc>
          <w:tcPr>
            <w:tcW w:w="207" w:type="pct"/>
          </w:tcPr>
          <w:p w14:paraId="7ECD0726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  <w:tc>
          <w:tcPr>
            <w:tcW w:w="1329" w:type="pct"/>
          </w:tcPr>
          <w:p w14:paraId="1A9835BE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940" w:type="pct"/>
          </w:tcPr>
          <w:p w14:paraId="5C527417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4,2</w:t>
            </w:r>
          </w:p>
        </w:tc>
        <w:tc>
          <w:tcPr>
            <w:tcW w:w="841" w:type="pct"/>
          </w:tcPr>
          <w:p w14:paraId="623C8DC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48,4</w:t>
            </w:r>
          </w:p>
        </w:tc>
        <w:tc>
          <w:tcPr>
            <w:tcW w:w="842" w:type="pct"/>
          </w:tcPr>
          <w:p w14:paraId="48186CC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  <w:tc>
          <w:tcPr>
            <w:tcW w:w="841" w:type="pct"/>
          </w:tcPr>
          <w:p w14:paraId="6C10F0F1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53,4</w:t>
            </w:r>
          </w:p>
        </w:tc>
      </w:tr>
      <w:tr w:rsidR="005A3897" w:rsidRPr="00F91FB0" w14:paraId="58EEBACB" w14:textId="77777777" w:rsidTr="00FB095F">
        <w:tc>
          <w:tcPr>
            <w:tcW w:w="207" w:type="pct"/>
          </w:tcPr>
          <w:p w14:paraId="2E3C5459" w14:textId="77777777" w:rsidR="005A3897" w:rsidRPr="00F91FB0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</w:t>
            </w:r>
          </w:p>
        </w:tc>
        <w:tc>
          <w:tcPr>
            <w:tcW w:w="1329" w:type="pct"/>
          </w:tcPr>
          <w:p w14:paraId="5B7CA735" w14:textId="28CFB3FC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серая</w:t>
            </w:r>
          </w:p>
        </w:tc>
        <w:tc>
          <w:tcPr>
            <w:tcW w:w="940" w:type="pct"/>
          </w:tcPr>
          <w:p w14:paraId="58278407" w14:textId="5EACE4A2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7,8</w:t>
            </w:r>
          </w:p>
        </w:tc>
        <w:tc>
          <w:tcPr>
            <w:tcW w:w="841" w:type="pct"/>
          </w:tcPr>
          <w:p w14:paraId="7F00F055" w14:textId="10855B54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155,3</w:t>
            </w:r>
          </w:p>
        </w:tc>
        <w:tc>
          <w:tcPr>
            <w:tcW w:w="842" w:type="pct"/>
          </w:tcPr>
          <w:p w14:paraId="6210ED61" w14:textId="08B3DC13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108,3</w:t>
            </w:r>
          </w:p>
        </w:tc>
        <w:tc>
          <w:tcPr>
            <w:tcW w:w="841" w:type="pct"/>
          </w:tcPr>
          <w:p w14:paraId="3E6F8FDC" w14:textId="022CC767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271,4</w:t>
            </w:r>
          </w:p>
        </w:tc>
      </w:tr>
      <w:tr w:rsidR="005A3897" w:rsidRPr="00F91FB0" w14:paraId="7199A7A0" w14:textId="77777777" w:rsidTr="00FB095F">
        <w:tc>
          <w:tcPr>
            <w:tcW w:w="207" w:type="pct"/>
          </w:tcPr>
          <w:p w14:paraId="5980EFB6" w14:textId="77777777" w:rsidR="005A3897" w:rsidRPr="00F91FB0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</w:t>
            </w:r>
          </w:p>
        </w:tc>
        <w:tc>
          <w:tcPr>
            <w:tcW w:w="1329" w:type="pct"/>
          </w:tcPr>
          <w:p w14:paraId="4278FD85" w14:textId="6A5B716F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черная</w:t>
            </w:r>
          </w:p>
        </w:tc>
        <w:tc>
          <w:tcPr>
            <w:tcW w:w="940" w:type="pct"/>
          </w:tcPr>
          <w:p w14:paraId="36A2C071" w14:textId="60FF1F6A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1,8</w:t>
            </w:r>
          </w:p>
        </w:tc>
        <w:tc>
          <w:tcPr>
            <w:tcW w:w="841" w:type="pct"/>
          </w:tcPr>
          <w:p w14:paraId="1CBD82D3" w14:textId="5B6251F7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71,8</w:t>
            </w:r>
          </w:p>
        </w:tc>
        <w:tc>
          <w:tcPr>
            <w:tcW w:w="842" w:type="pct"/>
          </w:tcPr>
          <w:p w14:paraId="2D508EFA" w14:textId="2A5F99F1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64,3</w:t>
            </w:r>
          </w:p>
        </w:tc>
        <w:tc>
          <w:tcPr>
            <w:tcW w:w="841" w:type="pct"/>
          </w:tcPr>
          <w:p w14:paraId="0689DAC0" w14:textId="3F269A6D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137,9</w:t>
            </w:r>
          </w:p>
        </w:tc>
      </w:tr>
      <w:tr w:rsidR="00FB095F" w:rsidRPr="00F91FB0" w14:paraId="7C3E38BD" w14:textId="77777777" w:rsidTr="00FB095F">
        <w:tc>
          <w:tcPr>
            <w:tcW w:w="207" w:type="pct"/>
          </w:tcPr>
          <w:p w14:paraId="2EC0A7F4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</w:t>
            </w:r>
          </w:p>
        </w:tc>
        <w:tc>
          <w:tcPr>
            <w:tcW w:w="1329" w:type="pct"/>
          </w:tcPr>
          <w:p w14:paraId="2FF7F4D0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Осина</w:t>
            </w:r>
          </w:p>
        </w:tc>
        <w:tc>
          <w:tcPr>
            <w:tcW w:w="940" w:type="pct"/>
          </w:tcPr>
          <w:p w14:paraId="567799BE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26,8</w:t>
            </w:r>
          </w:p>
        </w:tc>
        <w:tc>
          <w:tcPr>
            <w:tcW w:w="841" w:type="pct"/>
          </w:tcPr>
          <w:p w14:paraId="4551E11E" w14:textId="2C4C752F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576,1</w:t>
            </w:r>
          </w:p>
        </w:tc>
        <w:tc>
          <w:tcPr>
            <w:tcW w:w="842" w:type="pct"/>
          </w:tcPr>
          <w:p w14:paraId="7136269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122,9</w:t>
            </w:r>
          </w:p>
        </w:tc>
        <w:tc>
          <w:tcPr>
            <w:tcW w:w="841" w:type="pct"/>
          </w:tcPr>
          <w:p w14:paraId="4573883C" w14:textId="69A21F93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725,8</w:t>
            </w:r>
          </w:p>
        </w:tc>
      </w:tr>
      <w:tr w:rsidR="00FB095F" w:rsidRPr="00F91FB0" w14:paraId="4AF9EB08" w14:textId="77777777" w:rsidTr="00FB095F">
        <w:tc>
          <w:tcPr>
            <w:tcW w:w="207" w:type="pct"/>
          </w:tcPr>
          <w:p w14:paraId="7A13ADC8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</w:t>
            </w:r>
          </w:p>
        </w:tc>
        <w:tc>
          <w:tcPr>
            <w:tcW w:w="1329" w:type="pct"/>
          </w:tcPr>
          <w:p w14:paraId="5FFECD10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Пихта</w:t>
            </w:r>
          </w:p>
        </w:tc>
        <w:tc>
          <w:tcPr>
            <w:tcW w:w="940" w:type="pct"/>
          </w:tcPr>
          <w:p w14:paraId="4D0DBEF2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8,2</w:t>
            </w:r>
          </w:p>
        </w:tc>
        <w:tc>
          <w:tcPr>
            <w:tcW w:w="841" w:type="pct"/>
          </w:tcPr>
          <w:p w14:paraId="2363257A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63,1</w:t>
            </w:r>
          </w:p>
        </w:tc>
        <w:tc>
          <w:tcPr>
            <w:tcW w:w="842" w:type="pct"/>
          </w:tcPr>
          <w:p w14:paraId="2DA191D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2A639FE5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71,3</w:t>
            </w:r>
          </w:p>
        </w:tc>
      </w:tr>
      <w:tr w:rsidR="005A3897" w:rsidRPr="00F91FB0" w14:paraId="3912FE82" w14:textId="77777777" w:rsidTr="00FB095F">
        <w:tc>
          <w:tcPr>
            <w:tcW w:w="207" w:type="pct"/>
          </w:tcPr>
          <w:p w14:paraId="70BA7FC0" w14:textId="77777777" w:rsidR="005A3897" w:rsidRPr="00F91FB0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329" w:type="pct"/>
          </w:tcPr>
          <w:p w14:paraId="3DC3CD87" w14:textId="77777777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Сосна</w:t>
            </w:r>
          </w:p>
        </w:tc>
        <w:tc>
          <w:tcPr>
            <w:tcW w:w="940" w:type="pct"/>
          </w:tcPr>
          <w:p w14:paraId="1BB099B9" w14:textId="442F4D6A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746,2</w:t>
            </w:r>
          </w:p>
        </w:tc>
        <w:tc>
          <w:tcPr>
            <w:tcW w:w="841" w:type="pct"/>
          </w:tcPr>
          <w:p w14:paraId="61061457" w14:textId="14417282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292C50" w:rsidRPr="00F91FB0">
              <w:rPr>
                <w:sz w:val="24"/>
                <w:szCs w:val="24"/>
              </w:rPr>
              <w:t> 271,</w:t>
            </w:r>
            <w:r w:rsidR="007063FD" w:rsidRPr="00F91FB0">
              <w:rPr>
                <w:sz w:val="24"/>
                <w:szCs w:val="24"/>
              </w:rPr>
              <w:t>7</w:t>
            </w:r>
          </w:p>
        </w:tc>
        <w:tc>
          <w:tcPr>
            <w:tcW w:w="842" w:type="pct"/>
          </w:tcPr>
          <w:p w14:paraId="4147280B" w14:textId="37D1097F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468,1</w:t>
            </w:r>
          </w:p>
        </w:tc>
        <w:tc>
          <w:tcPr>
            <w:tcW w:w="841" w:type="pct"/>
          </w:tcPr>
          <w:p w14:paraId="61D8110D" w14:textId="41036CC2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  <w:r w:rsidR="000150A3" w:rsidRPr="00F91FB0">
              <w:rPr>
                <w:sz w:val="24"/>
                <w:szCs w:val="24"/>
              </w:rPr>
              <w:t> 486,0</w:t>
            </w:r>
          </w:p>
        </w:tc>
      </w:tr>
      <w:tr w:rsidR="00FB095F" w:rsidRPr="00F91FB0" w14:paraId="158CAB39" w14:textId="77777777" w:rsidTr="00FB095F">
        <w:tc>
          <w:tcPr>
            <w:tcW w:w="207" w:type="pct"/>
          </w:tcPr>
          <w:p w14:paraId="28BA9273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</w:t>
            </w:r>
          </w:p>
        </w:tc>
        <w:tc>
          <w:tcPr>
            <w:tcW w:w="1329" w:type="pct"/>
          </w:tcPr>
          <w:p w14:paraId="18911BB9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Тополь</w:t>
            </w:r>
          </w:p>
        </w:tc>
        <w:tc>
          <w:tcPr>
            <w:tcW w:w="940" w:type="pct"/>
          </w:tcPr>
          <w:p w14:paraId="11E148CC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0AB2839E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19,6</w:t>
            </w:r>
          </w:p>
        </w:tc>
        <w:tc>
          <w:tcPr>
            <w:tcW w:w="842" w:type="pct"/>
          </w:tcPr>
          <w:p w14:paraId="7D6FFF24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4,5</w:t>
            </w:r>
          </w:p>
        </w:tc>
        <w:tc>
          <w:tcPr>
            <w:tcW w:w="841" w:type="pct"/>
          </w:tcPr>
          <w:p w14:paraId="4C9BF180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24,1</w:t>
            </w:r>
          </w:p>
        </w:tc>
      </w:tr>
      <w:tr w:rsidR="00FB095F" w:rsidRPr="00F91FB0" w14:paraId="38EF8417" w14:textId="77777777" w:rsidTr="00FB095F">
        <w:tc>
          <w:tcPr>
            <w:tcW w:w="207" w:type="pct"/>
          </w:tcPr>
          <w:p w14:paraId="50915683" w14:textId="77777777" w:rsidR="00FB095F" w:rsidRPr="00F91FB0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16</w:t>
            </w:r>
          </w:p>
        </w:tc>
        <w:tc>
          <w:tcPr>
            <w:tcW w:w="1329" w:type="pct"/>
          </w:tcPr>
          <w:p w14:paraId="72B0D141" w14:textId="77777777" w:rsidR="00FB095F" w:rsidRPr="00F91FB0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Яблоня</w:t>
            </w:r>
          </w:p>
        </w:tc>
        <w:tc>
          <w:tcPr>
            <w:tcW w:w="940" w:type="pct"/>
          </w:tcPr>
          <w:p w14:paraId="04589983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5605E379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842" w:type="pct"/>
          </w:tcPr>
          <w:p w14:paraId="3AF46B3B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4DC27AD8" w14:textId="77777777" w:rsidR="00FB095F" w:rsidRPr="00F91FB0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</w:tr>
      <w:tr w:rsidR="005A3897" w:rsidRPr="00F91FB0" w14:paraId="42E86D24" w14:textId="77777777" w:rsidTr="005A3897">
        <w:tc>
          <w:tcPr>
            <w:tcW w:w="1536" w:type="pct"/>
            <w:gridSpan w:val="2"/>
          </w:tcPr>
          <w:p w14:paraId="57AB351B" w14:textId="77777777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  <w:tc>
          <w:tcPr>
            <w:tcW w:w="940" w:type="pct"/>
          </w:tcPr>
          <w:p w14:paraId="5E2122FA" w14:textId="5A760A5C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27187C" w:rsidRPr="00F91FB0">
              <w:rPr>
                <w:sz w:val="24"/>
                <w:szCs w:val="24"/>
              </w:rPr>
              <w:t>981,</w:t>
            </w:r>
            <w:r w:rsidR="006B2F47" w:rsidRPr="00F91FB0">
              <w:rPr>
                <w:sz w:val="24"/>
                <w:szCs w:val="24"/>
              </w:rPr>
              <w:t>6</w:t>
            </w:r>
          </w:p>
        </w:tc>
        <w:tc>
          <w:tcPr>
            <w:tcW w:w="841" w:type="pct"/>
          </w:tcPr>
          <w:p w14:paraId="3847A650" w14:textId="0604C2DD" w:rsidR="005A3897" w:rsidRPr="00F91FB0" w:rsidRDefault="005A3897" w:rsidP="007063FD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28</w:t>
            </w:r>
            <w:r w:rsidR="0027187C" w:rsidRPr="00F91FB0">
              <w:rPr>
                <w:sz w:val="24"/>
                <w:szCs w:val="24"/>
              </w:rPr>
              <w:t> 395,</w:t>
            </w:r>
            <w:r w:rsidR="007063FD" w:rsidRPr="00F91FB0">
              <w:rPr>
                <w:sz w:val="24"/>
                <w:szCs w:val="24"/>
              </w:rPr>
              <w:t>4</w:t>
            </w:r>
          </w:p>
        </w:tc>
        <w:tc>
          <w:tcPr>
            <w:tcW w:w="842" w:type="pct"/>
          </w:tcPr>
          <w:p w14:paraId="2FC42E92" w14:textId="2C74B3F3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27187C" w:rsidRPr="00F91FB0">
              <w:rPr>
                <w:sz w:val="24"/>
                <w:szCs w:val="24"/>
              </w:rPr>
              <w:t>196,</w:t>
            </w:r>
            <w:r w:rsidR="00292C50" w:rsidRPr="00F91FB0">
              <w:rPr>
                <w:sz w:val="24"/>
                <w:szCs w:val="24"/>
              </w:rPr>
              <w:t>0</w:t>
            </w:r>
          </w:p>
        </w:tc>
        <w:tc>
          <w:tcPr>
            <w:tcW w:w="841" w:type="pct"/>
          </w:tcPr>
          <w:p w14:paraId="143B52E9" w14:textId="66C081A9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34</w:t>
            </w:r>
            <w:r w:rsidR="000150A3" w:rsidRPr="00F91FB0">
              <w:rPr>
                <w:sz w:val="24"/>
                <w:szCs w:val="24"/>
              </w:rPr>
              <w:t> 573,0</w:t>
            </w:r>
          </w:p>
        </w:tc>
      </w:tr>
      <w:tr w:rsidR="005A3897" w:rsidRPr="00F91FB0" w14:paraId="0BA7ADB3" w14:textId="77777777" w:rsidTr="005A3897">
        <w:tc>
          <w:tcPr>
            <w:tcW w:w="1536" w:type="pct"/>
            <w:gridSpan w:val="2"/>
          </w:tcPr>
          <w:p w14:paraId="69AFD644" w14:textId="77777777" w:rsidR="005A3897" w:rsidRPr="00F91FB0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%</w:t>
            </w:r>
          </w:p>
        </w:tc>
        <w:tc>
          <w:tcPr>
            <w:tcW w:w="940" w:type="pct"/>
          </w:tcPr>
          <w:p w14:paraId="19BBE6E4" w14:textId="77FC4589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8,6</w:t>
            </w:r>
          </w:p>
        </w:tc>
        <w:tc>
          <w:tcPr>
            <w:tcW w:w="841" w:type="pct"/>
          </w:tcPr>
          <w:p w14:paraId="589579CA" w14:textId="5FF19441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82,1</w:t>
            </w:r>
          </w:p>
        </w:tc>
        <w:tc>
          <w:tcPr>
            <w:tcW w:w="842" w:type="pct"/>
          </w:tcPr>
          <w:p w14:paraId="796E26BA" w14:textId="68FE93AE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9,3</w:t>
            </w:r>
          </w:p>
        </w:tc>
        <w:tc>
          <w:tcPr>
            <w:tcW w:w="841" w:type="pct"/>
          </w:tcPr>
          <w:p w14:paraId="11D0A070" w14:textId="77777777" w:rsidR="005A3897" w:rsidRPr="00F91FB0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</w:tr>
    </w:tbl>
    <w:p w14:paraId="3ABF6AAB" w14:textId="77777777" w:rsidR="00EB1444" w:rsidRPr="00F91FB0" w:rsidRDefault="00EB1444" w:rsidP="00EB1444">
      <w:pPr>
        <w:pStyle w:val="ConsPlusNormal"/>
        <w:jc w:val="both"/>
      </w:pPr>
    </w:p>
    <w:p w14:paraId="5C6BF644" w14:textId="404DAF8C" w:rsidR="00347DD5" w:rsidRPr="00F91FB0" w:rsidRDefault="002E1C27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3148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48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2.8.1.3:</w:t>
      </w:r>
    </w:p>
    <w:p w14:paraId="34D367DE" w14:textId="62C21F37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14.6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2D448F55" w14:textId="3610DF98" w:rsidR="004F060D" w:rsidRPr="00F91FB0" w:rsidRDefault="00CF3AF1" w:rsidP="004F060D">
      <w:pPr>
        <w:pStyle w:val="ConsPlusNormal"/>
        <w:jc w:val="right"/>
        <w:outlineLvl w:val="2"/>
      </w:pPr>
      <w:r w:rsidRPr="00F91FB0">
        <w:t>«</w:t>
      </w:r>
      <w:r w:rsidR="004F060D" w:rsidRPr="00F91FB0">
        <w:t>Таблица</w:t>
      </w:r>
      <w:r w:rsidR="00F552EF" w:rsidRPr="00F91FB0">
        <w:t xml:space="preserve"> </w:t>
      </w:r>
      <w:r w:rsidR="004F060D" w:rsidRPr="00F91FB0">
        <w:t>14.6</w:t>
      </w:r>
    </w:p>
    <w:p w14:paraId="3A3B87FF" w14:textId="77777777" w:rsidR="004F060D" w:rsidRPr="00F91FB0" w:rsidRDefault="004F060D" w:rsidP="004F060D">
      <w:pPr>
        <w:pStyle w:val="ConsPlusNormal"/>
        <w:jc w:val="both"/>
      </w:pPr>
    </w:p>
    <w:p w14:paraId="18DD0C7E" w14:textId="5E00DEFA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площади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участкового</w:t>
      </w:r>
    </w:p>
    <w:p w14:paraId="733502DB" w14:textId="6FD923F8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типам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существующих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ландшафтов</w:t>
      </w:r>
    </w:p>
    <w:p w14:paraId="53BB7788" w14:textId="77777777" w:rsidR="004F060D" w:rsidRPr="00F91FB0" w:rsidRDefault="004F060D" w:rsidP="004F060D">
      <w:pPr>
        <w:pStyle w:val="ConsPlusNormal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65"/>
        <w:gridCol w:w="5794"/>
        <w:gridCol w:w="1289"/>
        <w:gridCol w:w="1289"/>
      </w:tblGrid>
      <w:tr w:rsidR="004F060D" w:rsidRPr="00F91FB0" w14:paraId="19360879" w14:textId="77777777" w:rsidTr="001D1EF6">
        <w:trPr>
          <w:trHeight w:val="585"/>
        </w:trPr>
        <w:tc>
          <w:tcPr>
            <w:tcW w:w="17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59E56C81" w14:textId="29A20C39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5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5180715F" w14:textId="63DCA34A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2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478A218D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F91FB0" w14:paraId="70D99853" w14:textId="77777777" w:rsidTr="001D1EF6">
        <w:trPr>
          <w:trHeight w:val="315"/>
        </w:trPr>
        <w:tc>
          <w:tcPr>
            <w:tcW w:w="17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FD329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4B77E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5803053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1CA8193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</w:tbl>
    <w:p w14:paraId="66B5A3A2" w14:textId="77777777" w:rsidR="001D1EF6" w:rsidRPr="00F91FB0" w:rsidRDefault="001D1EF6" w:rsidP="001D1EF6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5"/>
        <w:gridCol w:w="5794"/>
        <w:gridCol w:w="1289"/>
        <w:gridCol w:w="1289"/>
      </w:tblGrid>
      <w:tr w:rsidR="004F060D" w:rsidRPr="00F91FB0" w14:paraId="12DB2E26" w14:textId="77777777" w:rsidTr="001D1EF6">
        <w:trPr>
          <w:trHeight w:val="315"/>
        </w:trPr>
        <w:tc>
          <w:tcPr>
            <w:tcW w:w="1765" w:type="dxa"/>
            <w:hideMark/>
          </w:tcPr>
          <w:p w14:paraId="615364E0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4" w:type="dxa"/>
            <w:hideMark/>
          </w:tcPr>
          <w:p w14:paraId="5751DC36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hideMark/>
          </w:tcPr>
          <w:p w14:paraId="7A79E09A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hideMark/>
          </w:tcPr>
          <w:p w14:paraId="30AA5DBF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007E3" w:rsidRPr="00F91FB0" w14:paraId="379F3BAA" w14:textId="77777777" w:rsidTr="001D1EF6">
        <w:trPr>
          <w:trHeight w:val="720"/>
        </w:trPr>
        <w:tc>
          <w:tcPr>
            <w:tcW w:w="1765" w:type="dxa"/>
            <w:vMerge w:val="restart"/>
            <w:hideMark/>
          </w:tcPr>
          <w:p w14:paraId="7D861F66" w14:textId="6F323AA5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Закрытые</w:t>
            </w:r>
          </w:p>
        </w:tc>
        <w:tc>
          <w:tcPr>
            <w:tcW w:w="5794" w:type="dxa"/>
            <w:hideMark/>
          </w:tcPr>
          <w:p w14:paraId="1D6F83B8" w14:textId="29C14A1F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древостой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горизонтальной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сомкнутости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0,6-1,0</w:t>
            </w:r>
          </w:p>
        </w:tc>
        <w:tc>
          <w:tcPr>
            <w:tcW w:w="1289" w:type="dxa"/>
            <w:hideMark/>
          </w:tcPr>
          <w:p w14:paraId="5A1CE077" w14:textId="51A3679D" w:rsidR="000007E3" w:rsidRPr="00F91FB0" w:rsidRDefault="000007E3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0D85" w:rsidRPr="00F91FB0">
              <w:rPr>
                <w:rFonts w:ascii="Times New Roman" w:hAnsi="Times New Roman" w:cs="Times New Roman"/>
                <w:sz w:val="24"/>
                <w:szCs w:val="24"/>
              </w:rPr>
              <w:t> 206,2</w:t>
            </w:r>
          </w:p>
        </w:tc>
        <w:tc>
          <w:tcPr>
            <w:tcW w:w="1289" w:type="dxa"/>
            <w:hideMark/>
          </w:tcPr>
          <w:p w14:paraId="20DC1F08" w14:textId="77777777" w:rsidR="000007E3" w:rsidRPr="00F91FB0" w:rsidRDefault="000007E3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79,3</w:t>
            </w:r>
          </w:p>
        </w:tc>
      </w:tr>
      <w:tr w:rsidR="000007E3" w:rsidRPr="00F91FB0" w14:paraId="30736BCB" w14:textId="77777777" w:rsidTr="001D1EF6">
        <w:trPr>
          <w:trHeight w:val="675"/>
        </w:trPr>
        <w:tc>
          <w:tcPr>
            <w:tcW w:w="1765" w:type="dxa"/>
            <w:vMerge/>
            <w:hideMark/>
          </w:tcPr>
          <w:p w14:paraId="72C0C6B7" w14:textId="77777777" w:rsidR="000007E3" w:rsidRPr="00F91FB0" w:rsidRDefault="00000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68945224" w14:textId="079C6F69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1б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древостой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вертикальной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сомкнутости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0,6-1,0</w:t>
            </w:r>
          </w:p>
        </w:tc>
        <w:tc>
          <w:tcPr>
            <w:tcW w:w="1289" w:type="dxa"/>
            <w:hideMark/>
          </w:tcPr>
          <w:p w14:paraId="1D200C11" w14:textId="10ED838A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289" w:type="dxa"/>
            <w:hideMark/>
          </w:tcPr>
          <w:p w14:paraId="717BAB9C" w14:textId="77777777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0007E3" w:rsidRPr="00F91FB0" w14:paraId="25FDADF6" w14:textId="77777777" w:rsidTr="00856E3C">
        <w:trPr>
          <w:trHeight w:val="315"/>
        </w:trPr>
        <w:tc>
          <w:tcPr>
            <w:tcW w:w="7559" w:type="dxa"/>
            <w:gridSpan w:val="2"/>
            <w:hideMark/>
          </w:tcPr>
          <w:p w14:paraId="56FB28C8" w14:textId="77777777" w:rsidR="000007E3" w:rsidRPr="00F91FB0" w:rsidRDefault="000007E3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14:paraId="7C5858EB" w14:textId="765E5139" w:rsidR="000007E3" w:rsidRPr="00F91FB0" w:rsidRDefault="000007E3" w:rsidP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560D85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227,5</w:t>
            </w:r>
          </w:p>
        </w:tc>
        <w:tc>
          <w:tcPr>
            <w:tcW w:w="1289" w:type="dxa"/>
            <w:hideMark/>
          </w:tcPr>
          <w:p w14:paraId="64582E86" w14:textId="22BBB59A" w:rsidR="000007E3" w:rsidRPr="00F91FB0" w:rsidRDefault="00560D85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</w:tr>
      <w:tr w:rsidR="000007E3" w:rsidRPr="00F91FB0" w14:paraId="07B9DE59" w14:textId="77777777" w:rsidTr="001D1EF6">
        <w:trPr>
          <w:trHeight w:val="917"/>
        </w:trPr>
        <w:tc>
          <w:tcPr>
            <w:tcW w:w="1765" w:type="dxa"/>
            <w:vMerge w:val="restart"/>
            <w:hideMark/>
          </w:tcPr>
          <w:p w14:paraId="100783B2" w14:textId="6DF57645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Полуоткр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тые</w:t>
            </w:r>
          </w:p>
        </w:tc>
        <w:tc>
          <w:tcPr>
            <w:tcW w:w="5794" w:type="dxa"/>
            <w:hideMark/>
          </w:tcPr>
          <w:p w14:paraId="0B540887" w14:textId="0FBE7ED4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изреженные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древостои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сомкнутостью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0,3-0,5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1D81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равномерным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размещением</w:t>
            </w:r>
          </w:p>
        </w:tc>
        <w:tc>
          <w:tcPr>
            <w:tcW w:w="1289" w:type="dxa"/>
            <w:hideMark/>
          </w:tcPr>
          <w:p w14:paraId="31D7D3BF" w14:textId="26BC869E" w:rsidR="000007E3" w:rsidRPr="00F91FB0" w:rsidRDefault="00560D85" w:rsidP="0056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916,5</w:t>
            </w:r>
          </w:p>
        </w:tc>
        <w:tc>
          <w:tcPr>
            <w:tcW w:w="1289" w:type="dxa"/>
            <w:hideMark/>
          </w:tcPr>
          <w:p w14:paraId="3FE322C6" w14:textId="77777777" w:rsidR="000007E3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4F060D" w:rsidRPr="00F91FB0" w14:paraId="43CB9F60" w14:textId="77777777" w:rsidTr="001D1EF6">
        <w:trPr>
          <w:trHeight w:val="972"/>
        </w:trPr>
        <w:tc>
          <w:tcPr>
            <w:tcW w:w="1765" w:type="dxa"/>
            <w:vMerge/>
            <w:hideMark/>
          </w:tcPr>
          <w:p w14:paraId="0093BCB3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3EBAD3A1" w14:textId="1A143A5F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2б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изреженные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древостои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сомкнутостью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0,3-0,5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1D81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размещением</w:t>
            </w:r>
          </w:p>
        </w:tc>
        <w:tc>
          <w:tcPr>
            <w:tcW w:w="1289" w:type="dxa"/>
            <w:hideMark/>
          </w:tcPr>
          <w:p w14:paraId="20558E99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89" w:type="dxa"/>
            <w:hideMark/>
          </w:tcPr>
          <w:p w14:paraId="0D4C50FD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4F060D" w:rsidRPr="00F91FB0" w14:paraId="3AC81F43" w14:textId="77777777" w:rsidTr="00856E3C">
        <w:trPr>
          <w:trHeight w:val="315"/>
        </w:trPr>
        <w:tc>
          <w:tcPr>
            <w:tcW w:w="7559" w:type="dxa"/>
            <w:gridSpan w:val="2"/>
            <w:hideMark/>
          </w:tcPr>
          <w:p w14:paraId="75ADF8D1" w14:textId="77777777" w:rsidR="004F060D" w:rsidRPr="00F91FB0" w:rsidRDefault="004F060D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14:paraId="2E2F6D0D" w14:textId="259596A5" w:rsidR="000007E3" w:rsidRPr="00F91FB0" w:rsidRDefault="00560D85" w:rsidP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943,7</w:t>
            </w:r>
          </w:p>
        </w:tc>
        <w:tc>
          <w:tcPr>
            <w:tcW w:w="1289" w:type="dxa"/>
            <w:hideMark/>
          </w:tcPr>
          <w:p w14:paraId="6C7760C4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4F060D" w:rsidRPr="00F91FB0" w14:paraId="11E2982A" w14:textId="77777777" w:rsidTr="001D1EF6">
        <w:trPr>
          <w:trHeight w:val="1063"/>
        </w:trPr>
        <w:tc>
          <w:tcPr>
            <w:tcW w:w="1765" w:type="dxa"/>
            <w:vMerge w:val="restart"/>
            <w:hideMark/>
          </w:tcPr>
          <w:p w14:paraId="2A642216" w14:textId="40B6C775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</w:t>
            </w:r>
          </w:p>
        </w:tc>
        <w:tc>
          <w:tcPr>
            <w:tcW w:w="5794" w:type="dxa"/>
            <w:hideMark/>
          </w:tcPr>
          <w:p w14:paraId="5E7C6A2D" w14:textId="14F12B2E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рединные</w:t>
            </w:r>
            <w:proofErr w:type="spellEnd"/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древостои,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древостои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единичными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деревьями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сомкнутостью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0,1-0,2</w:t>
            </w:r>
          </w:p>
        </w:tc>
        <w:tc>
          <w:tcPr>
            <w:tcW w:w="1289" w:type="dxa"/>
            <w:hideMark/>
          </w:tcPr>
          <w:p w14:paraId="6602256D" w14:textId="04C336A9" w:rsidR="004F060D" w:rsidRPr="00F91FB0" w:rsidRDefault="0056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89" w:type="dxa"/>
            <w:hideMark/>
          </w:tcPr>
          <w:p w14:paraId="7B62A1B5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4F060D" w:rsidRPr="00F91FB0" w14:paraId="280158AE" w14:textId="77777777" w:rsidTr="001D1EF6">
        <w:trPr>
          <w:trHeight w:val="553"/>
        </w:trPr>
        <w:tc>
          <w:tcPr>
            <w:tcW w:w="1765" w:type="dxa"/>
            <w:vMerge/>
            <w:hideMark/>
          </w:tcPr>
          <w:p w14:paraId="3CF43D07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00D6111C" w14:textId="14E9360B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растительностью</w:t>
            </w:r>
          </w:p>
        </w:tc>
        <w:tc>
          <w:tcPr>
            <w:tcW w:w="1289" w:type="dxa"/>
            <w:hideMark/>
          </w:tcPr>
          <w:p w14:paraId="2F5B114D" w14:textId="3B56CEEE" w:rsidR="004F060D" w:rsidRPr="00F91FB0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141,9</w:t>
            </w:r>
          </w:p>
        </w:tc>
        <w:tc>
          <w:tcPr>
            <w:tcW w:w="1289" w:type="dxa"/>
            <w:hideMark/>
          </w:tcPr>
          <w:p w14:paraId="53B37E4E" w14:textId="77777777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4F060D" w:rsidRPr="00F91FB0" w14:paraId="65B1503A" w14:textId="77777777" w:rsidTr="001D1EF6">
        <w:trPr>
          <w:trHeight w:val="547"/>
        </w:trPr>
        <w:tc>
          <w:tcPr>
            <w:tcW w:w="1765" w:type="dxa"/>
            <w:vMerge/>
            <w:hideMark/>
          </w:tcPr>
          <w:p w14:paraId="56B3E161" w14:textId="77777777" w:rsidR="004F060D" w:rsidRPr="00F91FB0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4DDA1BBB" w14:textId="27D91C29" w:rsidR="004F060D" w:rsidRPr="00F91FB0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3в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01F6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древесной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растительности</w:t>
            </w:r>
          </w:p>
        </w:tc>
        <w:tc>
          <w:tcPr>
            <w:tcW w:w="1289" w:type="dxa"/>
            <w:hideMark/>
          </w:tcPr>
          <w:p w14:paraId="4366B870" w14:textId="77777777" w:rsidR="004F060D" w:rsidRPr="00F91FB0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507,</w:t>
            </w:r>
            <w:r w:rsidR="00F7379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hideMark/>
          </w:tcPr>
          <w:p w14:paraId="56BE82EB" w14:textId="77777777" w:rsidR="004F060D" w:rsidRPr="00F91FB0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</w:t>
            </w:r>
            <w:r w:rsidR="00F73799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F060D" w:rsidRPr="00F91FB0" w14:paraId="492DCD82" w14:textId="77777777" w:rsidTr="00856E3C">
        <w:trPr>
          <w:trHeight w:val="315"/>
        </w:trPr>
        <w:tc>
          <w:tcPr>
            <w:tcW w:w="7559" w:type="dxa"/>
            <w:gridSpan w:val="2"/>
            <w:hideMark/>
          </w:tcPr>
          <w:p w14:paraId="5E5FBF9F" w14:textId="77777777" w:rsidR="004F060D" w:rsidRPr="00F91FB0" w:rsidRDefault="004F060D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14:paraId="1A472EF3" w14:textId="1DDD924B" w:rsidR="004F060D" w:rsidRPr="00F91FB0" w:rsidRDefault="0056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651,3</w:t>
            </w:r>
          </w:p>
        </w:tc>
        <w:tc>
          <w:tcPr>
            <w:tcW w:w="1289" w:type="dxa"/>
            <w:hideMark/>
          </w:tcPr>
          <w:p w14:paraId="37E0E13E" w14:textId="77777777" w:rsidR="004F060D" w:rsidRPr="00F91FB0" w:rsidRDefault="00F73799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AF6574" w:rsidRPr="00F91FB0" w14:paraId="0A16C5EB" w14:textId="77777777" w:rsidTr="00AC41A6">
        <w:trPr>
          <w:trHeight w:val="315"/>
        </w:trPr>
        <w:tc>
          <w:tcPr>
            <w:tcW w:w="7559" w:type="dxa"/>
            <w:gridSpan w:val="2"/>
            <w:hideMark/>
          </w:tcPr>
          <w:p w14:paraId="7D31C0BA" w14:textId="77777777" w:rsidR="00AF6574" w:rsidRPr="00F91FB0" w:rsidRDefault="00AF6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9" w:type="dxa"/>
            <w:hideMark/>
          </w:tcPr>
          <w:p w14:paraId="78BB8ADD" w14:textId="66CBC0B3" w:rsidR="00AF6574" w:rsidRPr="00F91FB0" w:rsidRDefault="00AF6574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560D85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822,5</w:t>
            </w:r>
          </w:p>
        </w:tc>
        <w:tc>
          <w:tcPr>
            <w:tcW w:w="1289" w:type="dxa"/>
            <w:hideMark/>
          </w:tcPr>
          <w:p w14:paraId="4DCB44AF" w14:textId="77777777" w:rsidR="00AF6574" w:rsidRPr="00F91FB0" w:rsidRDefault="00AF6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26B381C5" w14:textId="77777777" w:rsidR="004F060D" w:rsidRPr="00F91FB0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861B49" w14:textId="62FDDC56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14.7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66D1AC9D" w14:textId="09F1D439" w:rsidR="00E31485" w:rsidRPr="00F91FB0" w:rsidRDefault="00F552EF" w:rsidP="004F060D">
      <w:pPr>
        <w:pStyle w:val="ConsPlusNormal"/>
        <w:jc w:val="right"/>
        <w:outlineLvl w:val="2"/>
      </w:pPr>
      <w:r w:rsidRPr="00F91FB0">
        <w:lastRenderedPageBreak/>
        <w:t xml:space="preserve"> </w:t>
      </w:r>
    </w:p>
    <w:p w14:paraId="26BDE3D2" w14:textId="242BD263" w:rsidR="00701D81" w:rsidRPr="00F91FB0" w:rsidRDefault="00701D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33002" w14:textId="089512F6" w:rsidR="004F060D" w:rsidRPr="00F91FB0" w:rsidRDefault="00CF3AF1" w:rsidP="004F060D">
      <w:pPr>
        <w:pStyle w:val="ConsPlusNormal"/>
        <w:jc w:val="right"/>
        <w:outlineLvl w:val="2"/>
      </w:pPr>
      <w:r w:rsidRPr="00F91FB0">
        <w:t>«</w:t>
      </w:r>
      <w:r w:rsidR="004F060D" w:rsidRPr="00F91FB0">
        <w:t>Таблица</w:t>
      </w:r>
      <w:r w:rsidR="00F552EF" w:rsidRPr="00F91FB0">
        <w:t xml:space="preserve"> </w:t>
      </w:r>
      <w:r w:rsidR="004F060D" w:rsidRPr="00F91FB0">
        <w:t>14.7</w:t>
      </w:r>
    </w:p>
    <w:p w14:paraId="1E859E83" w14:textId="77777777" w:rsidR="004F060D" w:rsidRPr="00F91FB0" w:rsidRDefault="004F060D" w:rsidP="004F060D">
      <w:pPr>
        <w:pStyle w:val="ConsPlusNormal"/>
        <w:jc w:val="both"/>
      </w:pPr>
    </w:p>
    <w:p w14:paraId="071EBCA5" w14:textId="77745CDF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площади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участкового</w:t>
      </w:r>
    </w:p>
    <w:p w14:paraId="4137AA22" w14:textId="52A04E89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классам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эстетической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оценки</w:t>
      </w:r>
    </w:p>
    <w:p w14:paraId="0F86A9EE" w14:textId="77777777" w:rsidR="004F060D" w:rsidRPr="00F91FB0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2807"/>
        <w:gridCol w:w="1306"/>
        <w:gridCol w:w="1308"/>
        <w:gridCol w:w="1306"/>
        <w:gridCol w:w="1316"/>
        <w:gridCol w:w="1570"/>
      </w:tblGrid>
      <w:tr w:rsidR="001D1EF6" w:rsidRPr="00F91FB0" w14:paraId="54F8F456" w14:textId="77777777" w:rsidTr="00F552EF">
        <w:trPr>
          <w:trHeight w:val="1185"/>
        </w:trPr>
        <w:tc>
          <w:tcPr>
            <w:tcW w:w="259" w:type="pct"/>
            <w:vMerge w:val="restart"/>
          </w:tcPr>
          <w:p w14:paraId="3C31BF31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85" w:type="pct"/>
            <w:vMerge w:val="restart"/>
            <w:hideMark/>
          </w:tcPr>
          <w:p w14:paraId="5B808953" w14:textId="550C99A1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</w:t>
            </w:r>
          </w:p>
        </w:tc>
        <w:tc>
          <w:tcPr>
            <w:tcW w:w="2582" w:type="pct"/>
            <w:gridSpan w:val="4"/>
            <w:hideMark/>
          </w:tcPr>
          <w:p w14:paraId="6D211CC7" w14:textId="2AA2D1A6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классам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774" w:type="pct"/>
            <w:vMerge w:val="restart"/>
            <w:hideMark/>
          </w:tcPr>
          <w:p w14:paraId="2A59E027" w14:textId="0353ED34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</w:p>
        </w:tc>
      </w:tr>
      <w:tr w:rsidR="001D1EF6" w:rsidRPr="00F91FB0" w14:paraId="1F4592A7" w14:textId="77777777" w:rsidTr="00F552EF">
        <w:trPr>
          <w:trHeight w:val="315"/>
        </w:trPr>
        <w:tc>
          <w:tcPr>
            <w:tcW w:w="259" w:type="pct"/>
            <w:vMerge/>
          </w:tcPr>
          <w:p w14:paraId="6DC25B9C" w14:textId="77777777" w:rsidR="001D1EF6" w:rsidRPr="00F91FB0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vMerge/>
            <w:hideMark/>
          </w:tcPr>
          <w:p w14:paraId="54415DBE" w14:textId="77777777" w:rsidR="001D1EF6" w:rsidRPr="00F91FB0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hideMark/>
          </w:tcPr>
          <w:p w14:paraId="6AB6156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hideMark/>
          </w:tcPr>
          <w:p w14:paraId="66608A1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hideMark/>
          </w:tcPr>
          <w:p w14:paraId="209E03CC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pct"/>
            <w:hideMark/>
          </w:tcPr>
          <w:p w14:paraId="69047D7A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74" w:type="pct"/>
            <w:vMerge/>
            <w:hideMark/>
          </w:tcPr>
          <w:p w14:paraId="6C4E9F63" w14:textId="77777777" w:rsidR="001D1EF6" w:rsidRPr="00F91FB0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FFB2478" w14:textId="00B2C120" w:rsidR="00F552EF" w:rsidRPr="00F91FB0" w:rsidRDefault="00F552EF" w:rsidP="00F552EF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2808"/>
        <w:gridCol w:w="1306"/>
        <w:gridCol w:w="1308"/>
        <w:gridCol w:w="1306"/>
        <w:gridCol w:w="1314"/>
        <w:gridCol w:w="1569"/>
      </w:tblGrid>
      <w:tr w:rsidR="001D1EF6" w:rsidRPr="00F91FB0" w14:paraId="7F6D480D" w14:textId="77777777" w:rsidTr="00F552EF">
        <w:trPr>
          <w:trHeight w:val="315"/>
          <w:tblHeader/>
        </w:trPr>
        <w:tc>
          <w:tcPr>
            <w:tcW w:w="259" w:type="pct"/>
          </w:tcPr>
          <w:p w14:paraId="4B17C38B" w14:textId="4BB2A89B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hideMark/>
          </w:tcPr>
          <w:p w14:paraId="69B5922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hideMark/>
          </w:tcPr>
          <w:p w14:paraId="75B48FCC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pct"/>
            <w:hideMark/>
          </w:tcPr>
          <w:p w14:paraId="2AFD76B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4" w:type="pct"/>
            <w:hideMark/>
          </w:tcPr>
          <w:p w14:paraId="58BF98F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hideMark/>
          </w:tcPr>
          <w:p w14:paraId="495BA002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pct"/>
            <w:hideMark/>
          </w:tcPr>
          <w:p w14:paraId="5B163E9F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3F15" w:rsidRPr="00F91FB0" w14:paraId="41F4D71C" w14:textId="77777777" w:rsidTr="00F552EF">
        <w:trPr>
          <w:trHeight w:val="615"/>
        </w:trPr>
        <w:tc>
          <w:tcPr>
            <w:tcW w:w="259" w:type="pct"/>
          </w:tcPr>
          <w:p w14:paraId="1E722950" w14:textId="77777777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hideMark/>
          </w:tcPr>
          <w:p w14:paraId="1CA7AF04" w14:textId="6197A8E6" w:rsidR="003F3F15" w:rsidRPr="00F91FB0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</w:t>
            </w:r>
          </w:p>
        </w:tc>
        <w:tc>
          <w:tcPr>
            <w:tcW w:w="644" w:type="pct"/>
            <w:hideMark/>
          </w:tcPr>
          <w:p w14:paraId="67F1F4D5" w14:textId="78D75A3E" w:rsidR="003F3F15" w:rsidRPr="00F91FB0" w:rsidRDefault="003F3F15" w:rsidP="00C12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29F2" w:rsidRPr="00F91FB0">
              <w:rPr>
                <w:rFonts w:ascii="Times New Roman" w:hAnsi="Times New Roman" w:cs="Times New Roman"/>
                <w:sz w:val="24"/>
                <w:szCs w:val="24"/>
              </w:rPr>
              <w:t> 400,3</w:t>
            </w:r>
          </w:p>
        </w:tc>
        <w:tc>
          <w:tcPr>
            <w:tcW w:w="645" w:type="pct"/>
            <w:hideMark/>
          </w:tcPr>
          <w:p w14:paraId="484A7B0D" w14:textId="69CC3190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129F2" w:rsidRPr="00F91FB0">
              <w:rPr>
                <w:rFonts w:ascii="Times New Roman" w:hAnsi="Times New Roman" w:cs="Times New Roman"/>
                <w:sz w:val="24"/>
                <w:szCs w:val="24"/>
              </w:rPr>
              <w:t> 460,2</w:t>
            </w:r>
          </w:p>
        </w:tc>
        <w:tc>
          <w:tcPr>
            <w:tcW w:w="644" w:type="pct"/>
            <w:hideMark/>
          </w:tcPr>
          <w:p w14:paraId="6C5F7C3C" w14:textId="14D938CE" w:rsidR="003F3F15" w:rsidRPr="00F91FB0" w:rsidRDefault="003F3F15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310,2</w:t>
            </w:r>
          </w:p>
        </w:tc>
        <w:tc>
          <w:tcPr>
            <w:tcW w:w="648" w:type="pct"/>
            <w:hideMark/>
          </w:tcPr>
          <w:p w14:paraId="262DF3D3" w14:textId="594B7EBF" w:rsidR="003F3F15" w:rsidRPr="00F91FB0" w:rsidRDefault="003F3F15" w:rsidP="00C11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11A38" w:rsidRPr="00F91FB0">
              <w:rPr>
                <w:rFonts w:ascii="Times New Roman" w:hAnsi="Times New Roman" w:cs="Times New Roman"/>
                <w:sz w:val="24"/>
                <w:szCs w:val="24"/>
              </w:rPr>
              <w:t> 170,7</w:t>
            </w:r>
          </w:p>
        </w:tc>
        <w:tc>
          <w:tcPr>
            <w:tcW w:w="774" w:type="pct"/>
            <w:hideMark/>
          </w:tcPr>
          <w:p w14:paraId="4BEF9A07" w14:textId="06CA7EA1" w:rsidR="003F3F15" w:rsidRPr="00F91FB0" w:rsidRDefault="003F3F15" w:rsidP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3F3F15" w:rsidRPr="00F91FB0" w14:paraId="5CADF2A5" w14:textId="77777777" w:rsidTr="00F552EF">
        <w:trPr>
          <w:trHeight w:val="615"/>
        </w:trPr>
        <w:tc>
          <w:tcPr>
            <w:tcW w:w="259" w:type="pct"/>
          </w:tcPr>
          <w:p w14:paraId="68ED1B78" w14:textId="7224BF44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pct"/>
            <w:hideMark/>
          </w:tcPr>
          <w:p w14:paraId="6B43C3AD" w14:textId="74165F33" w:rsidR="003F3F15" w:rsidRPr="00F91FB0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Нелесные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</w:t>
            </w:r>
          </w:p>
        </w:tc>
        <w:tc>
          <w:tcPr>
            <w:tcW w:w="644" w:type="pct"/>
            <w:hideMark/>
          </w:tcPr>
          <w:p w14:paraId="21B6B212" w14:textId="3A3917A5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180,5</w:t>
            </w:r>
          </w:p>
        </w:tc>
        <w:tc>
          <w:tcPr>
            <w:tcW w:w="645" w:type="pct"/>
            <w:hideMark/>
          </w:tcPr>
          <w:p w14:paraId="78DA1781" w14:textId="0F26DAB7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174,5</w:t>
            </w:r>
          </w:p>
        </w:tc>
        <w:tc>
          <w:tcPr>
            <w:tcW w:w="644" w:type="pct"/>
            <w:hideMark/>
          </w:tcPr>
          <w:p w14:paraId="61C4AE31" w14:textId="27423C25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296,8</w:t>
            </w:r>
          </w:p>
        </w:tc>
        <w:tc>
          <w:tcPr>
            <w:tcW w:w="648" w:type="pct"/>
            <w:hideMark/>
          </w:tcPr>
          <w:p w14:paraId="515B713B" w14:textId="25629340" w:rsidR="003F3F15" w:rsidRPr="00F91FB0" w:rsidRDefault="003F3F15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651,8</w:t>
            </w:r>
          </w:p>
        </w:tc>
        <w:tc>
          <w:tcPr>
            <w:tcW w:w="774" w:type="pct"/>
            <w:hideMark/>
          </w:tcPr>
          <w:p w14:paraId="3C13BFB2" w14:textId="77777777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3F3F15" w:rsidRPr="00F91FB0" w14:paraId="4E3B8C9B" w14:textId="77777777" w:rsidTr="00F552EF">
        <w:trPr>
          <w:trHeight w:val="315"/>
        </w:trPr>
        <w:tc>
          <w:tcPr>
            <w:tcW w:w="1644" w:type="pct"/>
            <w:gridSpan w:val="2"/>
          </w:tcPr>
          <w:p w14:paraId="18427BC3" w14:textId="77777777" w:rsidR="003F3F15" w:rsidRPr="00F91FB0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44" w:type="pct"/>
            <w:hideMark/>
          </w:tcPr>
          <w:p w14:paraId="499296D2" w14:textId="45BF7D93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29F2" w:rsidRPr="00F91FB0">
              <w:rPr>
                <w:rFonts w:ascii="Times New Roman" w:hAnsi="Times New Roman" w:cs="Times New Roman"/>
                <w:sz w:val="24"/>
                <w:szCs w:val="24"/>
              </w:rPr>
              <w:t> 580,8</w:t>
            </w:r>
          </w:p>
        </w:tc>
        <w:tc>
          <w:tcPr>
            <w:tcW w:w="645" w:type="pct"/>
          </w:tcPr>
          <w:p w14:paraId="17B0CBDC" w14:textId="0DD9A3DB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9F2" w:rsidRPr="00F91FB0">
              <w:rPr>
                <w:rFonts w:ascii="Times New Roman" w:hAnsi="Times New Roman" w:cs="Times New Roman"/>
                <w:sz w:val="24"/>
                <w:szCs w:val="24"/>
              </w:rPr>
              <w:t>634,7</w:t>
            </w:r>
          </w:p>
        </w:tc>
        <w:tc>
          <w:tcPr>
            <w:tcW w:w="644" w:type="pct"/>
          </w:tcPr>
          <w:p w14:paraId="74897B07" w14:textId="4CD02DBB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607,0</w:t>
            </w:r>
          </w:p>
        </w:tc>
        <w:tc>
          <w:tcPr>
            <w:tcW w:w="648" w:type="pct"/>
          </w:tcPr>
          <w:p w14:paraId="5941C004" w14:textId="7BFC4E58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129F2" w:rsidRPr="00F91FB0">
              <w:rPr>
                <w:rFonts w:ascii="Times New Roman" w:hAnsi="Times New Roman" w:cs="Times New Roman"/>
                <w:sz w:val="24"/>
                <w:szCs w:val="24"/>
              </w:rPr>
              <w:t> 822,5</w:t>
            </w:r>
          </w:p>
        </w:tc>
        <w:tc>
          <w:tcPr>
            <w:tcW w:w="774" w:type="pct"/>
          </w:tcPr>
          <w:p w14:paraId="4A7038B0" w14:textId="566FF5FF" w:rsidR="003F3F15" w:rsidRPr="00F91FB0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</w:tbl>
    <w:p w14:paraId="5D8DF9E3" w14:textId="77777777" w:rsidR="004F060D" w:rsidRPr="00F91FB0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862AA" w14:textId="0ED934EF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14.8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7EADEE7E" w14:textId="13A9A233" w:rsidR="004F060D" w:rsidRPr="00F91FB0" w:rsidRDefault="00CF3AF1" w:rsidP="004F060D">
      <w:pPr>
        <w:pStyle w:val="ConsPlusNormal"/>
        <w:jc w:val="right"/>
        <w:outlineLvl w:val="2"/>
      </w:pPr>
      <w:r w:rsidRPr="00F91FB0">
        <w:t>«</w:t>
      </w:r>
      <w:r w:rsidR="004F060D" w:rsidRPr="00F91FB0">
        <w:t>Таблица</w:t>
      </w:r>
      <w:r w:rsidR="00F552EF" w:rsidRPr="00F91FB0">
        <w:t xml:space="preserve"> </w:t>
      </w:r>
      <w:r w:rsidR="004F060D" w:rsidRPr="00F91FB0">
        <w:t>14.8</w:t>
      </w:r>
    </w:p>
    <w:p w14:paraId="71A356B3" w14:textId="77777777" w:rsidR="004F060D" w:rsidRPr="00F91FB0" w:rsidRDefault="004F060D" w:rsidP="004F060D">
      <w:pPr>
        <w:pStyle w:val="ConsPlusNormal"/>
        <w:jc w:val="both"/>
      </w:pPr>
    </w:p>
    <w:p w14:paraId="224205D8" w14:textId="4037B9B1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</w:p>
    <w:p w14:paraId="59E6E9D6" w14:textId="4E7C3735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участкового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классам</w:t>
      </w:r>
    </w:p>
    <w:p w14:paraId="0AA5A3B1" w14:textId="77777777" w:rsidR="004F060D" w:rsidRPr="00F91FB0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устойчивости</w:t>
      </w:r>
    </w:p>
    <w:p w14:paraId="0F8574D3" w14:textId="77777777" w:rsidR="004F060D" w:rsidRPr="00F91FB0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834"/>
        <w:gridCol w:w="1042"/>
        <w:gridCol w:w="1044"/>
        <w:gridCol w:w="1044"/>
        <w:gridCol w:w="1045"/>
        <w:gridCol w:w="1047"/>
        <w:gridCol w:w="1619"/>
      </w:tblGrid>
      <w:tr w:rsidR="001D1EF6" w:rsidRPr="00F91FB0" w14:paraId="2E8B9E2F" w14:textId="77777777" w:rsidTr="00856E3C">
        <w:trPr>
          <w:trHeight w:val="885"/>
        </w:trPr>
        <w:tc>
          <w:tcPr>
            <w:tcW w:w="230" w:type="pct"/>
            <w:vMerge w:val="restart"/>
          </w:tcPr>
          <w:p w14:paraId="0DDF8CFC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400" w:type="pct"/>
            <w:vMerge w:val="restart"/>
            <w:hideMark/>
          </w:tcPr>
          <w:p w14:paraId="54305A37" w14:textId="63A346BE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порода</w:t>
            </w:r>
          </w:p>
        </w:tc>
        <w:tc>
          <w:tcPr>
            <w:tcW w:w="2583" w:type="pct"/>
            <w:gridSpan w:val="5"/>
            <w:hideMark/>
          </w:tcPr>
          <w:p w14:paraId="5E01D26F" w14:textId="58BDA59F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классам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устойчивости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786" w:type="pct"/>
            <w:hideMark/>
          </w:tcPr>
          <w:p w14:paraId="06F2E018" w14:textId="15A74154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усто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1D1EF6" w:rsidRPr="00F91FB0" w14:paraId="52A6BC30" w14:textId="77777777" w:rsidTr="00856E3C">
        <w:trPr>
          <w:trHeight w:val="315"/>
        </w:trPr>
        <w:tc>
          <w:tcPr>
            <w:tcW w:w="230" w:type="pct"/>
            <w:vMerge/>
          </w:tcPr>
          <w:p w14:paraId="3D404405" w14:textId="77777777" w:rsidR="001D1EF6" w:rsidRPr="00F91FB0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00" w:type="pct"/>
            <w:vMerge/>
            <w:hideMark/>
          </w:tcPr>
          <w:p w14:paraId="657E5093" w14:textId="77777777" w:rsidR="001D1EF6" w:rsidRPr="00F91FB0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6" w:type="pct"/>
            <w:hideMark/>
          </w:tcPr>
          <w:p w14:paraId="39E612A9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17" w:type="pct"/>
            <w:hideMark/>
          </w:tcPr>
          <w:p w14:paraId="4A66AF8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17" w:type="pct"/>
            <w:hideMark/>
          </w:tcPr>
          <w:p w14:paraId="606837CA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7" w:type="pct"/>
            <w:hideMark/>
          </w:tcPr>
          <w:p w14:paraId="19311C3F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18" w:type="pct"/>
            <w:hideMark/>
          </w:tcPr>
          <w:p w14:paraId="0C156AE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786" w:type="pct"/>
            <w:hideMark/>
          </w:tcPr>
          <w:p w14:paraId="2CB263AD" w14:textId="77777777" w:rsidR="001D1EF6" w:rsidRPr="00F91FB0" w:rsidRDefault="001D1EF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618E5D32" w14:textId="77777777" w:rsidR="00856E3C" w:rsidRPr="00F91FB0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2838"/>
        <w:gridCol w:w="1046"/>
        <w:gridCol w:w="1048"/>
        <w:gridCol w:w="1048"/>
        <w:gridCol w:w="1048"/>
        <w:gridCol w:w="1050"/>
        <w:gridCol w:w="1592"/>
      </w:tblGrid>
      <w:tr w:rsidR="001D1EF6" w:rsidRPr="00F91FB0" w14:paraId="6992340D" w14:textId="77777777" w:rsidTr="00AC41A6">
        <w:trPr>
          <w:trHeight w:val="315"/>
          <w:tblHeader/>
        </w:trPr>
        <w:tc>
          <w:tcPr>
            <w:tcW w:w="230" w:type="pct"/>
          </w:tcPr>
          <w:p w14:paraId="2D9A2640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  <w:hideMark/>
          </w:tcPr>
          <w:p w14:paraId="0DBA2BFC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  <w:hideMark/>
          </w:tcPr>
          <w:p w14:paraId="3A362802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7" w:type="pct"/>
            <w:hideMark/>
          </w:tcPr>
          <w:p w14:paraId="4AA996D0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7" w:type="pct"/>
            <w:hideMark/>
          </w:tcPr>
          <w:p w14:paraId="670B8B58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pct"/>
            <w:hideMark/>
          </w:tcPr>
          <w:p w14:paraId="40ED8A62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hideMark/>
          </w:tcPr>
          <w:p w14:paraId="73E29C27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  <w:hideMark/>
          </w:tcPr>
          <w:p w14:paraId="578D7A1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D1EF6" w:rsidRPr="00F91FB0" w14:paraId="68F9B9FC" w14:textId="77777777" w:rsidTr="00AC41A6">
        <w:trPr>
          <w:trHeight w:val="615"/>
        </w:trPr>
        <w:tc>
          <w:tcPr>
            <w:tcW w:w="230" w:type="pct"/>
          </w:tcPr>
          <w:p w14:paraId="28E3B330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  <w:hideMark/>
          </w:tcPr>
          <w:p w14:paraId="425DF175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516" w:type="pct"/>
            <w:hideMark/>
          </w:tcPr>
          <w:p w14:paraId="2904F81C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17" w:type="pct"/>
            <w:hideMark/>
          </w:tcPr>
          <w:p w14:paraId="3EAF2583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517" w:type="pct"/>
            <w:hideMark/>
          </w:tcPr>
          <w:p w14:paraId="603ED62C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5AB500A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782A8BB6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85" w:type="pct"/>
            <w:hideMark/>
          </w:tcPr>
          <w:p w14:paraId="133EBD88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D4B34" w:rsidRPr="00F91FB0" w14:paraId="5AFF8AAC" w14:textId="77777777" w:rsidTr="00BD4B34">
        <w:trPr>
          <w:trHeight w:val="315"/>
        </w:trPr>
        <w:tc>
          <w:tcPr>
            <w:tcW w:w="230" w:type="pct"/>
          </w:tcPr>
          <w:p w14:paraId="4F60DF7F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pct"/>
            <w:hideMark/>
          </w:tcPr>
          <w:p w14:paraId="526AFB01" w14:textId="77777777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516" w:type="pct"/>
            <w:hideMark/>
          </w:tcPr>
          <w:p w14:paraId="6D2C3678" w14:textId="6569DA73" w:rsidR="00BD4B34" w:rsidRPr="00F91FB0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488F" w:rsidRPr="00F91FB0">
              <w:rPr>
                <w:rFonts w:ascii="Times New Roman" w:hAnsi="Times New Roman" w:cs="Times New Roman"/>
                <w:sz w:val="24"/>
                <w:szCs w:val="24"/>
              </w:rPr>
              <w:t> 482,5</w:t>
            </w:r>
          </w:p>
        </w:tc>
        <w:tc>
          <w:tcPr>
            <w:tcW w:w="517" w:type="pct"/>
            <w:hideMark/>
          </w:tcPr>
          <w:p w14:paraId="54328304" w14:textId="51526E88" w:rsidR="00BD4B34" w:rsidRPr="00F91FB0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813,3</w:t>
            </w:r>
          </w:p>
        </w:tc>
        <w:tc>
          <w:tcPr>
            <w:tcW w:w="517" w:type="pct"/>
            <w:hideMark/>
          </w:tcPr>
          <w:p w14:paraId="30D9202C" w14:textId="2D90DBC6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517" w:type="pct"/>
            <w:hideMark/>
          </w:tcPr>
          <w:p w14:paraId="14B40B28" w14:textId="047E5512" w:rsidR="00BD4B34" w:rsidRPr="00F91FB0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8" w:type="pct"/>
            <w:hideMark/>
          </w:tcPr>
          <w:p w14:paraId="5A1CC8D5" w14:textId="4E20247F" w:rsidR="00BD4B34" w:rsidRPr="00F91FB0" w:rsidRDefault="001F488F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2 303,5</w:t>
            </w:r>
          </w:p>
        </w:tc>
        <w:tc>
          <w:tcPr>
            <w:tcW w:w="785" w:type="pct"/>
            <w:hideMark/>
          </w:tcPr>
          <w:p w14:paraId="1D518246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D4B34" w:rsidRPr="00F91FB0" w14:paraId="1651F189" w14:textId="77777777" w:rsidTr="00BD4B34">
        <w:trPr>
          <w:trHeight w:val="315"/>
        </w:trPr>
        <w:tc>
          <w:tcPr>
            <w:tcW w:w="230" w:type="pct"/>
          </w:tcPr>
          <w:p w14:paraId="1877E11F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pct"/>
            <w:hideMark/>
          </w:tcPr>
          <w:p w14:paraId="4A0426AC" w14:textId="77777777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516" w:type="pct"/>
            <w:hideMark/>
          </w:tcPr>
          <w:p w14:paraId="1C4C681B" w14:textId="1D093BD3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654,5</w:t>
            </w:r>
          </w:p>
        </w:tc>
        <w:tc>
          <w:tcPr>
            <w:tcW w:w="517" w:type="pct"/>
            <w:hideMark/>
          </w:tcPr>
          <w:p w14:paraId="3A42A28F" w14:textId="2FA7665A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884,4</w:t>
            </w:r>
          </w:p>
        </w:tc>
        <w:tc>
          <w:tcPr>
            <w:tcW w:w="517" w:type="pct"/>
            <w:hideMark/>
          </w:tcPr>
          <w:p w14:paraId="29631E1E" w14:textId="75900052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517" w:type="pct"/>
            <w:hideMark/>
          </w:tcPr>
          <w:p w14:paraId="5A873A64" w14:textId="50657CBF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18" w:type="pct"/>
            <w:hideMark/>
          </w:tcPr>
          <w:p w14:paraId="10D7F1D6" w14:textId="69FE58F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611,8</w:t>
            </w:r>
          </w:p>
        </w:tc>
        <w:tc>
          <w:tcPr>
            <w:tcW w:w="785" w:type="pct"/>
            <w:hideMark/>
          </w:tcPr>
          <w:p w14:paraId="47655A9C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D1EF6" w:rsidRPr="00F91FB0" w14:paraId="51F41C7E" w14:textId="77777777" w:rsidTr="00BD4B34">
        <w:trPr>
          <w:trHeight w:val="315"/>
        </w:trPr>
        <w:tc>
          <w:tcPr>
            <w:tcW w:w="230" w:type="pct"/>
          </w:tcPr>
          <w:p w14:paraId="60ABC698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pct"/>
            <w:hideMark/>
          </w:tcPr>
          <w:p w14:paraId="38EEAD68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516" w:type="pct"/>
            <w:hideMark/>
          </w:tcPr>
          <w:p w14:paraId="377F2FBF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2557785F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17" w:type="pct"/>
            <w:hideMark/>
          </w:tcPr>
          <w:p w14:paraId="27B1A10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47ADB63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583F4300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85" w:type="pct"/>
            <w:hideMark/>
          </w:tcPr>
          <w:p w14:paraId="0DFA2F4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D1EF6" w:rsidRPr="00F91FB0" w14:paraId="7C5584C7" w14:textId="77777777" w:rsidTr="00BD4B34">
        <w:trPr>
          <w:trHeight w:val="315"/>
        </w:trPr>
        <w:tc>
          <w:tcPr>
            <w:tcW w:w="230" w:type="pct"/>
          </w:tcPr>
          <w:p w14:paraId="1CF5F0F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pct"/>
            <w:hideMark/>
          </w:tcPr>
          <w:p w14:paraId="222A938B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</w:t>
            </w:r>
          </w:p>
        </w:tc>
        <w:tc>
          <w:tcPr>
            <w:tcW w:w="516" w:type="pct"/>
            <w:hideMark/>
          </w:tcPr>
          <w:p w14:paraId="566B047A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17" w:type="pct"/>
            <w:hideMark/>
          </w:tcPr>
          <w:p w14:paraId="62979303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BEFB9FF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6BF58A8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55B909F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85" w:type="pct"/>
            <w:hideMark/>
          </w:tcPr>
          <w:p w14:paraId="36BFEF8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D4B34" w:rsidRPr="00F91FB0" w14:paraId="4A6F09B1" w14:textId="77777777" w:rsidTr="00BD4B34">
        <w:trPr>
          <w:trHeight w:val="315"/>
        </w:trPr>
        <w:tc>
          <w:tcPr>
            <w:tcW w:w="230" w:type="pct"/>
          </w:tcPr>
          <w:p w14:paraId="77D3CBF6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pct"/>
            <w:hideMark/>
          </w:tcPr>
          <w:p w14:paraId="13449E5F" w14:textId="77777777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516" w:type="pct"/>
            <w:hideMark/>
          </w:tcPr>
          <w:p w14:paraId="4A7C5BAF" w14:textId="1CF7E0C6" w:rsidR="00BD4B34" w:rsidRPr="00F91FB0" w:rsidRDefault="00BD4B34" w:rsidP="00C11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192,</w:t>
            </w:r>
            <w:r w:rsidR="001F488F" w:rsidRPr="00F91F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" w:type="pct"/>
            <w:hideMark/>
          </w:tcPr>
          <w:p w14:paraId="1FD612C1" w14:textId="0E1D2CA8" w:rsidR="00BD4B34" w:rsidRPr="00F91FB0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160,1</w:t>
            </w:r>
          </w:p>
        </w:tc>
        <w:tc>
          <w:tcPr>
            <w:tcW w:w="517" w:type="pct"/>
            <w:hideMark/>
          </w:tcPr>
          <w:p w14:paraId="729A4935" w14:textId="524F4CFF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17" w:type="pct"/>
            <w:hideMark/>
          </w:tcPr>
          <w:p w14:paraId="23F760F4" w14:textId="707EB516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18" w:type="pct"/>
            <w:hideMark/>
          </w:tcPr>
          <w:p w14:paraId="644F3D4A" w14:textId="2476F4FD" w:rsidR="00BD4B34" w:rsidRPr="00F91FB0" w:rsidRDefault="00BD4B34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68D3" w:rsidRPr="00F91FB0">
              <w:rPr>
                <w:rFonts w:ascii="Times New Roman" w:hAnsi="Times New Roman" w:cs="Times New Roman"/>
                <w:sz w:val="24"/>
                <w:szCs w:val="24"/>
              </w:rPr>
              <w:t> 427,</w:t>
            </w:r>
            <w:r w:rsidR="001F488F" w:rsidRPr="00F91F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pct"/>
            <w:hideMark/>
          </w:tcPr>
          <w:p w14:paraId="4EEF391E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D1EF6" w:rsidRPr="00F91FB0" w14:paraId="77674681" w14:textId="77777777" w:rsidTr="00BD4B34">
        <w:trPr>
          <w:trHeight w:val="315"/>
        </w:trPr>
        <w:tc>
          <w:tcPr>
            <w:tcW w:w="230" w:type="pct"/>
          </w:tcPr>
          <w:p w14:paraId="20D3A451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pct"/>
            <w:hideMark/>
          </w:tcPr>
          <w:p w14:paraId="7253892B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516" w:type="pct"/>
            <w:hideMark/>
          </w:tcPr>
          <w:p w14:paraId="09C23D59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517" w:type="pct"/>
            <w:hideMark/>
          </w:tcPr>
          <w:p w14:paraId="7BB82338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517" w:type="pct"/>
            <w:hideMark/>
          </w:tcPr>
          <w:p w14:paraId="622C1BC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51323B4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0F198736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785" w:type="pct"/>
            <w:hideMark/>
          </w:tcPr>
          <w:p w14:paraId="6164E9B9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D4B34" w:rsidRPr="00F91FB0" w14:paraId="352796EB" w14:textId="77777777" w:rsidTr="00BD4B34">
        <w:trPr>
          <w:trHeight w:val="615"/>
        </w:trPr>
        <w:tc>
          <w:tcPr>
            <w:tcW w:w="230" w:type="pct"/>
          </w:tcPr>
          <w:p w14:paraId="5008BD12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pct"/>
            <w:hideMark/>
          </w:tcPr>
          <w:p w14:paraId="7A4A3F44" w14:textId="32C03F52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серая</w:t>
            </w:r>
          </w:p>
        </w:tc>
        <w:tc>
          <w:tcPr>
            <w:tcW w:w="516" w:type="pct"/>
            <w:hideMark/>
          </w:tcPr>
          <w:p w14:paraId="0D6A0AD8" w14:textId="7BE16D28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517" w:type="pct"/>
            <w:hideMark/>
          </w:tcPr>
          <w:p w14:paraId="382EACC1" w14:textId="4474D8EA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17" w:type="pct"/>
            <w:hideMark/>
          </w:tcPr>
          <w:p w14:paraId="71A62900" w14:textId="40C6B030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17" w:type="pct"/>
            <w:hideMark/>
          </w:tcPr>
          <w:p w14:paraId="0E7FCA62" w14:textId="3770C877" w:rsidR="00BD4B34" w:rsidRPr="00F91FB0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8" w:type="pct"/>
            <w:hideMark/>
          </w:tcPr>
          <w:p w14:paraId="5783BBEF" w14:textId="7EB8CBD1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85" w:type="pct"/>
            <w:hideMark/>
          </w:tcPr>
          <w:p w14:paraId="73CDB1B6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D4B34" w:rsidRPr="00F91FB0" w14:paraId="4FE9733D" w14:textId="77777777" w:rsidTr="00BD4B34">
        <w:trPr>
          <w:trHeight w:val="615"/>
        </w:trPr>
        <w:tc>
          <w:tcPr>
            <w:tcW w:w="230" w:type="pct"/>
          </w:tcPr>
          <w:p w14:paraId="4AD57C54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pct"/>
            <w:hideMark/>
          </w:tcPr>
          <w:p w14:paraId="7B0F7CE0" w14:textId="749CFACC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</w:t>
            </w:r>
            <w:r w:rsidR="00F552EF"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черная</w:t>
            </w:r>
          </w:p>
        </w:tc>
        <w:tc>
          <w:tcPr>
            <w:tcW w:w="516" w:type="pct"/>
            <w:hideMark/>
          </w:tcPr>
          <w:p w14:paraId="1C369FD4" w14:textId="0348FD1E" w:rsidR="00BD4B34" w:rsidRPr="00F91FB0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hideMark/>
          </w:tcPr>
          <w:p w14:paraId="769E44A1" w14:textId="5EA1C04E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17" w:type="pct"/>
            <w:hideMark/>
          </w:tcPr>
          <w:p w14:paraId="30BBD2AB" w14:textId="12CE68C5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517" w:type="pct"/>
            <w:hideMark/>
          </w:tcPr>
          <w:p w14:paraId="308DBF77" w14:textId="7B1AA70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" w:type="pct"/>
            <w:hideMark/>
          </w:tcPr>
          <w:p w14:paraId="48F70DCC" w14:textId="74A85C18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85" w:type="pct"/>
            <w:hideMark/>
          </w:tcPr>
          <w:p w14:paraId="48D93595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1D1EF6" w:rsidRPr="00F91FB0" w14:paraId="7F954ADD" w14:textId="77777777" w:rsidTr="00BD4B34">
        <w:trPr>
          <w:trHeight w:val="315"/>
        </w:trPr>
        <w:tc>
          <w:tcPr>
            <w:tcW w:w="230" w:type="pct"/>
          </w:tcPr>
          <w:p w14:paraId="49F6CA6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0" w:type="pct"/>
            <w:hideMark/>
          </w:tcPr>
          <w:p w14:paraId="1BBF595D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</w:t>
            </w:r>
          </w:p>
        </w:tc>
        <w:tc>
          <w:tcPr>
            <w:tcW w:w="516" w:type="pct"/>
            <w:hideMark/>
          </w:tcPr>
          <w:p w14:paraId="16D40201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248,1</w:t>
            </w:r>
          </w:p>
        </w:tc>
        <w:tc>
          <w:tcPr>
            <w:tcW w:w="517" w:type="pct"/>
            <w:hideMark/>
          </w:tcPr>
          <w:p w14:paraId="5E5DA333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303,8</w:t>
            </w:r>
          </w:p>
        </w:tc>
        <w:tc>
          <w:tcPr>
            <w:tcW w:w="517" w:type="pct"/>
            <w:hideMark/>
          </w:tcPr>
          <w:p w14:paraId="494AB644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517" w:type="pct"/>
            <w:hideMark/>
          </w:tcPr>
          <w:p w14:paraId="523F274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5BD2505D" w14:textId="77777777" w:rsidR="001D1EF6" w:rsidRPr="00F91FB0" w:rsidRDefault="001D1EF6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560,6</w:t>
            </w:r>
          </w:p>
        </w:tc>
        <w:tc>
          <w:tcPr>
            <w:tcW w:w="785" w:type="pct"/>
            <w:hideMark/>
          </w:tcPr>
          <w:p w14:paraId="2E61F8DF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D1EF6" w:rsidRPr="00F91FB0" w14:paraId="6386A8E7" w14:textId="77777777" w:rsidTr="00BD4B34">
        <w:trPr>
          <w:trHeight w:val="315"/>
        </w:trPr>
        <w:tc>
          <w:tcPr>
            <w:tcW w:w="230" w:type="pct"/>
          </w:tcPr>
          <w:p w14:paraId="1D6607E8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0" w:type="pct"/>
            <w:hideMark/>
          </w:tcPr>
          <w:p w14:paraId="6E4A206D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516" w:type="pct"/>
            <w:hideMark/>
          </w:tcPr>
          <w:p w14:paraId="2CCAEAF0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17" w:type="pct"/>
            <w:hideMark/>
          </w:tcPr>
          <w:p w14:paraId="7FA3BE0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47BEA96D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78769722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7890D9B3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85" w:type="pct"/>
            <w:hideMark/>
          </w:tcPr>
          <w:p w14:paraId="67FCAD06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D1EF6" w:rsidRPr="00F91FB0" w14:paraId="57AE58E7" w14:textId="77777777" w:rsidTr="00BD4B34">
        <w:trPr>
          <w:trHeight w:val="315"/>
        </w:trPr>
        <w:tc>
          <w:tcPr>
            <w:tcW w:w="230" w:type="pct"/>
          </w:tcPr>
          <w:p w14:paraId="400A8B12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400" w:type="pct"/>
            <w:hideMark/>
          </w:tcPr>
          <w:p w14:paraId="6F86139E" w14:textId="77777777" w:rsidR="001D1EF6" w:rsidRPr="00F91FB0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</w:t>
            </w:r>
          </w:p>
        </w:tc>
        <w:tc>
          <w:tcPr>
            <w:tcW w:w="516" w:type="pct"/>
            <w:hideMark/>
          </w:tcPr>
          <w:p w14:paraId="05AB8BB0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17" w:type="pct"/>
            <w:hideMark/>
          </w:tcPr>
          <w:p w14:paraId="211A9902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17" w:type="pct"/>
            <w:hideMark/>
          </w:tcPr>
          <w:p w14:paraId="146CB2CD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17" w:type="pct"/>
            <w:hideMark/>
          </w:tcPr>
          <w:p w14:paraId="29142A7B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18" w:type="pct"/>
            <w:hideMark/>
          </w:tcPr>
          <w:p w14:paraId="05AE7985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785" w:type="pct"/>
            <w:hideMark/>
          </w:tcPr>
          <w:p w14:paraId="117885B6" w14:textId="77777777" w:rsidR="001D1EF6" w:rsidRPr="00F91FB0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BD4B34" w:rsidRPr="00F91FB0" w14:paraId="25BF6168" w14:textId="77777777" w:rsidTr="00BD4B34">
        <w:trPr>
          <w:trHeight w:val="315"/>
        </w:trPr>
        <w:tc>
          <w:tcPr>
            <w:tcW w:w="1630" w:type="pct"/>
            <w:gridSpan w:val="2"/>
          </w:tcPr>
          <w:p w14:paraId="56958230" w14:textId="77777777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6" w:type="pct"/>
            <w:hideMark/>
          </w:tcPr>
          <w:p w14:paraId="40B05756" w14:textId="5CD4FFB7" w:rsidR="00BD4B34" w:rsidRPr="00F91FB0" w:rsidRDefault="00BD4B34" w:rsidP="001F4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F488F" w:rsidRPr="00F91FB0">
              <w:rPr>
                <w:rFonts w:ascii="Times New Roman" w:hAnsi="Times New Roman" w:cs="Times New Roman"/>
                <w:sz w:val="24"/>
                <w:szCs w:val="24"/>
              </w:rPr>
              <w:t> 690,8</w:t>
            </w:r>
          </w:p>
        </w:tc>
        <w:tc>
          <w:tcPr>
            <w:tcW w:w="517" w:type="pct"/>
            <w:hideMark/>
          </w:tcPr>
          <w:p w14:paraId="4813474C" w14:textId="1A457A55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52EF" w:rsidRPr="00F91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307,3</w:t>
            </w:r>
          </w:p>
        </w:tc>
        <w:tc>
          <w:tcPr>
            <w:tcW w:w="517" w:type="pct"/>
            <w:hideMark/>
          </w:tcPr>
          <w:p w14:paraId="26A30C46" w14:textId="35300F36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147,6</w:t>
            </w:r>
          </w:p>
        </w:tc>
        <w:tc>
          <w:tcPr>
            <w:tcW w:w="517" w:type="pct"/>
            <w:hideMark/>
          </w:tcPr>
          <w:p w14:paraId="581A8EDA" w14:textId="7C37AF35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8" w:type="pct"/>
            <w:hideMark/>
          </w:tcPr>
          <w:p w14:paraId="0DE72E98" w14:textId="31EE5983" w:rsidR="00BD4B34" w:rsidRPr="00F91FB0" w:rsidRDefault="00C11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7 170,7</w:t>
            </w:r>
          </w:p>
        </w:tc>
        <w:tc>
          <w:tcPr>
            <w:tcW w:w="785" w:type="pct"/>
            <w:hideMark/>
          </w:tcPr>
          <w:p w14:paraId="78F3382F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BD4B34" w:rsidRPr="00F91FB0" w14:paraId="7F88DC7E" w14:textId="77777777" w:rsidTr="00BD4B34">
        <w:trPr>
          <w:trHeight w:val="315"/>
        </w:trPr>
        <w:tc>
          <w:tcPr>
            <w:tcW w:w="1630" w:type="pct"/>
            <w:gridSpan w:val="2"/>
          </w:tcPr>
          <w:p w14:paraId="3A088FD9" w14:textId="77777777" w:rsidR="00BD4B34" w:rsidRPr="00F91FB0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6" w:type="pct"/>
            <w:hideMark/>
          </w:tcPr>
          <w:p w14:paraId="75835317" w14:textId="219511DD" w:rsidR="00BD4B34" w:rsidRPr="00F91FB0" w:rsidRDefault="001F4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517" w:type="pct"/>
            <w:hideMark/>
          </w:tcPr>
          <w:p w14:paraId="4A17A2B3" w14:textId="232A94F6" w:rsidR="00BD4B34" w:rsidRPr="00F91FB0" w:rsidRDefault="001F4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517" w:type="pct"/>
            <w:hideMark/>
          </w:tcPr>
          <w:p w14:paraId="07C984EC" w14:textId="435D183D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517" w:type="pct"/>
            <w:hideMark/>
          </w:tcPr>
          <w:p w14:paraId="58FD07AE" w14:textId="3E17BDF4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18" w:type="pct"/>
            <w:hideMark/>
          </w:tcPr>
          <w:p w14:paraId="7E1C9605" w14:textId="77777777" w:rsidR="00BD4B34" w:rsidRPr="00F91FB0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5" w:type="pct"/>
            <w:hideMark/>
          </w:tcPr>
          <w:p w14:paraId="29B428AA" w14:textId="6C179B0C" w:rsidR="00BD4B34" w:rsidRPr="00F91FB0" w:rsidRDefault="00F55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407FCCB4" w14:textId="77777777" w:rsidR="00EB1444" w:rsidRPr="00F91FB0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DCE3D8" w14:textId="7E77CC91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14.9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121D8FC4" w14:textId="03E8E3E8" w:rsidR="00EB1444" w:rsidRPr="00F91FB0" w:rsidRDefault="00701D81" w:rsidP="00EB1444">
      <w:pPr>
        <w:pStyle w:val="ConsPlusNormal"/>
        <w:jc w:val="right"/>
        <w:outlineLvl w:val="2"/>
      </w:pPr>
      <w:r w:rsidRPr="00F91FB0">
        <w:t xml:space="preserve"> </w:t>
      </w:r>
      <w:r w:rsidR="00CF3AF1" w:rsidRPr="00F91FB0">
        <w:t>«</w:t>
      </w:r>
      <w:r w:rsidR="00EB1444" w:rsidRPr="00F91FB0">
        <w:t>Таблица</w:t>
      </w:r>
      <w:r w:rsidR="00F552EF" w:rsidRPr="00F91FB0">
        <w:t xml:space="preserve"> </w:t>
      </w:r>
      <w:r w:rsidR="00EB1444" w:rsidRPr="00F91FB0">
        <w:t>14.9</w:t>
      </w:r>
    </w:p>
    <w:p w14:paraId="132111D3" w14:textId="77777777" w:rsidR="00EB1444" w:rsidRPr="00F91FB0" w:rsidRDefault="00EB1444" w:rsidP="00EB1444">
      <w:pPr>
        <w:pStyle w:val="ConsPlusNormal"/>
        <w:jc w:val="both"/>
      </w:pPr>
    </w:p>
    <w:p w14:paraId="76B577EF" w14:textId="14E3A369" w:rsidR="00EB1444" w:rsidRPr="00F91FB0" w:rsidRDefault="00EB1444" w:rsidP="000806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F41826" w:rsidRPr="00F91FB0">
        <w:rPr>
          <w:rFonts w:ascii="Times New Roman" w:hAnsi="Times New Roman" w:cs="Times New Roman"/>
          <w:sz w:val="28"/>
          <w:szCs w:val="28"/>
        </w:rPr>
        <w:br/>
      </w:r>
      <w:r w:rsidRPr="00F91FB0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участкового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стадиям</w:t>
      </w:r>
    </w:p>
    <w:p w14:paraId="2AC6F314" w14:textId="40ABABEF" w:rsidR="00EB1444" w:rsidRPr="00F91FB0" w:rsidRDefault="00EB1444" w:rsidP="000806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рекреационной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дигрессии</w:t>
      </w:r>
    </w:p>
    <w:p w14:paraId="2D68056E" w14:textId="77777777" w:rsidR="00EB1444" w:rsidRPr="00F91FB0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9"/>
        <w:gridCol w:w="2644"/>
        <w:gridCol w:w="890"/>
        <w:gridCol w:w="890"/>
        <w:gridCol w:w="890"/>
        <w:gridCol w:w="890"/>
        <w:gridCol w:w="898"/>
        <w:gridCol w:w="1242"/>
        <w:gridCol w:w="1332"/>
      </w:tblGrid>
      <w:tr w:rsidR="00726C77" w:rsidRPr="00F91FB0" w14:paraId="3E3FE40C" w14:textId="77777777" w:rsidTr="00856E3C">
        <w:tc>
          <w:tcPr>
            <w:tcW w:w="184" w:type="pct"/>
            <w:vMerge w:val="restart"/>
          </w:tcPr>
          <w:p w14:paraId="0AA52B8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1316" w:type="pct"/>
            <w:vMerge w:val="restart"/>
          </w:tcPr>
          <w:p w14:paraId="7D836FFE" w14:textId="4CB3E0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Преобладающая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порода</w:t>
            </w:r>
          </w:p>
        </w:tc>
        <w:tc>
          <w:tcPr>
            <w:tcW w:w="2219" w:type="pct"/>
            <w:gridSpan w:val="5"/>
          </w:tcPr>
          <w:p w14:paraId="366C6BF2" w14:textId="50936576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Площадь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стадии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рекреационной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д</w:t>
            </w:r>
            <w:r w:rsidRPr="00F91FB0">
              <w:rPr>
                <w:sz w:val="24"/>
              </w:rPr>
              <w:t>и</w:t>
            </w:r>
            <w:r w:rsidRPr="00F91FB0">
              <w:rPr>
                <w:sz w:val="24"/>
              </w:rPr>
              <w:t>грессии,</w:t>
            </w:r>
            <w:r w:rsidR="00F552EF" w:rsidRPr="00F91FB0">
              <w:rPr>
                <w:sz w:val="24"/>
              </w:rPr>
              <w:t xml:space="preserve"> </w:t>
            </w:r>
            <w:proofErr w:type="gramStart"/>
            <w:r w:rsidRPr="00F91FB0">
              <w:rPr>
                <w:sz w:val="24"/>
              </w:rPr>
              <w:t>га</w:t>
            </w:r>
            <w:proofErr w:type="gramEnd"/>
          </w:p>
        </w:tc>
        <w:tc>
          <w:tcPr>
            <w:tcW w:w="618" w:type="pct"/>
            <w:vMerge w:val="restart"/>
          </w:tcPr>
          <w:p w14:paraId="7875E260" w14:textId="7021E1C0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Итого,</w:t>
            </w:r>
            <w:r w:rsidR="00F552EF" w:rsidRPr="00F91FB0">
              <w:rPr>
                <w:sz w:val="24"/>
              </w:rPr>
              <w:t xml:space="preserve"> </w:t>
            </w:r>
            <w:proofErr w:type="gramStart"/>
            <w:r w:rsidRPr="00F91FB0">
              <w:rPr>
                <w:sz w:val="24"/>
              </w:rPr>
              <w:t>га</w:t>
            </w:r>
            <w:proofErr w:type="gramEnd"/>
          </w:p>
        </w:tc>
        <w:tc>
          <w:tcPr>
            <w:tcW w:w="664" w:type="pct"/>
            <w:vMerge w:val="restart"/>
          </w:tcPr>
          <w:p w14:paraId="5D7A774E" w14:textId="17F6CC1D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Средняя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оценка</w:t>
            </w:r>
          </w:p>
        </w:tc>
      </w:tr>
      <w:tr w:rsidR="00726C77" w:rsidRPr="00F91FB0" w14:paraId="41501FD3" w14:textId="77777777" w:rsidTr="00856E3C">
        <w:tc>
          <w:tcPr>
            <w:tcW w:w="184" w:type="pct"/>
            <w:vMerge/>
          </w:tcPr>
          <w:p w14:paraId="341C6BB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316" w:type="pct"/>
            <w:vMerge/>
          </w:tcPr>
          <w:p w14:paraId="415E0129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443" w:type="pct"/>
          </w:tcPr>
          <w:p w14:paraId="4E5F510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1</w:t>
            </w:r>
          </w:p>
        </w:tc>
        <w:tc>
          <w:tcPr>
            <w:tcW w:w="443" w:type="pct"/>
          </w:tcPr>
          <w:p w14:paraId="39B3FF7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2</w:t>
            </w:r>
          </w:p>
        </w:tc>
        <w:tc>
          <w:tcPr>
            <w:tcW w:w="443" w:type="pct"/>
          </w:tcPr>
          <w:p w14:paraId="495C391E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3</w:t>
            </w:r>
          </w:p>
        </w:tc>
        <w:tc>
          <w:tcPr>
            <w:tcW w:w="443" w:type="pct"/>
          </w:tcPr>
          <w:p w14:paraId="7208194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4</w:t>
            </w:r>
          </w:p>
        </w:tc>
        <w:tc>
          <w:tcPr>
            <w:tcW w:w="445" w:type="pct"/>
          </w:tcPr>
          <w:p w14:paraId="3BBE896B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5</w:t>
            </w:r>
          </w:p>
        </w:tc>
        <w:tc>
          <w:tcPr>
            <w:tcW w:w="618" w:type="pct"/>
            <w:vMerge/>
          </w:tcPr>
          <w:p w14:paraId="17AA926F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664" w:type="pct"/>
            <w:vMerge/>
          </w:tcPr>
          <w:p w14:paraId="05C0678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14:paraId="39E1B892" w14:textId="77777777" w:rsidR="00856E3C" w:rsidRPr="00F91FB0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1"/>
        <w:gridCol w:w="2644"/>
        <w:gridCol w:w="894"/>
        <w:gridCol w:w="890"/>
        <w:gridCol w:w="890"/>
        <w:gridCol w:w="890"/>
        <w:gridCol w:w="894"/>
        <w:gridCol w:w="1242"/>
        <w:gridCol w:w="1330"/>
      </w:tblGrid>
      <w:tr w:rsidR="00726C77" w:rsidRPr="00F91FB0" w14:paraId="4643FC6E" w14:textId="77777777" w:rsidTr="00B55E22">
        <w:trPr>
          <w:tblHeader/>
        </w:trPr>
        <w:tc>
          <w:tcPr>
            <w:tcW w:w="185" w:type="pct"/>
          </w:tcPr>
          <w:p w14:paraId="2372877E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316" w:type="pct"/>
          </w:tcPr>
          <w:p w14:paraId="7BC4A710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445" w:type="pct"/>
          </w:tcPr>
          <w:p w14:paraId="424A1D2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443" w:type="pct"/>
          </w:tcPr>
          <w:p w14:paraId="304D4340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443" w:type="pct"/>
          </w:tcPr>
          <w:p w14:paraId="1F19BF2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443" w:type="pct"/>
          </w:tcPr>
          <w:p w14:paraId="39C7DB6B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445" w:type="pct"/>
          </w:tcPr>
          <w:p w14:paraId="433968F2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14:paraId="0C7BD3E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662" w:type="pct"/>
          </w:tcPr>
          <w:p w14:paraId="057DCD92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</w:tr>
      <w:tr w:rsidR="00726C77" w:rsidRPr="00F91FB0" w14:paraId="4005DC94" w14:textId="77777777" w:rsidTr="00B55E22">
        <w:tc>
          <w:tcPr>
            <w:tcW w:w="185" w:type="pct"/>
          </w:tcPr>
          <w:p w14:paraId="3937F01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316" w:type="pct"/>
          </w:tcPr>
          <w:p w14:paraId="32034E72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445" w:type="pct"/>
          </w:tcPr>
          <w:p w14:paraId="43E530F3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11,5</w:t>
            </w:r>
          </w:p>
        </w:tc>
        <w:tc>
          <w:tcPr>
            <w:tcW w:w="443" w:type="pct"/>
          </w:tcPr>
          <w:p w14:paraId="4A93A35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1CEDD18B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6A8C76EB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29BB02C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665FA8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11,5</w:t>
            </w:r>
          </w:p>
        </w:tc>
        <w:tc>
          <w:tcPr>
            <w:tcW w:w="662" w:type="pct"/>
          </w:tcPr>
          <w:p w14:paraId="114931B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B55E22" w:rsidRPr="00F91FB0" w14:paraId="1BEAEE9E" w14:textId="77777777" w:rsidTr="00B55E22">
        <w:tc>
          <w:tcPr>
            <w:tcW w:w="185" w:type="pct"/>
          </w:tcPr>
          <w:p w14:paraId="3BEBE718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316" w:type="pct"/>
          </w:tcPr>
          <w:p w14:paraId="640D4893" w14:textId="77777777" w:rsidR="00B55E22" w:rsidRPr="00F91FB0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Сосна</w:t>
            </w:r>
          </w:p>
        </w:tc>
        <w:tc>
          <w:tcPr>
            <w:tcW w:w="445" w:type="pct"/>
          </w:tcPr>
          <w:p w14:paraId="6CA62CD4" w14:textId="504C6F6A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A04901" w:rsidRPr="00F91FB0">
              <w:rPr>
                <w:sz w:val="24"/>
                <w:szCs w:val="24"/>
              </w:rPr>
              <w:t> 200,6</w:t>
            </w:r>
          </w:p>
        </w:tc>
        <w:tc>
          <w:tcPr>
            <w:tcW w:w="443" w:type="pct"/>
          </w:tcPr>
          <w:p w14:paraId="3E12C3C4" w14:textId="156D4299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102,9</w:t>
            </w:r>
          </w:p>
        </w:tc>
        <w:tc>
          <w:tcPr>
            <w:tcW w:w="443" w:type="pct"/>
          </w:tcPr>
          <w:p w14:paraId="70ED0EB1" w14:textId="7EDBD86A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515989FF" w14:textId="4F552924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730FD27A" w14:textId="68BEC22B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410A802A" w14:textId="4B1A7DCE" w:rsidR="00B55E22" w:rsidRPr="00F91FB0" w:rsidRDefault="00B55E22" w:rsidP="00A04901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A04901" w:rsidRPr="00F91FB0">
              <w:rPr>
                <w:sz w:val="24"/>
                <w:szCs w:val="24"/>
              </w:rPr>
              <w:t> 303,5</w:t>
            </w:r>
          </w:p>
        </w:tc>
        <w:tc>
          <w:tcPr>
            <w:tcW w:w="662" w:type="pct"/>
          </w:tcPr>
          <w:p w14:paraId="4AE3B030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B55E22" w:rsidRPr="00F91FB0" w14:paraId="6ECAFDEB" w14:textId="77777777" w:rsidTr="00B55E22">
        <w:tc>
          <w:tcPr>
            <w:tcW w:w="185" w:type="pct"/>
          </w:tcPr>
          <w:p w14:paraId="1ED0DA53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316" w:type="pct"/>
          </w:tcPr>
          <w:p w14:paraId="4D545B19" w14:textId="77777777" w:rsidR="00B55E22" w:rsidRPr="00F91FB0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Ель</w:t>
            </w:r>
          </w:p>
        </w:tc>
        <w:tc>
          <w:tcPr>
            <w:tcW w:w="445" w:type="pct"/>
          </w:tcPr>
          <w:p w14:paraId="3837A9B8" w14:textId="2837EE6E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283,3</w:t>
            </w:r>
          </w:p>
        </w:tc>
        <w:tc>
          <w:tcPr>
            <w:tcW w:w="443" w:type="pct"/>
          </w:tcPr>
          <w:p w14:paraId="4A76D74D" w14:textId="2113575F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324,1</w:t>
            </w:r>
          </w:p>
        </w:tc>
        <w:tc>
          <w:tcPr>
            <w:tcW w:w="443" w:type="pct"/>
          </w:tcPr>
          <w:p w14:paraId="4C2E8E8C" w14:textId="1DDCA6B2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4,4</w:t>
            </w:r>
          </w:p>
        </w:tc>
        <w:tc>
          <w:tcPr>
            <w:tcW w:w="443" w:type="pct"/>
          </w:tcPr>
          <w:p w14:paraId="311F6814" w14:textId="0349EE4E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1CE88B3A" w14:textId="4F13FFDF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2032003F" w14:textId="3FC3ACA3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611,8</w:t>
            </w:r>
          </w:p>
        </w:tc>
        <w:tc>
          <w:tcPr>
            <w:tcW w:w="662" w:type="pct"/>
          </w:tcPr>
          <w:p w14:paraId="39403200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726C77" w:rsidRPr="00F91FB0" w14:paraId="45C90E41" w14:textId="77777777" w:rsidTr="00B55E22">
        <w:tc>
          <w:tcPr>
            <w:tcW w:w="185" w:type="pct"/>
          </w:tcPr>
          <w:p w14:paraId="7C7C0AFE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316" w:type="pct"/>
          </w:tcPr>
          <w:p w14:paraId="3DBE9E65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Пихта</w:t>
            </w:r>
          </w:p>
        </w:tc>
        <w:tc>
          <w:tcPr>
            <w:tcW w:w="445" w:type="pct"/>
          </w:tcPr>
          <w:p w14:paraId="54CF66B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  <w:tc>
          <w:tcPr>
            <w:tcW w:w="443" w:type="pct"/>
          </w:tcPr>
          <w:p w14:paraId="33A4C5D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53467B88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51FDF39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1677946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484AFA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  <w:tc>
          <w:tcPr>
            <w:tcW w:w="662" w:type="pct"/>
          </w:tcPr>
          <w:p w14:paraId="7154302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726C77" w:rsidRPr="00F91FB0" w14:paraId="5DB1202D" w14:textId="77777777" w:rsidTr="00B55E22">
        <w:tc>
          <w:tcPr>
            <w:tcW w:w="185" w:type="pct"/>
          </w:tcPr>
          <w:p w14:paraId="4D34C0A2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1316" w:type="pct"/>
          </w:tcPr>
          <w:p w14:paraId="7BCEEBB4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Вяз</w:t>
            </w:r>
          </w:p>
        </w:tc>
        <w:tc>
          <w:tcPr>
            <w:tcW w:w="445" w:type="pct"/>
          </w:tcPr>
          <w:p w14:paraId="4C3544F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443" w:type="pct"/>
          </w:tcPr>
          <w:p w14:paraId="32A372D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4379D4B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33E30B5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2836B052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5516F79B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662" w:type="pct"/>
          </w:tcPr>
          <w:p w14:paraId="6D25C98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B55E22" w:rsidRPr="00F91FB0" w14:paraId="5CD6FA7B" w14:textId="77777777" w:rsidTr="00B55E22">
        <w:tc>
          <w:tcPr>
            <w:tcW w:w="185" w:type="pct"/>
          </w:tcPr>
          <w:p w14:paraId="6F2C39FB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316" w:type="pct"/>
          </w:tcPr>
          <w:p w14:paraId="0EB95802" w14:textId="77777777" w:rsidR="00B55E22" w:rsidRPr="00F91FB0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Береза</w:t>
            </w:r>
          </w:p>
        </w:tc>
        <w:tc>
          <w:tcPr>
            <w:tcW w:w="445" w:type="pct"/>
          </w:tcPr>
          <w:p w14:paraId="77720816" w14:textId="2F691EA9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A04901" w:rsidRPr="00F91FB0">
              <w:rPr>
                <w:sz w:val="24"/>
                <w:szCs w:val="24"/>
              </w:rPr>
              <w:t> 998,5</w:t>
            </w:r>
          </w:p>
        </w:tc>
        <w:tc>
          <w:tcPr>
            <w:tcW w:w="443" w:type="pct"/>
          </w:tcPr>
          <w:p w14:paraId="6CAD1925" w14:textId="616AF731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426,3</w:t>
            </w:r>
          </w:p>
        </w:tc>
        <w:tc>
          <w:tcPr>
            <w:tcW w:w="443" w:type="pct"/>
          </w:tcPr>
          <w:p w14:paraId="47AA82AC" w14:textId="305732E5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2,5</w:t>
            </w:r>
          </w:p>
        </w:tc>
        <w:tc>
          <w:tcPr>
            <w:tcW w:w="443" w:type="pct"/>
          </w:tcPr>
          <w:p w14:paraId="7363DF6A" w14:textId="1E51C150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597EEB07" w14:textId="48737B73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750B5FC1" w14:textId="21634CB6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A04901" w:rsidRPr="00F91FB0">
              <w:rPr>
                <w:sz w:val="24"/>
                <w:szCs w:val="24"/>
              </w:rPr>
              <w:t> 427,3</w:t>
            </w:r>
          </w:p>
        </w:tc>
        <w:tc>
          <w:tcPr>
            <w:tcW w:w="662" w:type="pct"/>
          </w:tcPr>
          <w:p w14:paraId="506564C0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726C77" w:rsidRPr="00F91FB0" w14:paraId="23218556" w14:textId="77777777" w:rsidTr="00B55E22">
        <w:tc>
          <w:tcPr>
            <w:tcW w:w="185" w:type="pct"/>
          </w:tcPr>
          <w:p w14:paraId="3E542DA1" w14:textId="77777777" w:rsidR="00726C77" w:rsidRPr="00F91FB0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1316" w:type="pct"/>
          </w:tcPr>
          <w:p w14:paraId="3E675760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Осина</w:t>
            </w:r>
          </w:p>
        </w:tc>
        <w:tc>
          <w:tcPr>
            <w:tcW w:w="445" w:type="pct"/>
          </w:tcPr>
          <w:p w14:paraId="1D8FC83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179,4</w:t>
            </w:r>
          </w:p>
        </w:tc>
        <w:tc>
          <w:tcPr>
            <w:tcW w:w="443" w:type="pct"/>
          </w:tcPr>
          <w:p w14:paraId="300053E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45,9</w:t>
            </w:r>
          </w:p>
        </w:tc>
        <w:tc>
          <w:tcPr>
            <w:tcW w:w="443" w:type="pct"/>
          </w:tcPr>
          <w:p w14:paraId="17A06731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7FA39033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40DFE6B8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68A2F3C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225,3</w:t>
            </w:r>
          </w:p>
        </w:tc>
        <w:tc>
          <w:tcPr>
            <w:tcW w:w="662" w:type="pct"/>
          </w:tcPr>
          <w:p w14:paraId="4E6F692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B55E22" w:rsidRPr="00F91FB0" w14:paraId="132A67F7" w14:textId="77777777" w:rsidTr="00B55E22">
        <w:tc>
          <w:tcPr>
            <w:tcW w:w="185" w:type="pct"/>
          </w:tcPr>
          <w:p w14:paraId="5805065D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1316" w:type="pct"/>
          </w:tcPr>
          <w:p w14:paraId="53D1FA9F" w14:textId="336B559D" w:rsidR="00B55E22" w:rsidRPr="00F91FB0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серая</w:t>
            </w:r>
          </w:p>
        </w:tc>
        <w:tc>
          <w:tcPr>
            <w:tcW w:w="445" w:type="pct"/>
          </w:tcPr>
          <w:p w14:paraId="398881A0" w14:textId="794A286D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12,9</w:t>
            </w:r>
          </w:p>
        </w:tc>
        <w:tc>
          <w:tcPr>
            <w:tcW w:w="443" w:type="pct"/>
          </w:tcPr>
          <w:p w14:paraId="44E1A520" w14:textId="1E645EFD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0,9</w:t>
            </w:r>
          </w:p>
        </w:tc>
        <w:tc>
          <w:tcPr>
            <w:tcW w:w="443" w:type="pct"/>
          </w:tcPr>
          <w:p w14:paraId="1F8899D7" w14:textId="1A5383DE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56827F15" w14:textId="62303E81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67522863" w14:textId="37F3A54B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55E43D0C" w14:textId="6C47747A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13,8</w:t>
            </w:r>
          </w:p>
        </w:tc>
        <w:tc>
          <w:tcPr>
            <w:tcW w:w="662" w:type="pct"/>
          </w:tcPr>
          <w:p w14:paraId="3006E275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1,1</w:t>
            </w:r>
          </w:p>
        </w:tc>
      </w:tr>
      <w:tr w:rsidR="00B55E22" w:rsidRPr="00F91FB0" w14:paraId="15AB878B" w14:textId="77777777" w:rsidTr="00B55E22">
        <w:tc>
          <w:tcPr>
            <w:tcW w:w="185" w:type="pct"/>
          </w:tcPr>
          <w:p w14:paraId="5CE330D1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  <w:tc>
          <w:tcPr>
            <w:tcW w:w="1316" w:type="pct"/>
          </w:tcPr>
          <w:p w14:paraId="12D4A3B6" w14:textId="644D4FD3" w:rsidR="00B55E22" w:rsidRPr="00F91FB0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черная</w:t>
            </w:r>
          </w:p>
        </w:tc>
        <w:tc>
          <w:tcPr>
            <w:tcW w:w="445" w:type="pct"/>
          </w:tcPr>
          <w:p w14:paraId="0299322C" w14:textId="18768B18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4,7</w:t>
            </w:r>
          </w:p>
        </w:tc>
        <w:tc>
          <w:tcPr>
            <w:tcW w:w="443" w:type="pct"/>
          </w:tcPr>
          <w:p w14:paraId="4A26662D" w14:textId="4C36151A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3E2A9BED" w14:textId="59429BED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03AC99D5" w14:textId="1264CCAE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0F9645D7" w14:textId="48D19213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13020B32" w14:textId="19AF7EE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4,7</w:t>
            </w:r>
          </w:p>
        </w:tc>
        <w:tc>
          <w:tcPr>
            <w:tcW w:w="662" w:type="pct"/>
          </w:tcPr>
          <w:p w14:paraId="50743895" w14:textId="77777777" w:rsidR="00B55E22" w:rsidRPr="00F91FB0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B55E22" w:rsidRPr="00F91FB0" w14:paraId="1F06965E" w14:textId="77777777" w:rsidTr="00B55E22">
        <w:tc>
          <w:tcPr>
            <w:tcW w:w="185" w:type="pct"/>
          </w:tcPr>
          <w:p w14:paraId="707BAA0C" w14:textId="77777777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</w:t>
            </w:r>
          </w:p>
        </w:tc>
        <w:tc>
          <w:tcPr>
            <w:tcW w:w="1316" w:type="pct"/>
          </w:tcPr>
          <w:p w14:paraId="5337844C" w14:textId="03AFBB78" w:rsidR="00B55E22" w:rsidRPr="00F91FB0" w:rsidRDefault="00B55E22" w:rsidP="00B55E22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Липа</w:t>
            </w:r>
          </w:p>
        </w:tc>
        <w:tc>
          <w:tcPr>
            <w:tcW w:w="445" w:type="pct"/>
          </w:tcPr>
          <w:p w14:paraId="13DB2DDB" w14:textId="6E379B74" w:rsidR="00B55E22" w:rsidRPr="00F91FB0" w:rsidRDefault="00B55E22" w:rsidP="00AC41A6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471,4</w:t>
            </w:r>
          </w:p>
        </w:tc>
        <w:tc>
          <w:tcPr>
            <w:tcW w:w="443" w:type="pct"/>
          </w:tcPr>
          <w:p w14:paraId="5A7AE0A8" w14:textId="3337A0B9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89,2</w:t>
            </w:r>
          </w:p>
        </w:tc>
        <w:tc>
          <w:tcPr>
            <w:tcW w:w="443" w:type="pct"/>
          </w:tcPr>
          <w:p w14:paraId="37096C6A" w14:textId="239EE53C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7F91011C" w14:textId="504FF837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78E490DF" w14:textId="3654C39D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7396A508" w14:textId="16C7A272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560,6</w:t>
            </w:r>
          </w:p>
        </w:tc>
        <w:tc>
          <w:tcPr>
            <w:tcW w:w="662" w:type="pct"/>
          </w:tcPr>
          <w:p w14:paraId="75462501" w14:textId="77777777" w:rsidR="00B55E22" w:rsidRPr="00F91FB0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1,2</w:t>
            </w:r>
          </w:p>
        </w:tc>
      </w:tr>
      <w:tr w:rsidR="00AC41A6" w:rsidRPr="00F91FB0" w14:paraId="1C3ABE94" w14:textId="77777777" w:rsidTr="00B55E22">
        <w:tc>
          <w:tcPr>
            <w:tcW w:w="185" w:type="pct"/>
          </w:tcPr>
          <w:p w14:paraId="5AC3697E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</w:t>
            </w:r>
          </w:p>
        </w:tc>
        <w:tc>
          <w:tcPr>
            <w:tcW w:w="1316" w:type="pct"/>
          </w:tcPr>
          <w:p w14:paraId="15B2DC58" w14:textId="77777777" w:rsidR="00AC41A6" w:rsidRPr="00F91FB0" w:rsidRDefault="00AC41A6" w:rsidP="00AC41A6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Тополь</w:t>
            </w:r>
          </w:p>
        </w:tc>
        <w:tc>
          <w:tcPr>
            <w:tcW w:w="445" w:type="pct"/>
          </w:tcPr>
          <w:p w14:paraId="09BBE015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3,1</w:t>
            </w:r>
          </w:p>
        </w:tc>
        <w:tc>
          <w:tcPr>
            <w:tcW w:w="443" w:type="pct"/>
          </w:tcPr>
          <w:p w14:paraId="07903D61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438F6B1C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700CE5D7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39DA4CB0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6BCBEDA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3,1</w:t>
            </w:r>
          </w:p>
        </w:tc>
        <w:tc>
          <w:tcPr>
            <w:tcW w:w="662" w:type="pct"/>
          </w:tcPr>
          <w:p w14:paraId="11F26C8B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AC41A6" w:rsidRPr="00F91FB0" w14:paraId="0D29FE87" w14:textId="77777777" w:rsidTr="00B55E22">
        <w:tc>
          <w:tcPr>
            <w:tcW w:w="185" w:type="pct"/>
          </w:tcPr>
          <w:p w14:paraId="14AE0271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</w:t>
            </w:r>
          </w:p>
        </w:tc>
        <w:tc>
          <w:tcPr>
            <w:tcW w:w="1316" w:type="pct"/>
          </w:tcPr>
          <w:p w14:paraId="72A0783F" w14:textId="77777777" w:rsidR="00AC41A6" w:rsidRPr="00F91FB0" w:rsidRDefault="00AC41A6" w:rsidP="00AC41A6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Ива</w:t>
            </w:r>
          </w:p>
        </w:tc>
        <w:tc>
          <w:tcPr>
            <w:tcW w:w="445" w:type="pct"/>
          </w:tcPr>
          <w:p w14:paraId="113208DE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7,6</w:t>
            </w:r>
          </w:p>
        </w:tc>
        <w:tc>
          <w:tcPr>
            <w:tcW w:w="443" w:type="pct"/>
          </w:tcPr>
          <w:p w14:paraId="478AE96A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0,5</w:t>
            </w:r>
          </w:p>
        </w:tc>
        <w:tc>
          <w:tcPr>
            <w:tcW w:w="443" w:type="pct"/>
          </w:tcPr>
          <w:p w14:paraId="37296D43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4B517071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0E53755F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32CA7A94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8,1</w:t>
            </w:r>
          </w:p>
        </w:tc>
        <w:tc>
          <w:tcPr>
            <w:tcW w:w="662" w:type="pct"/>
          </w:tcPr>
          <w:p w14:paraId="1CCD5B08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1,0</w:t>
            </w:r>
          </w:p>
        </w:tc>
      </w:tr>
      <w:tr w:rsidR="0043407B" w:rsidRPr="00F91FB0" w14:paraId="02C2C788" w14:textId="77777777" w:rsidTr="00B55E22">
        <w:tc>
          <w:tcPr>
            <w:tcW w:w="1501" w:type="pct"/>
            <w:gridSpan w:val="2"/>
          </w:tcPr>
          <w:p w14:paraId="1F16327F" w14:textId="77777777" w:rsidR="0043407B" w:rsidRPr="00F91FB0" w:rsidRDefault="0043407B" w:rsidP="00AC41A6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  <w:tc>
          <w:tcPr>
            <w:tcW w:w="445" w:type="pct"/>
          </w:tcPr>
          <w:p w14:paraId="319C077B" w14:textId="359F06CC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  <w:r w:rsidR="00A04901" w:rsidRPr="00F91FB0">
              <w:rPr>
                <w:sz w:val="24"/>
                <w:szCs w:val="24"/>
              </w:rPr>
              <w:t> 174,0</w:t>
            </w:r>
          </w:p>
        </w:tc>
        <w:tc>
          <w:tcPr>
            <w:tcW w:w="443" w:type="pct"/>
          </w:tcPr>
          <w:p w14:paraId="49D7CF40" w14:textId="56E77A1B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989,8</w:t>
            </w:r>
          </w:p>
        </w:tc>
        <w:tc>
          <w:tcPr>
            <w:tcW w:w="443" w:type="pct"/>
          </w:tcPr>
          <w:p w14:paraId="7736B4B8" w14:textId="1A84BC8E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6,9</w:t>
            </w:r>
          </w:p>
        </w:tc>
        <w:tc>
          <w:tcPr>
            <w:tcW w:w="443" w:type="pct"/>
          </w:tcPr>
          <w:p w14:paraId="08BFFB52" w14:textId="4CD12DE7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481931A9" w14:textId="5C056BED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992F511" w14:textId="78894C10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A04901" w:rsidRPr="00F91FB0">
              <w:rPr>
                <w:sz w:val="24"/>
                <w:szCs w:val="24"/>
              </w:rPr>
              <w:t> 170,7</w:t>
            </w:r>
          </w:p>
        </w:tc>
        <w:tc>
          <w:tcPr>
            <w:tcW w:w="662" w:type="pct"/>
          </w:tcPr>
          <w:p w14:paraId="65D04A64" w14:textId="77777777" w:rsidR="0043407B" w:rsidRPr="00F91FB0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1,1</w:t>
            </w:r>
          </w:p>
        </w:tc>
      </w:tr>
      <w:tr w:rsidR="00AC41A6" w:rsidRPr="00F91FB0" w14:paraId="4EA1DCCF" w14:textId="77777777" w:rsidTr="00B55E22">
        <w:tc>
          <w:tcPr>
            <w:tcW w:w="1501" w:type="pct"/>
            <w:gridSpan w:val="2"/>
          </w:tcPr>
          <w:p w14:paraId="056D60C9" w14:textId="77777777" w:rsidR="00AC41A6" w:rsidRPr="00F91FB0" w:rsidRDefault="00AC41A6" w:rsidP="00AC41A6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14:paraId="5026B139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86,1</w:t>
            </w:r>
          </w:p>
        </w:tc>
        <w:tc>
          <w:tcPr>
            <w:tcW w:w="443" w:type="pct"/>
          </w:tcPr>
          <w:p w14:paraId="7769BCFF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13,8</w:t>
            </w:r>
          </w:p>
        </w:tc>
        <w:tc>
          <w:tcPr>
            <w:tcW w:w="443" w:type="pct"/>
          </w:tcPr>
          <w:p w14:paraId="2E8489BC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0,1</w:t>
            </w:r>
          </w:p>
        </w:tc>
        <w:tc>
          <w:tcPr>
            <w:tcW w:w="443" w:type="pct"/>
          </w:tcPr>
          <w:p w14:paraId="2DA4B7F5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2331F07F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4DE3FE58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  <w:tc>
          <w:tcPr>
            <w:tcW w:w="662" w:type="pct"/>
          </w:tcPr>
          <w:p w14:paraId="3EA15760" w14:textId="77777777" w:rsidR="00AC41A6" w:rsidRPr="00F91FB0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14:paraId="32A0D05C" w14:textId="77777777" w:rsidR="00997EF9" w:rsidRPr="00F91FB0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6271F" w14:textId="0CA0CF1E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14.10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0FF7B7F7" w14:textId="558BD7FF" w:rsidR="00E31485" w:rsidRPr="00F91FB0" w:rsidRDefault="00F552EF" w:rsidP="00EB1444">
      <w:pPr>
        <w:pStyle w:val="ConsPlusNormal"/>
        <w:jc w:val="right"/>
        <w:outlineLvl w:val="2"/>
      </w:pPr>
      <w:r w:rsidRPr="00F91FB0">
        <w:t xml:space="preserve"> </w:t>
      </w:r>
    </w:p>
    <w:p w14:paraId="09C69F38" w14:textId="4032DB3C" w:rsidR="00F552EF" w:rsidRPr="00F91FB0" w:rsidRDefault="00F552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26D30F" w14:textId="6549DCBC" w:rsidR="00EB1444" w:rsidRPr="00F91FB0" w:rsidRDefault="00CF3AF1" w:rsidP="00EB1444">
      <w:pPr>
        <w:pStyle w:val="ConsPlusNormal"/>
        <w:jc w:val="right"/>
        <w:outlineLvl w:val="2"/>
      </w:pPr>
      <w:r w:rsidRPr="00F91FB0">
        <w:t>«</w:t>
      </w:r>
      <w:r w:rsidR="00EB1444" w:rsidRPr="00F91FB0">
        <w:t>Таблица</w:t>
      </w:r>
      <w:r w:rsidR="00F552EF" w:rsidRPr="00F91FB0">
        <w:t xml:space="preserve"> </w:t>
      </w:r>
      <w:r w:rsidR="00EB1444" w:rsidRPr="00F91FB0">
        <w:t>14.10</w:t>
      </w:r>
    </w:p>
    <w:p w14:paraId="707BD39E" w14:textId="77777777" w:rsidR="00EB1444" w:rsidRPr="00F91FB0" w:rsidRDefault="00EB1444" w:rsidP="00EB1444">
      <w:pPr>
        <w:pStyle w:val="ConsPlusNormal"/>
        <w:jc w:val="both"/>
      </w:pPr>
    </w:p>
    <w:p w14:paraId="59724730" w14:textId="312024E0" w:rsidR="00EB1444" w:rsidRPr="00F91FB0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</w:p>
    <w:p w14:paraId="1021E0C5" w14:textId="66BBDE86" w:rsidR="00EB1444" w:rsidRPr="00F91FB0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участкового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степени</w:t>
      </w:r>
    </w:p>
    <w:p w14:paraId="7EB8A15B" w14:textId="77777777" w:rsidR="00EB1444" w:rsidRPr="00F91FB0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проходимости</w:t>
      </w:r>
    </w:p>
    <w:p w14:paraId="0C131E51" w14:textId="77777777" w:rsidR="00EB1444" w:rsidRPr="00F91FB0" w:rsidRDefault="00EB1444" w:rsidP="00726C77">
      <w:pPr>
        <w:pStyle w:val="ConsPlusNormal"/>
        <w:spacing w:line="240" w:lineRule="exact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2897"/>
        <w:gridCol w:w="1774"/>
        <w:gridCol w:w="1555"/>
        <w:gridCol w:w="1673"/>
        <w:gridCol w:w="1782"/>
      </w:tblGrid>
      <w:tr w:rsidR="00726C77" w:rsidRPr="00F91FB0" w14:paraId="338A12D6" w14:textId="77777777" w:rsidTr="00AC41A6">
        <w:tc>
          <w:tcPr>
            <w:tcW w:w="181" w:type="pct"/>
            <w:vMerge w:val="restart"/>
          </w:tcPr>
          <w:p w14:paraId="547EBF73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№</w:t>
            </w:r>
          </w:p>
        </w:tc>
        <w:tc>
          <w:tcPr>
            <w:tcW w:w="1442" w:type="pct"/>
            <w:vMerge w:val="restart"/>
          </w:tcPr>
          <w:p w14:paraId="1D837732" w14:textId="5856BE0A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Преобладающая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порода</w:t>
            </w:r>
          </w:p>
        </w:tc>
        <w:tc>
          <w:tcPr>
            <w:tcW w:w="2490" w:type="pct"/>
            <w:gridSpan w:val="3"/>
          </w:tcPr>
          <w:p w14:paraId="57807987" w14:textId="73954F3A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Площадь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по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степени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проходимости,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proofErr w:type="gramStart"/>
            <w:r w:rsidRPr="00F91FB0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87" w:type="pct"/>
            <w:vMerge w:val="restart"/>
          </w:tcPr>
          <w:p w14:paraId="76C30B01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</w:tr>
      <w:tr w:rsidR="00726C77" w:rsidRPr="00F91FB0" w14:paraId="686F32E1" w14:textId="77777777" w:rsidTr="00813EEE">
        <w:tc>
          <w:tcPr>
            <w:tcW w:w="181" w:type="pct"/>
            <w:vMerge/>
          </w:tcPr>
          <w:p w14:paraId="53015DC1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pct"/>
            <w:vMerge/>
          </w:tcPr>
          <w:p w14:paraId="76768FE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pct"/>
          </w:tcPr>
          <w:p w14:paraId="3D7C56A2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хорошая</w:t>
            </w:r>
          </w:p>
        </w:tc>
        <w:tc>
          <w:tcPr>
            <w:tcW w:w="774" w:type="pct"/>
          </w:tcPr>
          <w:p w14:paraId="66144F1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средняя</w:t>
            </w:r>
          </w:p>
        </w:tc>
        <w:tc>
          <w:tcPr>
            <w:tcW w:w="833" w:type="pct"/>
          </w:tcPr>
          <w:p w14:paraId="342B98E0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плохая</w:t>
            </w:r>
          </w:p>
        </w:tc>
        <w:tc>
          <w:tcPr>
            <w:tcW w:w="887" w:type="pct"/>
            <w:vMerge/>
          </w:tcPr>
          <w:p w14:paraId="07948998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14:paraId="2BA7EB4D" w14:textId="63FAABCF" w:rsidR="00F552EF" w:rsidRPr="00F91FB0" w:rsidRDefault="00F552EF" w:rsidP="00F552EF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2897"/>
        <w:gridCol w:w="1774"/>
        <w:gridCol w:w="1555"/>
        <w:gridCol w:w="1673"/>
        <w:gridCol w:w="1782"/>
      </w:tblGrid>
      <w:tr w:rsidR="00726C77" w:rsidRPr="00F91FB0" w14:paraId="773FD327" w14:textId="77777777" w:rsidTr="00813EEE">
        <w:tc>
          <w:tcPr>
            <w:tcW w:w="181" w:type="pct"/>
          </w:tcPr>
          <w:p w14:paraId="0CFFD774" w14:textId="2AC03B19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442" w:type="pct"/>
          </w:tcPr>
          <w:p w14:paraId="4DF93E54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883" w:type="pct"/>
          </w:tcPr>
          <w:p w14:paraId="6DD8F76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774" w:type="pct"/>
          </w:tcPr>
          <w:p w14:paraId="379810E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833" w:type="pct"/>
          </w:tcPr>
          <w:p w14:paraId="5FCDF3C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887" w:type="pct"/>
          </w:tcPr>
          <w:p w14:paraId="7B0E863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</w:tr>
      <w:tr w:rsidR="00726C77" w:rsidRPr="00F91FB0" w14:paraId="4F987501" w14:textId="77777777" w:rsidTr="00813EEE">
        <w:tc>
          <w:tcPr>
            <w:tcW w:w="181" w:type="pct"/>
          </w:tcPr>
          <w:p w14:paraId="66948404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442" w:type="pct"/>
          </w:tcPr>
          <w:p w14:paraId="6A99693D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883" w:type="pct"/>
          </w:tcPr>
          <w:p w14:paraId="1A67368F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04A4C6EC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11,5</w:t>
            </w:r>
          </w:p>
        </w:tc>
        <w:tc>
          <w:tcPr>
            <w:tcW w:w="833" w:type="pct"/>
          </w:tcPr>
          <w:p w14:paraId="406FFD5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2356AF8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11,5</w:t>
            </w:r>
          </w:p>
        </w:tc>
      </w:tr>
      <w:tr w:rsidR="00813EEE" w:rsidRPr="00F91FB0" w14:paraId="09B10A29" w14:textId="77777777" w:rsidTr="00813EEE">
        <w:tc>
          <w:tcPr>
            <w:tcW w:w="181" w:type="pct"/>
          </w:tcPr>
          <w:p w14:paraId="26CD9296" w14:textId="77777777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442" w:type="pct"/>
          </w:tcPr>
          <w:p w14:paraId="377D5B8F" w14:textId="77777777" w:rsidR="00813EEE" w:rsidRPr="00F91FB0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Сосна</w:t>
            </w:r>
          </w:p>
        </w:tc>
        <w:tc>
          <w:tcPr>
            <w:tcW w:w="883" w:type="pct"/>
          </w:tcPr>
          <w:p w14:paraId="5F2E5956" w14:textId="43540939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996</w:t>
            </w:r>
          </w:p>
        </w:tc>
        <w:tc>
          <w:tcPr>
            <w:tcW w:w="774" w:type="pct"/>
          </w:tcPr>
          <w:p w14:paraId="102610A9" w14:textId="3FFD2D1C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3E3166" w:rsidRPr="00F91FB0">
              <w:rPr>
                <w:sz w:val="24"/>
                <w:szCs w:val="24"/>
              </w:rPr>
              <w:t> 270,4</w:t>
            </w:r>
          </w:p>
        </w:tc>
        <w:tc>
          <w:tcPr>
            <w:tcW w:w="833" w:type="pct"/>
          </w:tcPr>
          <w:p w14:paraId="1F59E3C3" w14:textId="47BCE8EB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37,1</w:t>
            </w:r>
          </w:p>
        </w:tc>
        <w:tc>
          <w:tcPr>
            <w:tcW w:w="887" w:type="pct"/>
          </w:tcPr>
          <w:p w14:paraId="56836470" w14:textId="04C9F305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3E3166" w:rsidRPr="00F91FB0">
              <w:rPr>
                <w:sz w:val="24"/>
                <w:szCs w:val="24"/>
              </w:rPr>
              <w:t> 303,5</w:t>
            </w:r>
          </w:p>
        </w:tc>
      </w:tr>
      <w:tr w:rsidR="00813EEE" w:rsidRPr="00F91FB0" w14:paraId="76130955" w14:textId="77777777" w:rsidTr="00813EEE">
        <w:tc>
          <w:tcPr>
            <w:tcW w:w="181" w:type="pct"/>
          </w:tcPr>
          <w:p w14:paraId="67DF88D4" w14:textId="77777777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442" w:type="pct"/>
          </w:tcPr>
          <w:p w14:paraId="0591273A" w14:textId="77777777" w:rsidR="00813EEE" w:rsidRPr="00F91FB0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Ель</w:t>
            </w:r>
          </w:p>
        </w:tc>
        <w:tc>
          <w:tcPr>
            <w:tcW w:w="883" w:type="pct"/>
          </w:tcPr>
          <w:p w14:paraId="2C9A995D" w14:textId="5ED902F5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35,9</w:t>
            </w:r>
          </w:p>
        </w:tc>
        <w:tc>
          <w:tcPr>
            <w:tcW w:w="774" w:type="pct"/>
          </w:tcPr>
          <w:p w14:paraId="41FA4E97" w14:textId="29757043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E97F71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427,3</w:t>
            </w:r>
          </w:p>
        </w:tc>
        <w:tc>
          <w:tcPr>
            <w:tcW w:w="833" w:type="pct"/>
          </w:tcPr>
          <w:p w14:paraId="3AA5CD79" w14:textId="220829C4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148,6</w:t>
            </w:r>
          </w:p>
        </w:tc>
        <w:tc>
          <w:tcPr>
            <w:tcW w:w="887" w:type="pct"/>
          </w:tcPr>
          <w:p w14:paraId="05C873E7" w14:textId="04507F12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611,8</w:t>
            </w:r>
          </w:p>
        </w:tc>
      </w:tr>
      <w:tr w:rsidR="00726C77" w:rsidRPr="00F91FB0" w14:paraId="269FD60E" w14:textId="77777777" w:rsidTr="00813EEE">
        <w:tc>
          <w:tcPr>
            <w:tcW w:w="181" w:type="pct"/>
          </w:tcPr>
          <w:p w14:paraId="5359E65B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442" w:type="pct"/>
          </w:tcPr>
          <w:p w14:paraId="3AE7213A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Пихта</w:t>
            </w:r>
          </w:p>
        </w:tc>
        <w:tc>
          <w:tcPr>
            <w:tcW w:w="883" w:type="pct"/>
          </w:tcPr>
          <w:p w14:paraId="4FF284B0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25D92CE1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  <w:tc>
          <w:tcPr>
            <w:tcW w:w="833" w:type="pct"/>
          </w:tcPr>
          <w:p w14:paraId="179B7E8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4351726F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</w:tr>
      <w:tr w:rsidR="00726C77" w:rsidRPr="00F91FB0" w14:paraId="21EACA63" w14:textId="77777777" w:rsidTr="00813EEE">
        <w:tc>
          <w:tcPr>
            <w:tcW w:w="181" w:type="pct"/>
          </w:tcPr>
          <w:p w14:paraId="5CE3A6BC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1442" w:type="pct"/>
          </w:tcPr>
          <w:p w14:paraId="2480575C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Вяз</w:t>
            </w:r>
          </w:p>
        </w:tc>
        <w:tc>
          <w:tcPr>
            <w:tcW w:w="883" w:type="pct"/>
          </w:tcPr>
          <w:p w14:paraId="6AA42ED3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37A53CA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833" w:type="pct"/>
          </w:tcPr>
          <w:p w14:paraId="5914B100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09D74124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</w:tr>
      <w:tr w:rsidR="00813EEE" w:rsidRPr="00F91FB0" w14:paraId="183DACAE" w14:textId="77777777" w:rsidTr="00813EEE">
        <w:tc>
          <w:tcPr>
            <w:tcW w:w="181" w:type="pct"/>
          </w:tcPr>
          <w:p w14:paraId="4762F64E" w14:textId="77777777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442" w:type="pct"/>
          </w:tcPr>
          <w:p w14:paraId="3A8FECF9" w14:textId="77777777" w:rsidR="00813EEE" w:rsidRPr="00F91FB0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Береза</w:t>
            </w:r>
          </w:p>
        </w:tc>
        <w:tc>
          <w:tcPr>
            <w:tcW w:w="883" w:type="pct"/>
          </w:tcPr>
          <w:p w14:paraId="3E82CFBE" w14:textId="3DA23AE5" w:rsidR="00813EEE" w:rsidRPr="00F91FB0" w:rsidRDefault="003E316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84,9</w:t>
            </w:r>
          </w:p>
        </w:tc>
        <w:tc>
          <w:tcPr>
            <w:tcW w:w="774" w:type="pct"/>
          </w:tcPr>
          <w:p w14:paraId="3B688A35" w14:textId="4AFF6955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3E3166" w:rsidRPr="00F91FB0">
              <w:rPr>
                <w:sz w:val="24"/>
                <w:szCs w:val="24"/>
              </w:rPr>
              <w:t>135,5</w:t>
            </w:r>
          </w:p>
        </w:tc>
        <w:tc>
          <w:tcPr>
            <w:tcW w:w="833" w:type="pct"/>
          </w:tcPr>
          <w:p w14:paraId="348AF975" w14:textId="76B7B16E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206,9</w:t>
            </w:r>
          </w:p>
        </w:tc>
        <w:tc>
          <w:tcPr>
            <w:tcW w:w="887" w:type="pct"/>
          </w:tcPr>
          <w:p w14:paraId="5290CE0D" w14:textId="26875ACF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3E3166" w:rsidRPr="00F91FB0">
              <w:rPr>
                <w:sz w:val="24"/>
                <w:szCs w:val="24"/>
              </w:rPr>
              <w:t> 427,3</w:t>
            </w:r>
          </w:p>
        </w:tc>
      </w:tr>
      <w:tr w:rsidR="00726C77" w:rsidRPr="00F91FB0" w14:paraId="25F9F79F" w14:textId="77777777" w:rsidTr="00813EEE">
        <w:tc>
          <w:tcPr>
            <w:tcW w:w="181" w:type="pct"/>
          </w:tcPr>
          <w:p w14:paraId="11164E87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1442" w:type="pct"/>
          </w:tcPr>
          <w:p w14:paraId="1FCF572E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Осина</w:t>
            </w:r>
          </w:p>
        </w:tc>
        <w:tc>
          <w:tcPr>
            <w:tcW w:w="883" w:type="pct"/>
          </w:tcPr>
          <w:p w14:paraId="705033C9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3,5</w:t>
            </w:r>
          </w:p>
        </w:tc>
        <w:tc>
          <w:tcPr>
            <w:tcW w:w="774" w:type="pct"/>
          </w:tcPr>
          <w:p w14:paraId="4FDF8913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218,8</w:t>
            </w:r>
          </w:p>
        </w:tc>
        <w:tc>
          <w:tcPr>
            <w:tcW w:w="833" w:type="pct"/>
          </w:tcPr>
          <w:p w14:paraId="4D9A7CD6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3,0</w:t>
            </w:r>
          </w:p>
        </w:tc>
        <w:tc>
          <w:tcPr>
            <w:tcW w:w="887" w:type="pct"/>
          </w:tcPr>
          <w:p w14:paraId="3AB3FCE7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225,3</w:t>
            </w:r>
          </w:p>
        </w:tc>
      </w:tr>
      <w:tr w:rsidR="00813EEE" w:rsidRPr="00F91FB0" w14:paraId="4DAB400D" w14:textId="77777777" w:rsidTr="00813EEE">
        <w:tc>
          <w:tcPr>
            <w:tcW w:w="181" w:type="pct"/>
          </w:tcPr>
          <w:p w14:paraId="019D501A" w14:textId="77777777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1442" w:type="pct"/>
          </w:tcPr>
          <w:p w14:paraId="0B16B7E9" w14:textId="125A5665" w:rsidR="00813EEE" w:rsidRPr="00F91FB0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серая</w:t>
            </w:r>
          </w:p>
        </w:tc>
        <w:tc>
          <w:tcPr>
            <w:tcW w:w="883" w:type="pct"/>
          </w:tcPr>
          <w:p w14:paraId="019A1D8C" w14:textId="2775E830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106C2FCF" w14:textId="41721F1F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3,3</w:t>
            </w:r>
          </w:p>
        </w:tc>
        <w:tc>
          <w:tcPr>
            <w:tcW w:w="833" w:type="pct"/>
          </w:tcPr>
          <w:p w14:paraId="2172CCEA" w14:textId="4CBABD04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10,5</w:t>
            </w:r>
          </w:p>
        </w:tc>
        <w:tc>
          <w:tcPr>
            <w:tcW w:w="887" w:type="pct"/>
          </w:tcPr>
          <w:p w14:paraId="4C2BF6E3" w14:textId="0C768375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13,8</w:t>
            </w:r>
          </w:p>
        </w:tc>
      </w:tr>
      <w:tr w:rsidR="00813EEE" w:rsidRPr="00F91FB0" w14:paraId="5EA7F808" w14:textId="77777777" w:rsidTr="00813EEE">
        <w:tc>
          <w:tcPr>
            <w:tcW w:w="181" w:type="pct"/>
          </w:tcPr>
          <w:p w14:paraId="3DC5078B" w14:textId="77777777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  <w:tc>
          <w:tcPr>
            <w:tcW w:w="1442" w:type="pct"/>
          </w:tcPr>
          <w:p w14:paraId="4ABF2AA6" w14:textId="58B33A90" w:rsidR="00813EEE" w:rsidRPr="00F91FB0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черная</w:t>
            </w:r>
          </w:p>
        </w:tc>
        <w:tc>
          <w:tcPr>
            <w:tcW w:w="883" w:type="pct"/>
          </w:tcPr>
          <w:p w14:paraId="22D40344" w14:textId="09868BDC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3A8DFCD4" w14:textId="6FE3FAAF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833" w:type="pct"/>
          </w:tcPr>
          <w:p w14:paraId="74292289" w14:textId="7B437985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4,5</w:t>
            </w:r>
          </w:p>
        </w:tc>
        <w:tc>
          <w:tcPr>
            <w:tcW w:w="887" w:type="pct"/>
          </w:tcPr>
          <w:p w14:paraId="691ED395" w14:textId="3991CD70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4,7</w:t>
            </w:r>
          </w:p>
        </w:tc>
      </w:tr>
      <w:tr w:rsidR="00726C77" w:rsidRPr="00F91FB0" w14:paraId="5BB62521" w14:textId="77777777" w:rsidTr="00813EEE">
        <w:tc>
          <w:tcPr>
            <w:tcW w:w="181" w:type="pct"/>
          </w:tcPr>
          <w:p w14:paraId="6CE3433D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</w:t>
            </w:r>
          </w:p>
        </w:tc>
        <w:tc>
          <w:tcPr>
            <w:tcW w:w="1442" w:type="pct"/>
          </w:tcPr>
          <w:p w14:paraId="6597706C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Липа</w:t>
            </w:r>
          </w:p>
        </w:tc>
        <w:tc>
          <w:tcPr>
            <w:tcW w:w="883" w:type="pct"/>
          </w:tcPr>
          <w:p w14:paraId="7DC0C369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28,8</w:t>
            </w:r>
          </w:p>
        </w:tc>
        <w:tc>
          <w:tcPr>
            <w:tcW w:w="774" w:type="pct"/>
          </w:tcPr>
          <w:p w14:paraId="67158DBA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512,6</w:t>
            </w:r>
          </w:p>
        </w:tc>
        <w:tc>
          <w:tcPr>
            <w:tcW w:w="833" w:type="pct"/>
          </w:tcPr>
          <w:p w14:paraId="40EAF8B4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19,2</w:t>
            </w:r>
          </w:p>
        </w:tc>
        <w:tc>
          <w:tcPr>
            <w:tcW w:w="887" w:type="pct"/>
          </w:tcPr>
          <w:p w14:paraId="1153ECF5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560,6</w:t>
            </w:r>
          </w:p>
        </w:tc>
      </w:tr>
      <w:tr w:rsidR="00726C77" w:rsidRPr="00F91FB0" w14:paraId="45C7F940" w14:textId="77777777" w:rsidTr="00813EEE">
        <w:tc>
          <w:tcPr>
            <w:tcW w:w="181" w:type="pct"/>
          </w:tcPr>
          <w:p w14:paraId="75BB50AE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</w:t>
            </w:r>
          </w:p>
        </w:tc>
        <w:tc>
          <w:tcPr>
            <w:tcW w:w="1442" w:type="pct"/>
          </w:tcPr>
          <w:p w14:paraId="2E13206B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Тополь</w:t>
            </w:r>
          </w:p>
        </w:tc>
        <w:tc>
          <w:tcPr>
            <w:tcW w:w="883" w:type="pct"/>
          </w:tcPr>
          <w:p w14:paraId="2ECF706E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6718F158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3,1</w:t>
            </w:r>
          </w:p>
        </w:tc>
        <w:tc>
          <w:tcPr>
            <w:tcW w:w="833" w:type="pct"/>
          </w:tcPr>
          <w:p w14:paraId="42EF9E73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7D9E87AD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3,1</w:t>
            </w:r>
          </w:p>
        </w:tc>
      </w:tr>
      <w:tr w:rsidR="00726C77" w:rsidRPr="00F91FB0" w14:paraId="13BF689A" w14:textId="77777777" w:rsidTr="00813EEE">
        <w:tc>
          <w:tcPr>
            <w:tcW w:w="181" w:type="pct"/>
          </w:tcPr>
          <w:p w14:paraId="23B1DA67" w14:textId="77777777" w:rsidR="00726C77" w:rsidRPr="00F91FB0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</w:t>
            </w:r>
          </w:p>
        </w:tc>
        <w:tc>
          <w:tcPr>
            <w:tcW w:w="1442" w:type="pct"/>
          </w:tcPr>
          <w:p w14:paraId="79146633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Ива</w:t>
            </w:r>
          </w:p>
        </w:tc>
        <w:tc>
          <w:tcPr>
            <w:tcW w:w="883" w:type="pct"/>
          </w:tcPr>
          <w:p w14:paraId="1EA1A8FE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0,4</w:t>
            </w:r>
          </w:p>
        </w:tc>
        <w:tc>
          <w:tcPr>
            <w:tcW w:w="774" w:type="pct"/>
          </w:tcPr>
          <w:p w14:paraId="3ADCD27E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3,9</w:t>
            </w:r>
          </w:p>
        </w:tc>
        <w:tc>
          <w:tcPr>
            <w:tcW w:w="833" w:type="pct"/>
          </w:tcPr>
          <w:p w14:paraId="44840AC8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3,8</w:t>
            </w:r>
          </w:p>
        </w:tc>
        <w:tc>
          <w:tcPr>
            <w:tcW w:w="887" w:type="pct"/>
          </w:tcPr>
          <w:p w14:paraId="189E80C9" w14:textId="77777777" w:rsidR="00726C77" w:rsidRPr="00F91FB0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8,1</w:t>
            </w:r>
          </w:p>
        </w:tc>
      </w:tr>
      <w:tr w:rsidR="00813EEE" w:rsidRPr="00F91FB0" w14:paraId="717373F4" w14:textId="77777777" w:rsidTr="00813EEE">
        <w:tc>
          <w:tcPr>
            <w:tcW w:w="1623" w:type="pct"/>
            <w:gridSpan w:val="2"/>
          </w:tcPr>
          <w:p w14:paraId="311C9DA9" w14:textId="77777777" w:rsidR="00813EEE" w:rsidRPr="00F91FB0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  <w:tc>
          <w:tcPr>
            <w:tcW w:w="883" w:type="pct"/>
          </w:tcPr>
          <w:p w14:paraId="31D91B56" w14:textId="02F6430D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3E3166" w:rsidRPr="00F91FB0">
              <w:rPr>
                <w:sz w:val="24"/>
                <w:szCs w:val="24"/>
              </w:rPr>
              <w:t>149,5</w:t>
            </w:r>
          </w:p>
        </w:tc>
        <w:tc>
          <w:tcPr>
            <w:tcW w:w="774" w:type="pct"/>
          </w:tcPr>
          <w:p w14:paraId="70FA7BE5" w14:textId="5DE29B9A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  <w:r w:rsidR="003E3166" w:rsidRPr="00F91FB0">
              <w:rPr>
                <w:sz w:val="24"/>
                <w:szCs w:val="24"/>
              </w:rPr>
              <w:t> 587,6</w:t>
            </w:r>
          </w:p>
        </w:tc>
        <w:tc>
          <w:tcPr>
            <w:tcW w:w="833" w:type="pct"/>
          </w:tcPr>
          <w:p w14:paraId="546FEF3C" w14:textId="28BE2E51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433,6</w:t>
            </w:r>
          </w:p>
        </w:tc>
        <w:tc>
          <w:tcPr>
            <w:tcW w:w="887" w:type="pct"/>
          </w:tcPr>
          <w:p w14:paraId="6539B220" w14:textId="614D55AA" w:rsidR="00813EEE" w:rsidRPr="00F91FB0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3E3166" w:rsidRPr="00F91FB0">
              <w:rPr>
                <w:sz w:val="24"/>
                <w:szCs w:val="24"/>
              </w:rPr>
              <w:t> 170,7</w:t>
            </w:r>
          </w:p>
        </w:tc>
      </w:tr>
      <w:tr w:rsidR="00AC41A6" w:rsidRPr="00F91FB0" w14:paraId="2A29776C" w14:textId="77777777" w:rsidTr="00813EEE">
        <w:tc>
          <w:tcPr>
            <w:tcW w:w="1623" w:type="pct"/>
            <w:gridSpan w:val="2"/>
          </w:tcPr>
          <w:p w14:paraId="75343AEB" w14:textId="77777777" w:rsidR="00AC41A6" w:rsidRPr="00F91FB0" w:rsidRDefault="00AC41A6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%</w:t>
            </w:r>
          </w:p>
        </w:tc>
        <w:tc>
          <w:tcPr>
            <w:tcW w:w="883" w:type="pct"/>
          </w:tcPr>
          <w:p w14:paraId="6FC53D22" w14:textId="77777777" w:rsidR="00AC41A6" w:rsidRPr="00F91FB0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16,0</w:t>
            </w:r>
          </w:p>
        </w:tc>
        <w:tc>
          <w:tcPr>
            <w:tcW w:w="774" w:type="pct"/>
          </w:tcPr>
          <w:p w14:paraId="7CC7339D" w14:textId="77777777" w:rsidR="00AC41A6" w:rsidRPr="00F91FB0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77,9</w:t>
            </w:r>
          </w:p>
        </w:tc>
        <w:tc>
          <w:tcPr>
            <w:tcW w:w="833" w:type="pct"/>
          </w:tcPr>
          <w:p w14:paraId="01140E64" w14:textId="77777777" w:rsidR="00AC41A6" w:rsidRPr="00F91FB0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6,1</w:t>
            </w:r>
          </w:p>
        </w:tc>
        <w:tc>
          <w:tcPr>
            <w:tcW w:w="887" w:type="pct"/>
          </w:tcPr>
          <w:p w14:paraId="7978CBA5" w14:textId="77777777" w:rsidR="00AC41A6" w:rsidRPr="00F91FB0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</w:tr>
    </w:tbl>
    <w:p w14:paraId="13D740A1" w14:textId="77777777" w:rsidR="00EB1444" w:rsidRPr="00F91FB0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D72486" w14:textId="11AB07C0" w:rsidR="00EB1444" w:rsidRPr="00F91FB0" w:rsidRDefault="002E1C27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14.11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444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2FA0FFD3" w14:textId="43103156" w:rsidR="00EB1444" w:rsidRPr="00F91FB0" w:rsidRDefault="00CF3AF1" w:rsidP="00EB1444">
      <w:pPr>
        <w:pStyle w:val="ConsPlusNormal"/>
        <w:jc w:val="right"/>
        <w:outlineLvl w:val="2"/>
      </w:pPr>
      <w:r w:rsidRPr="00F91FB0">
        <w:t>«</w:t>
      </w:r>
      <w:r w:rsidR="00EB1444" w:rsidRPr="00F91FB0">
        <w:t>Таблица</w:t>
      </w:r>
      <w:r w:rsidR="00F552EF" w:rsidRPr="00F91FB0">
        <w:t xml:space="preserve"> </w:t>
      </w:r>
      <w:r w:rsidR="00EB1444" w:rsidRPr="00F91FB0">
        <w:t>14.11</w:t>
      </w:r>
    </w:p>
    <w:p w14:paraId="4E82FEA5" w14:textId="77777777" w:rsidR="00EB1444" w:rsidRPr="00F91FB0" w:rsidRDefault="00EB1444" w:rsidP="00EB1444">
      <w:pPr>
        <w:pStyle w:val="ConsPlusNormal"/>
        <w:jc w:val="both"/>
      </w:pPr>
    </w:p>
    <w:p w14:paraId="126FD43D" w14:textId="47FC733E" w:rsidR="00EB1444" w:rsidRPr="00F91FB0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покрытых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растительностью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земель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856E3C" w:rsidRPr="00F91FB0">
        <w:rPr>
          <w:rFonts w:ascii="Times New Roman" w:hAnsi="Times New Roman" w:cs="Times New Roman"/>
          <w:sz w:val="28"/>
          <w:szCs w:val="28"/>
        </w:rPr>
        <w:br/>
      </w:r>
      <w:r w:rsidRPr="00F91FB0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участкового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лесничества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степени</w:t>
      </w:r>
    </w:p>
    <w:p w14:paraId="672DE8E5" w14:textId="77777777" w:rsidR="00EB1444" w:rsidRPr="00F91FB0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91FB0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14:paraId="674C96FE" w14:textId="77777777" w:rsidR="00EB1444" w:rsidRPr="00F91FB0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709"/>
        <w:gridCol w:w="1806"/>
        <w:gridCol w:w="1540"/>
        <w:gridCol w:w="1659"/>
        <w:gridCol w:w="1776"/>
      </w:tblGrid>
      <w:tr w:rsidR="00726C77" w:rsidRPr="00F91FB0" w14:paraId="1CF1ADC0" w14:textId="77777777" w:rsidTr="00726C77">
        <w:tc>
          <w:tcPr>
            <w:tcW w:w="421" w:type="dxa"/>
            <w:vMerge w:val="restart"/>
          </w:tcPr>
          <w:p w14:paraId="00498D82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2709" w:type="dxa"/>
            <w:vMerge w:val="restart"/>
          </w:tcPr>
          <w:p w14:paraId="20C651AD" w14:textId="6E3684FB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Преобладающая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порода</w:t>
            </w:r>
          </w:p>
        </w:tc>
        <w:tc>
          <w:tcPr>
            <w:tcW w:w="5005" w:type="dxa"/>
            <w:gridSpan w:val="3"/>
          </w:tcPr>
          <w:p w14:paraId="73381C15" w14:textId="171504C2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Площадь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степени</w:t>
            </w:r>
            <w:r w:rsidR="00F552EF" w:rsidRPr="00F91FB0">
              <w:rPr>
                <w:sz w:val="24"/>
              </w:rPr>
              <w:t xml:space="preserve"> </w:t>
            </w:r>
            <w:proofErr w:type="spellStart"/>
            <w:r w:rsidRPr="00F91FB0">
              <w:rPr>
                <w:sz w:val="24"/>
              </w:rPr>
              <w:t>просматриваемости</w:t>
            </w:r>
            <w:proofErr w:type="spellEnd"/>
            <w:r w:rsidRPr="00F91FB0">
              <w:rPr>
                <w:sz w:val="24"/>
              </w:rPr>
              <w:t>,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га</w:t>
            </w:r>
          </w:p>
        </w:tc>
        <w:tc>
          <w:tcPr>
            <w:tcW w:w="1776" w:type="dxa"/>
            <w:vMerge w:val="restart"/>
          </w:tcPr>
          <w:p w14:paraId="4A9A4FBC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Итого</w:t>
            </w:r>
          </w:p>
        </w:tc>
      </w:tr>
      <w:tr w:rsidR="00726C77" w:rsidRPr="00F91FB0" w14:paraId="73B85555" w14:textId="77777777" w:rsidTr="00726C77">
        <w:tc>
          <w:tcPr>
            <w:tcW w:w="421" w:type="dxa"/>
            <w:vMerge/>
          </w:tcPr>
          <w:p w14:paraId="7EA3590A" w14:textId="77777777" w:rsidR="00726C77" w:rsidRPr="00F91FB0" w:rsidRDefault="00726C77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709" w:type="dxa"/>
            <w:vMerge/>
          </w:tcPr>
          <w:p w14:paraId="5B9BE0F9" w14:textId="77777777" w:rsidR="00726C77" w:rsidRPr="00F91FB0" w:rsidRDefault="00726C77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806" w:type="dxa"/>
          </w:tcPr>
          <w:p w14:paraId="0612928B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хорошая</w:t>
            </w:r>
          </w:p>
        </w:tc>
        <w:tc>
          <w:tcPr>
            <w:tcW w:w="1540" w:type="dxa"/>
          </w:tcPr>
          <w:p w14:paraId="118C890F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средняя</w:t>
            </w:r>
          </w:p>
        </w:tc>
        <w:tc>
          <w:tcPr>
            <w:tcW w:w="1659" w:type="dxa"/>
          </w:tcPr>
          <w:p w14:paraId="5772BE84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плохая</w:t>
            </w:r>
          </w:p>
        </w:tc>
        <w:tc>
          <w:tcPr>
            <w:tcW w:w="1776" w:type="dxa"/>
            <w:vMerge/>
          </w:tcPr>
          <w:p w14:paraId="6803C563" w14:textId="77777777" w:rsidR="00726C77" w:rsidRPr="00F91FB0" w:rsidRDefault="00726C77" w:rsidP="00F509EC">
            <w:pPr>
              <w:pStyle w:val="ConsPlusNormal"/>
              <w:rPr>
                <w:sz w:val="24"/>
              </w:rPr>
            </w:pPr>
          </w:p>
        </w:tc>
      </w:tr>
    </w:tbl>
    <w:p w14:paraId="01AE8D14" w14:textId="77777777" w:rsidR="00726C77" w:rsidRPr="00F91FB0" w:rsidRDefault="00726C77" w:rsidP="00726C77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709"/>
        <w:gridCol w:w="1806"/>
        <w:gridCol w:w="1540"/>
        <w:gridCol w:w="1659"/>
        <w:gridCol w:w="1776"/>
      </w:tblGrid>
      <w:tr w:rsidR="00726C77" w:rsidRPr="00F91FB0" w14:paraId="2B8790F1" w14:textId="77777777" w:rsidTr="00726C77">
        <w:trPr>
          <w:tblHeader/>
        </w:trPr>
        <w:tc>
          <w:tcPr>
            <w:tcW w:w="421" w:type="dxa"/>
          </w:tcPr>
          <w:p w14:paraId="2066DAA9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14:paraId="24DF4730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806" w:type="dxa"/>
          </w:tcPr>
          <w:p w14:paraId="24BAB2FD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14:paraId="29715061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659" w:type="dxa"/>
          </w:tcPr>
          <w:p w14:paraId="7B25631D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1776" w:type="dxa"/>
          </w:tcPr>
          <w:p w14:paraId="6458537B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</w:tr>
      <w:tr w:rsidR="00726C77" w:rsidRPr="00F91FB0" w14:paraId="2AA7DB45" w14:textId="77777777" w:rsidTr="00726C77">
        <w:tc>
          <w:tcPr>
            <w:tcW w:w="421" w:type="dxa"/>
          </w:tcPr>
          <w:p w14:paraId="0AD03FAD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14:paraId="72278651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Лиственница</w:t>
            </w:r>
          </w:p>
        </w:tc>
        <w:tc>
          <w:tcPr>
            <w:tcW w:w="1806" w:type="dxa"/>
          </w:tcPr>
          <w:p w14:paraId="7158D3A6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0,3</w:t>
            </w:r>
          </w:p>
        </w:tc>
        <w:tc>
          <w:tcPr>
            <w:tcW w:w="1540" w:type="dxa"/>
          </w:tcPr>
          <w:p w14:paraId="77BC7BD1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11,2</w:t>
            </w:r>
          </w:p>
        </w:tc>
        <w:tc>
          <w:tcPr>
            <w:tcW w:w="1659" w:type="dxa"/>
          </w:tcPr>
          <w:p w14:paraId="14E6EC27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79FE44F1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11,5</w:t>
            </w:r>
          </w:p>
        </w:tc>
      </w:tr>
      <w:tr w:rsidR="00F723A4" w:rsidRPr="00F91FB0" w14:paraId="1FE21AA7" w14:textId="77777777" w:rsidTr="00726C77">
        <w:tc>
          <w:tcPr>
            <w:tcW w:w="421" w:type="dxa"/>
          </w:tcPr>
          <w:p w14:paraId="0493BA84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709" w:type="dxa"/>
          </w:tcPr>
          <w:p w14:paraId="32670244" w14:textId="77777777" w:rsidR="00F723A4" w:rsidRPr="00F91FB0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Сосна</w:t>
            </w:r>
          </w:p>
        </w:tc>
        <w:tc>
          <w:tcPr>
            <w:tcW w:w="1806" w:type="dxa"/>
          </w:tcPr>
          <w:p w14:paraId="34CEB9E7" w14:textId="5FCB0130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839,6</w:t>
            </w:r>
          </w:p>
        </w:tc>
        <w:tc>
          <w:tcPr>
            <w:tcW w:w="1540" w:type="dxa"/>
          </w:tcPr>
          <w:p w14:paraId="79BEAC87" w14:textId="62DE31A1" w:rsidR="00F723A4" w:rsidRPr="00F91FB0" w:rsidRDefault="003E316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1278,9</w:t>
            </w:r>
          </w:p>
        </w:tc>
        <w:tc>
          <w:tcPr>
            <w:tcW w:w="1659" w:type="dxa"/>
          </w:tcPr>
          <w:p w14:paraId="22EDC08A" w14:textId="2AFE9BDD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185</w:t>
            </w:r>
          </w:p>
        </w:tc>
        <w:tc>
          <w:tcPr>
            <w:tcW w:w="1776" w:type="dxa"/>
          </w:tcPr>
          <w:p w14:paraId="16002D9A" w14:textId="566D39C2" w:rsidR="00F723A4" w:rsidRPr="00F91FB0" w:rsidRDefault="003E316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2 303,5</w:t>
            </w:r>
          </w:p>
        </w:tc>
      </w:tr>
      <w:tr w:rsidR="00F723A4" w:rsidRPr="00F91FB0" w14:paraId="31137764" w14:textId="77777777" w:rsidTr="00726C77">
        <w:tc>
          <w:tcPr>
            <w:tcW w:w="421" w:type="dxa"/>
          </w:tcPr>
          <w:p w14:paraId="40254ADD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14:paraId="71B5E416" w14:textId="77777777" w:rsidR="00F723A4" w:rsidRPr="00F91FB0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Ель</w:t>
            </w:r>
          </w:p>
        </w:tc>
        <w:tc>
          <w:tcPr>
            <w:tcW w:w="1806" w:type="dxa"/>
          </w:tcPr>
          <w:p w14:paraId="69FC1E18" w14:textId="510E6BCC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27,7</w:t>
            </w:r>
          </w:p>
        </w:tc>
        <w:tc>
          <w:tcPr>
            <w:tcW w:w="1540" w:type="dxa"/>
          </w:tcPr>
          <w:p w14:paraId="081B7389" w14:textId="199EB87B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274,9</w:t>
            </w:r>
          </w:p>
        </w:tc>
        <w:tc>
          <w:tcPr>
            <w:tcW w:w="1659" w:type="dxa"/>
          </w:tcPr>
          <w:p w14:paraId="202C0911" w14:textId="1A999C28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309,2</w:t>
            </w:r>
          </w:p>
        </w:tc>
        <w:tc>
          <w:tcPr>
            <w:tcW w:w="1776" w:type="dxa"/>
          </w:tcPr>
          <w:p w14:paraId="546490CA" w14:textId="79180758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611,8</w:t>
            </w:r>
          </w:p>
        </w:tc>
      </w:tr>
      <w:tr w:rsidR="00726C77" w:rsidRPr="00F91FB0" w14:paraId="130784DA" w14:textId="77777777" w:rsidTr="00726C77">
        <w:tc>
          <w:tcPr>
            <w:tcW w:w="421" w:type="dxa"/>
          </w:tcPr>
          <w:p w14:paraId="52D80148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2709" w:type="dxa"/>
          </w:tcPr>
          <w:p w14:paraId="43B60BB6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Пихта</w:t>
            </w:r>
          </w:p>
        </w:tc>
        <w:tc>
          <w:tcPr>
            <w:tcW w:w="1806" w:type="dxa"/>
          </w:tcPr>
          <w:p w14:paraId="39EC15D1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310DBE74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  <w:tc>
          <w:tcPr>
            <w:tcW w:w="1659" w:type="dxa"/>
          </w:tcPr>
          <w:p w14:paraId="77504593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5D8A05A5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0,8</w:t>
            </w:r>
          </w:p>
        </w:tc>
      </w:tr>
      <w:tr w:rsidR="00726C77" w:rsidRPr="00F91FB0" w14:paraId="0A238EAA" w14:textId="77777777" w:rsidTr="00726C77">
        <w:tc>
          <w:tcPr>
            <w:tcW w:w="421" w:type="dxa"/>
          </w:tcPr>
          <w:p w14:paraId="228066FB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2709" w:type="dxa"/>
          </w:tcPr>
          <w:p w14:paraId="32FB5F1C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Вяз</w:t>
            </w:r>
          </w:p>
        </w:tc>
        <w:tc>
          <w:tcPr>
            <w:tcW w:w="1806" w:type="dxa"/>
          </w:tcPr>
          <w:p w14:paraId="707C8A4A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74D21FE8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14:paraId="3C1EFE31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0C0A81D5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</w:tr>
      <w:tr w:rsidR="00F723A4" w:rsidRPr="00F91FB0" w14:paraId="3AF07712" w14:textId="77777777" w:rsidTr="00726C77">
        <w:tc>
          <w:tcPr>
            <w:tcW w:w="421" w:type="dxa"/>
          </w:tcPr>
          <w:p w14:paraId="1124D1C6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2709" w:type="dxa"/>
          </w:tcPr>
          <w:p w14:paraId="4C904D61" w14:textId="77777777" w:rsidR="00F723A4" w:rsidRPr="00F91FB0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Береза</w:t>
            </w:r>
          </w:p>
        </w:tc>
        <w:tc>
          <w:tcPr>
            <w:tcW w:w="1806" w:type="dxa"/>
          </w:tcPr>
          <w:p w14:paraId="56F561C5" w14:textId="2DF982CA" w:rsidR="00F723A4" w:rsidRPr="00F91FB0" w:rsidRDefault="003E316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58,1</w:t>
            </w:r>
          </w:p>
        </w:tc>
        <w:tc>
          <w:tcPr>
            <w:tcW w:w="1540" w:type="dxa"/>
          </w:tcPr>
          <w:p w14:paraId="1EB4B31C" w14:textId="6DB3F359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3E3166" w:rsidRPr="00F91FB0">
              <w:rPr>
                <w:sz w:val="24"/>
                <w:szCs w:val="24"/>
              </w:rPr>
              <w:t>958,9</w:t>
            </w:r>
          </w:p>
        </w:tc>
        <w:tc>
          <w:tcPr>
            <w:tcW w:w="1659" w:type="dxa"/>
          </w:tcPr>
          <w:p w14:paraId="15480C45" w14:textId="65A780A9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410,3</w:t>
            </w:r>
          </w:p>
        </w:tc>
        <w:tc>
          <w:tcPr>
            <w:tcW w:w="1776" w:type="dxa"/>
          </w:tcPr>
          <w:p w14:paraId="080B7768" w14:textId="0410B9BB" w:rsidR="00F723A4" w:rsidRPr="00F91FB0" w:rsidRDefault="00F723A4" w:rsidP="003E316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3E3166" w:rsidRPr="00F91FB0">
              <w:rPr>
                <w:sz w:val="24"/>
                <w:szCs w:val="24"/>
              </w:rPr>
              <w:t> 427,3</w:t>
            </w:r>
          </w:p>
        </w:tc>
      </w:tr>
      <w:tr w:rsidR="00726C77" w:rsidRPr="00F91FB0" w14:paraId="00B4826F" w14:textId="77777777" w:rsidTr="00726C77">
        <w:tc>
          <w:tcPr>
            <w:tcW w:w="421" w:type="dxa"/>
          </w:tcPr>
          <w:p w14:paraId="3614C069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2709" w:type="dxa"/>
          </w:tcPr>
          <w:p w14:paraId="552651F0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Осина</w:t>
            </w:r>
          </w:p>
        </w:tc>
        <w:tc>
          <w:tcPr>
            <w:tcW w:w="1806" w:type="dxa"/>
          </w:tcPr>
          <w:p w14:paraId="3A223D34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10,2</w:t>
            </w:r>
          </w:p>
        </w:tc>
        <w:tc>
          <w:tcPr>
            <w:tcW w:w="1540" w:type="dxa"/>
          </w:tcPr>
          <w:p w14:paraId="4E92C5A3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197,6</w:t>
            </w:r>
          </w:p>
        </w:tc>
        <w:tc>
          <w:tcPr>
            <w:tcW w:w="1659" w:type="dxa"/>
          </w:tcPr>
          <w:p w14:paraId="6FB4DE92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17,5</w:t>
            </w:r>
          </w:p>
        </w:tc>
        <w:tc>
          <w:tcPr>
            <w:tcW w:w="1776" w:type="dxa"/>
          </w:tcPr>
          <w:p w14:paraId="08CB7783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225,3</w:t>
            </w:r>
          </w:p>
        </w:tc>
      </w:tr>
      <w:tr w:rsidR="00F723A4" w:rsidRPr="00F91FB0" w14:paraId="7F000100" w14:textId="77777777" w:rsidTr="00726C77">
        <w:tc>
          <w:tcPr>
            <w:tcW w:w="421" w:type="dxa"/>
          </w:tcPr>
          <w:p w14:paraId="27FC8563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2709" w:type="dxa"/>
          </w:tcPr>
          <w:p w14:paraId="1D95EF20" w14:textId="4E68DC48" w:rsidR="00F723A4" w:rsidRPr="00F91FB0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серая</w:t>
            </w:r>
          </w:p>
        </w:tc>
        <w:tc>
          <w:tcPr>
            <w:tcW w:w="1806" w:type="dxa"/>
          </w:tcPr>
          <w:p w14:paraId="1C035A88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47B4E291" w14:textId="07DA9BC4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3,3</w:t>
            </w:r>
          </w:p>
        </w:tc>
        <w:tc>
          <w:tcPr>
            <w:tcW w:w="1659" w:type="dxa"/>
          </w:tcPr>
          <w:p w14:paraId="0164BDFE" w14:textId="6A903481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10,5</w:t>
            </w:r>
          </w:p>
        </w:tc>
        <w:tc>
          <w:tcPr>
            <w:tcW w:w="1776" w:type="dxa"/>
          </w:tcPr>
          <w:p w14:paraId="10D964E3" w14:textId="2CE9F6CD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13,8</w:t>
            </w:r>
          </w:p>
        </w:tc>
      </w:tr>
      <w:tr w:rsidR="00F723A4" w:rsidRPr="00F91FB0" w14:paraId="7C544190" w14:textId="77777777" w:rsidTr="00726C77">
        <w:tc>
          <w:tcPr>
            <w:tcW w:w="421" w:type="dxa"/>
          </w:tcPr>
          <w:p w14:paraId="3E334C9B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  <w:tc>
          <w:tcPr>
            <w:tcW w:w="2709" w:type="dxa"/>
          </w:tcPr>
          <w:p w14:paraId="510EB23F" w14:textId="16D277BF" w:rsidR="00F723A4" w:rsidRPr="00F91FB0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Ольха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черная</w:t>
            </w:r>
          </w:p>
        </w:tc>
        <w:tc>
          <w:tcPr>
            <w:tcW w:w="1806" w:type="dxa"/>
          </w:tcPr>
          <w:p w14:paraId="3BD8EFDB" w14:textId="77777777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0C767DA7" w14:textId="790E888F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14:paraId="38BF2205" w14:textId="52999DD4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4,5</w:t>
            </w:r>
          </w:p>
        </w:tc>
        <w:tc>
          <w:tcPr>
            <w:tcW w:w="1776" w:type="dxa"/>
          </w:tcPr>
          <w:p w14:paraId="1788F60E" w14:textId="7F28BC11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4,7</w:t>
            </w:r>
          </w:p>
        </w:tc>
      </w:tr>
      <w:tr w:rsidR="00726C77" w:rsidRPr="00F91FB0" w14:paraId="2A327D43" w14:textId="77777777" w:rsidTr="00726C77">
        <w:tc>
          <w:tcPr>
            <w:tcW w:w="421" w:type="dxa"/>
          </w:tcPr>
          <w:p w14:paraId="47642048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</w:t>
            </w:r>
          </w:p>
        </w:tc>
        <w:tc>
          <w:tcPr>
            <w:tcW w:w="2709" w:type="dxa"/>
          </w:tcPr>
          <w:p w14:paraId="67374471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Липа</w:t>
            </w:r>
          </w:p>
        </w:tc>
        <w:tc>
          <w:tcPr>
            <w:tcW w:w="1806" w:type="dxa"/>
          </w:tcPr>
          <w:p w14:paraId="4E499E88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46,8</w:t>
            </w:r>
          </w:p>
        </w:tc>
        <w:tc>
          <w:tcPr>
            <w:tcW w:w="1540" w:type="dxa"/>
          </w:tcPr>
          <w:p w14:paraId="7953AE6E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475,1</w:t>
            </w:r>
          </w:p>
        </w:tc>
        <w:tc>
          <w:tcPr>
            <w:tcW w:w="1659" w:type="dxa"/>
          </w:tcPr>
          <w:p w14:paraId="1A57A8CD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38,7</w:t>
            </w:r>
          </w:p>
        </w:tc>
        <w:tc>
          <w:tcPr>
            <w:tcW w:w="1776" w:type="dxa"/>
          </w:tcPr>
          <w:p w14:paraId="2FF3773F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560,6</w:t>
            </w:r>
          </w:p>
        </w:tc>
      </w:tr>
      <w:tr w:rsidR="00726C77" w:rsidRPr="00F91FB0" w14:paraId="6FC0474B" w14:textId="77777777" w:rsidTr="00726C77">
        <w:tc>
          <w:tcPr>
            <w:tcW w:w="421" w:type="dxa"/>
          </w:tcPr>
          <w:p w14:paraId="6DFC30DA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11</w:t>
            </w:r>
          </w:p>
        </w:tc>
        <w:tc>
          <w:tcPr>
            <w:tcW w:w="2709" w:type="dxa"/>
          </w:tcPr>
          <w:p w14:paraId="7EEB2044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Тополь</w:t>
            </w:r>
          </w:p>
        </w:tc>
        <w:tc>
          <w:tcPr>
            <w:tcW w:w="1806" w:type="dxa"/>
          </w:tcPr>
          <w:p w14:paraId="1D41C153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7EA240ED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3,1</w:t>
            </w:r>
          </w:p>
        </w:tc>
        <w:tc>
          <w:tcPr>
            <w:tcW w:w="1659" w:type="dxa"/>
          </w:tcPr>
          <w:p w14:paraId="31A1B1A5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2328D000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3,1</w:t>
            </w:r>
          </w:p>
        </w:tc>
      </w:tr>
      <w:tr w:rsidR="00726C77" w:rsidRPr="00F91FB0" w14:paraId="5D0E1266" w14:textId="77777777" w:rsidTr="00726C77">
        <w:tc>
          <w:tcPr>
            <w:tcW w:w="421" w:type="dxa"/>
          </w:tcPr>
          <w:p w14:paraId="3E7C0A66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</w:t>
            </w:r>
          </w:p>
        </w:tc>
        <w:tc>
          <w:tcPr>
            <w:tcW w:w="2709" w:type="dxa"/>
          </w:tcPr>
          <w:p w14:paraId="37A7B22A" w14:textId="77777777" w:rsidR="00726C77" w:rsidRPr="00F91FB0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Ива</w:t>
            </w:r>
          </w:p>
        </w:tc>
        <w:tc>
          <w:tcPr>
            <w:tcW w:w="1806" w:type="dxa"/>
          </w:tcPr>
          <w:p w14:paraId="376AB732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0,4</w:t>
            </w:r>
          </w:p>
        </w:tc>
        <w:tc>
          <w:tcPr>
            <w:tcW w:w="1540" w:type="dxa"/>
          </w:tcPr>
          <w:p w14:paraId="1402CD03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3,9</w:t>
            </w:r>
          </w:p>
        </w:tc>
        <w:tc>
          <w:tcPr>
            <w:tcW w:w="1659" w:type="dxa"/>
          </w:tcPr>
          <w:p w14:paraId="4A7FA962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3,8</w:t>
            </w:r>
          </w:p>
        </w:tc>
        <w:tc>
          <w:tcPr>
            <w:tcW w:w="1776" w:type="dxa"/>
          </w:tcPr>
          <w:p w14:paraId="1E91DE69" w14:textId="77777777" w:rsidR="00726C77" w:rsidRPr="00F91FB0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8,1</w:t>
            </w:r>
          </w:p>
        </w:tc>
      </w:tr>
      <w:tr w:rsidR="00F723A4" w:rsidRPr="00F91FB0" w14:paraId="00EE26D7" w14:textId="77777777" w:rsidTr="00AC41A6">
        <w:tc>
          <w:tcPr>
            <w:tcW w:w="3130" w:type="dxa"/>
            <w:gridSpan w:val="2"/>
          </w:tcPr>
          <w:p w14:paraId="7FE4ABFE" w14:textId="77777777" w:rsidR="00F723A4" w:rsidRPr="00F91FB0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Итого</w:t>
            </w:r>
          </w:p>
        </w:tc>
        <w:tc>
          <w:tcPr>
            <w:tcW w:w="1806" w:type="dxa"/>
          </w:tcPr>
          <w:p w14:paraId="02A7206B" w14:textId="52EB3068" w:rsidR="00F723A4" w:rsidRPr="00F91FB0" w:rsidRDefault="003E316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983,1</w:t>
            </w:r>
          </w:p>
        </w:tc>
        <w:tc>
          <w:tcPr>
            <w:tcW w:w="1540" w:type="dxa"/>
          </w:tcPr>
          <w:p w14:paraId="60936723" w14:textId="704564B1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  <w:r w:rsidR="003E3166" w:rsidRPr="00F91FB0">
              <w:rPr>
                <w:sz w:val="24"/>
                <w:szCs w:val="24"/>
              </w:rPr>
              <w:t> 208,1</w:t>
            </w:r>
          </w:p>
        </w:tc>
        <w:tc>
          <w:tcPr>
            <w:tcW w:w="1659" w:type="dxa"/>
          </w:tcPr>
          <w:p w14:paraId="11E88163" w14:textId="019A1988" w:rsidR="00F723A4" w:rsidRPr="00F91FB0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979,5</w:t>
            </w:r>
          </w:p>
        </w:tc>
        <w:tc>
          <w:tcPr>
            <w:tcW w:w="1776" w:type="dxa"/>
          </w:tcPr>
          <w:p w14:paraId="1FB86B03" w14:textId="3CE510C5" w:rsidR="00F723A4" w:rsidRPr="00F91FB0" w:rsidRDefault="00F723A4" w:rsidP="003E3166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3E3166" w:rsidRPr="00F91FB0">
              <w:rPr>
                <w:sz w:val="24"/>
                <w:szCs w:val="24"/>
              </w:rPr>
              <w:t> 170,7</w:t>
            </w:r>
          </w:p>
        </w:tc>
      </w:tr>
      <w:tr w:rsidR="00AC41A6" w:rsidRPr="00F91FB0" w14:paraId="08859703" w14:textId="77777777" w:rsidTr="00AC41A6">
        <w:tc>
          <w:tcPr>
            <w:tcW w:w="3130" w:type="dxa"/>
            <w:gridSpan w:val="2"/>
          </w:tcPr>
          <w:p w14:paraId="4B54A3ED" w14:textId="77777777" w:rsidR="00AC41A6" w:rsidRPr="00F91FB0" w:rsidRDefault="00AC41A6" w:rsidP="00726C77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%</w:t>
            </w:r>
          </w:p>
        </w:tc>
        <w:tc>
          <w:tcPr>
            <w:tcW w:w="1806" w:type="dxa"/>
          </w:tcPr>
          <w:p w14:paraId="0921A02E" w14:textId="77777777" w:rsidR="00AC41A6" w:rsidRPr="00F91FB0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13,7</w:t>
            </w:r>
          </w:p>
        </w:tc>
        <w:tc>
          <w:tcPr>
            <w:tcW w:w="1540" w:type="dxa"/>
          </w:tcPr>
          <w:p w14:paraId="6A0AC4EC" w14:textId="77777777" w:rsidR="00AC41A6" w:rsidRPr="00F91FB0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72,6</w:t>
            </w:r>
          </w:p>
        </w:tc>
        <w:tc>
          <w:tcPr>
            <w:tcW w:w="1659" w:type="dxa"/>
          </w:tcPr>
          <w:p w14:paraId="3A318520" w14:textId="77777777" w:rsidR="00AC41A6" w:rsidRPr="00F91FB0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13,7</w:t>
            </w:r>
          </w:p>
        </w:tc>
        <w:tc>
          <w:tcPr>
            <w:tcW w:w="1776" w:type="dxa"/>
          </w:tcPr>
          <w:p w14:paraId="18CCEBFA" w14:textId="77777777" w:rsidR="00AC41A6" w:rsidRPr="00F91FB0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</w:tr>
    </w:tbl>
    <w:p w14:paraId="6954FD1B" w14:textId="77777777" w:rsidR="002E1C27" w:rsidRPr="00F91FB0" w:rsidRDefault="002E1C27" w:rsidP="00B764F0">
      <w:pPr>
        <w:pStyle w:val="ConsPlusNormal"/>
        <w:ind w:left="720"/>
        <w:jc w:val="both"/>
      </w:pPr>
    </w:p>
    <w:p w14:paraId="7C7EE306" w14:textId="53AACF14" w:rsidR="002E1C27" w:rsidRPr="00F91FB0" w:rsidRDefault="002E1C27" w:rsidP="00B764F0">
      <w:pPr>
        <w:pStyle w:val="ConsPlusNormal"/>
        <w:ind w:left="720"/>
        <w:jc w:val="both"/>
      </w:pPr>
      <w:r w:rsidRPr="00F91FB0">
        <w:t>11. В пункте 2.8.1.6:</w:t>
      </w:r>
    </w:p>
    <w:p w14:paraId="07FF029E" w14:textId="69ABC314" w:rsidR="00EB1444" w:rsidRPr="00F91FB0" w:rsidRDefault="002E1C27" w:rsidP="00B764F0">
      <w:pPr>
        <w:pStyle w:val="ConsPlusNormal"/>
        <w:ind w:left="720"/>
        <w:jc w:val="both"/>
      </w:pPr>
      <w:r w:rsidRPr="00F91FB0">
        <w:t>11.1. т</w:t>
      </w:r>
      <w:r w:rsidR="00B764F0" w:rsidRPr="00F91FB0">
        <w:t xml:space="preserve">аблицу </w:t>
      </w:r>
      <w:r w:rsidRPr="00F91FB0">
        <w:t>14.24</w:t>
      </w:r>
      <w:r w:rsidR="00B764F0" w:rsidRPr="00F91FB0">
        <w:t xml:space="preserve"> изложить в следующей редакции:</w:t>
      </w:r>
    </w:p>
    <w:p w14:paraId="54F522A6" w14:textId="6D4D3C7A" w:rsidR="00B764F0" w:rsidRPr="00F91FB0" w:rsidRDefault="00CF3AF1" w:rsidP="00B764F0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B764F0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14.24</w:t>
      </w:r>
    </w:p>
    <w:p w14:paraId="5B3F2D3E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21B795CB" w14:textId="77777777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площади Нижне-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Курьинского</w:t>
      </w:r>
      <w:proofErr w:type="spellEnd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участкового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FA404D" w14:textId="77777777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лесничества по типам существующих ландшафтов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817C41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9916" w:type="dxa"/>
        <w:tblInd w:w="15" w:type="dxa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5606"/>
        <w:gridCol w:w="1276"/>
        <w:gridCol w:w="1134"/>
      </w:tblGrid>
      <w:tr w:rsidR="00B764F0" w:rsidRPr="00F91FB0" w14:paraId="065788AF" w14:textId="77777777" w:rsidTr="00CC2C8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8788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Группы лан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шафтов </w:t>
            </w:r>
          </w:p>
        </w:tc>
        <w:tc>
          <w:tcPr>
            <w:tcW w:w="56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8454E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Типы ландшафтов 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BA839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Площадь </w:t>
            </w:r>
          </w:p>
        </w:tc>
      </w:tr>
      <w:tr w:rsidR="00B764F0" w:rsidRPr="00F91FB0" w14:paraId="0049163A" w14:textId="77777777" w:rsidTr="00CC2C8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235DF7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6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D8B601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B261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8054F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% </w:t>
            </w:r>
          </w:p>
        </w:tc>
      </w:tr>
      <w:tr w:rsidR="00B764F0" w:rsidRPr="00F91FB0" w14:paraId="1F98291A" w14:textId="77777777" w:rsidTr="00CC2C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657E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738E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E9AB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13AC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</w:tr>
      <w:tr w:rsidR="00B764F0" w:rsidRPr="00F91FB0" w14:paraId="23FB1DB9" w14:textId="77777777" w:rsidTr="00CC2C8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D914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 Закрытые </w:t>
            </w: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A370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1а - древостой горизонтальной сомкнутости 0,6-1,0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E5EF5" w14:textId="4F7F3D2F" w:rsidR="00B764F0" w:rsidRPr="00F91FB0" w:rsidRDefault="00713807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6 426,4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DE58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88 </w:t>
            </w:r>
          </w:p>
        </w:tc>
      </w:tr>
      <w:tr w:rsidR="00B764F0" w:rsidRPr="00F91FB0" w14:paraId="6E13F344" w14:textId="77777777" w:rsidTr="00CC2C8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B00617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68FE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1б - древостой вертикальной сомкнутости 0,6-1,0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2C3C6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12,4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63C4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</w:tr>
      <w:tr w:rsidR="00B764F0" w:rsidRPr="00F91FB0" w14:paraId="70F11924" w14:textId="77777777" w:rsidTr="00CC2C8B">
        <w:tc>
          <w:tcPr>
            <w:tcW w:w="7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878B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EC6FAE" w14:textId="577CAF72" w:rsidR="00B764F0" w:rsidRPr="00F91FB0" w:rsidRDefault="00F81B55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6 438,8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5469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89 </w:t>
            </w:r>
          </w:p>
        </w:tc>
      </w:tr>
      <w:tr w:rsidR="00B764F0" w:rsidRPr="00F91FB0" w14:paraId="76E0B003" w14:textId="77777777" w:rsidTr="00CC2C8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E6C9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2. Полуоткрытые </w:t>
            </w: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7F10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2а - изреженные древостои сомкнутостью 0,3-0,5 с равномерным размещением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6B192" w14:textId="6A3A1049" w:rsidR="00B764F0" w:rsidRPr="00F91FB0" w:rsidRDefault="00F81B55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205,5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71D0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</w:tr>
      <w:tr w:rsidR="00B764F0" w:rsidRPr="00F91FB0" w14:paraId="44464B6C" w14:textId="77777777" w:rsidTr="00CC2C8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CD5E93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1EE1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2б - изреженные древостои сомкнутостью 0,3-0,5 с групповым размещением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6D2A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C077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</w:tr>
      <w:tr w:rsidR="00B764F0" w:rsidRPr="00F91FB0" w14:paraId="0B007725" w14:textId="77777777" w:rsidTr="00CC2C8B">
        <w:tc>
          <w:tcPr>
            <w:tcW w:w="7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C8521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Итого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3013F" w14:textId="047ED427" w:rsidR="00B764F0" w:rsidRPr="00F91FB0" w:rsidRDefault="00F81B55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205,5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3982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</w:tr>
      <w:tr w:rsidR="00B764F0" w:rsidRPr="00F91FB0" w14:paraId="494FF7E4" w14:textId="77777777" w:rsidTr="00CC2C8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E786C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3. Открытые </w:t>
            </w: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B67C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рединные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древостои, древостои с единичными деревьями сомкнутостью 0,1-0,2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9EA9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272,3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9182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</w:tr>
      <w:tr w:rsidR="00B764F0" w:rsidRPr="00F91FB0" w14:paraId="21A38659" w14:textId="77777777" w:rsidTr="00CC2C8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E5C55D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14AF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3б - участки без древесной растительности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35B8D3" w14:textId="46AAB9D1" w:rsidR="00B764F0" w:rsidRPr="00F91FB0" w:rsidRDefault="00F81B55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344,6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00615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</w:tr>
      <w:tr w:rsidR="00B764F0" w:rsidRPr="00F91FB0" w14:paraId="6647CF9A" w14:textId="77777777" w:rsidTr="00CC2C8B">
        <w:tc>
          <w:tcPr>
            <w:tcW w:w="7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5D73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DBBAE" w14:textId="0933977E" w:rsidR="00B764F0" w:rsidRPr="00F91FB0" w:rsidRDefault="00F81B55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616,9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6019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8 </w:t>
            </w:r>
          </w:p>
        </w:tc>
      </w:tr>
      <w:tr w:rsidR="00B764F0" w:rsidRPr="00F91FB0" w14:paraId="00638CCB" w14:textId="77777777" w:rsidTr="00CC2C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4274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Всего </w:t>
            </w:r>
          </w:p>
        </w:tc>
        <w:tc>
          <w:tcPr>
            <w:tcW w:w="5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4A571" w14:textId="77777777" w:rsidR="00B764F0" w:rsidRPr="00F91FB0" w:rsidRDefault="00B764F0" w:rsidP="00B764F0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BAC41" w14:textId="1EA76EA1" w:rsidR="00B764F0" w:rsidRPr="00F91FB0" w:rsidRDefault="00F81B55" w:rsidP="00F81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7 261,2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C090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100 </w:t>
            </w:r>
          </w:p>
        </w:tc>
      </w:tr>
    </w:tbl>
    <w:p w14:paraId="061CF827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1514227C" w14:textId="59CBF558" w:rsidR="00B764F0" w:rsidRPr="00F91FB0" w:rsidRDefault="002E1C27" w:rsidP="00B764F0">
      <w:pPr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11.2. т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аблицу 14.25 изложить в следующей редакции:</w:t>
      </w:r>
    </w:p>
    <w:p w14:paraId="2068B0AF" w14:textId="308F1EEF" w:rsidR="00B764F0" w:rsidRPr="00F91FB0" w:rsidRDefault="00CF3AF1" w:rsidP="00B764F0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14.25 </w:t>
      </w:r>
    </w:p>
    <w:p w14:paraId="6B4EFA7B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4FEC3097" w14:textId="77777777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площади Нижне-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Курьинского</w:t>
      </w:r>
      <w:proofErr w:type="spellEnd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участкового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10E24E" w14:textId="77777777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лесничества по классам эстетической оценки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9C68ED2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9916" w:type="dxa"/>
        <w:tblInd w:w="15" w:type="dxa"/>
        <w:tblLayout w:type="fixed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1159"/>
        <w:gridCol w:w="1315"/>
        <w:gridCol w:w="1314"/>
        <w:gridCol w:w="1315"/>
        <w:gridCol w:w="2977"/>
      </w:tblGrid>
      <w:tr w:rsidR="00B764F0" w:rsidRPr="00F91FB0" w14:paraId="1A9EAE46" w14:textId="77777777" w:rsidTr="00CC2C8B">
        <w:tc>
          <w:tcPr>
            <w:tcW w:w="1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1E8E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земель </w:t>
            </w:r>
          </w:p>
        </w:tc>
        <w:tc>
          <w:tcPr>
            <w:tcW w:w="51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2FCA5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 классам эстетической оценки 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34EB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класс эстетической оценки </w:t>
            </w:r>
          </w:p>
        </w:tc>
      </w:tr>
      <w:tr w:rsidR="00516CAB" w:rsidRPr="00F91FB0" w14:paraId="0FBC4D70" w14:textId="77777777" w:rsidTr="00CC2C8B">
        <w:tc>
          <w:tcPr>
            <w:tcW w:w="1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08254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4B49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F2050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B7285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93932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81418C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6CAB" w:rsidRPr="00F91FB0" w14:paraId="6658CF4E" w14:textId="77777777" w:rsidTr="00CC2C8B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F3704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27C65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F0A9F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B4F83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A42D0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F47F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516CAB" w:rsidRPr="00F91FB0" w14:paraId="6D7147A4" w14:textId="77777777" w:rsidTr="00CC2C8B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15D7D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Лесные земли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068AFA" w14:textId="457F92FB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6CAB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008,3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0E8F6F" w14:textId="43AFACA8" w:rsidR="00B764F0" w:rsidRPr="00F91FB0" w:rsidRDefault="00516CAB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3 890,8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15D7B" w14:textId="1EC60BC5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6CAB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745,2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C0E73" w14:textId="0188B525" w:rsidR="00B764F0" w:rsidRPr="00F91FB0" w:rsidRDefault="00516CAB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6 644,3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1338A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2,1 </w:t>
            </w:r>
          </w:p>
        </w:tc>
      </w:tr>
      <w:tr w:rsidR="00516CAB" w:rsidRPr="00F91FB0" w14:paraId="1208608A" w14:textId="77777777" w:rsidTr="00CC2C8B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D64AC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Нелесные земли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FF72D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22,4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E62F19" w14:textId="01981D7B" w:rsidR="00B764F0" w:rsidRPr="00F91FB0" w:rsidRDefault="00516CAB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406,8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A9AF5E" w14:textId="7E21CD4E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6CAB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87,7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98875" w14:textId="4A1781FB" w:rsidR="00B764F0" w:rsidRPr="00F91FB0" w:rsidRDefault="00516CAB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616,9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4CC2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2,3 </w:t>
            </w:r>
          </w:p>
        </w:tc>
      </w:tr>
      <w:tr w:rsidR="00516CAB" w:rsidRPr="00F91FB0" w14:paraId="74EF515F" w14:textId="77777777" w:rsidTr="00CC2C8B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6C517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7F33ED" w14:textId="4A368658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6CAB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030,7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F7ED2D" w14:textId="525C910A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16CAB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297,6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52CEA3" w14:textId="462B2DCC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6CAB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932,9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CDFD48" w14:textId="70D180A4" w:rsidR="00B764F0" w:rsidRPr="00F91FB0" w:rsidRDefault="00516CAB" w:rsidP="00516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7261,2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AAA9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2,1 </w:t>
            </w:r>
          </w:p>
        </w:tc>
      </w:tr>
    </w:tbl>
    <w:p w14:paraId="00900B90" w14:textId="77777777" w:rsidR="002E1C27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800C9" w14:textId="058F15ED" w:rsidR="00B764F0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11.3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14.26 изложить в следующей редакции:</w:t>
      </w:r>
    </w:p>
    <w:p w14:paraId="263829C2" w14:textId="5F5589C9" w:rsidR="00B764F0" w:rsidRPr="00F91FB0" w:rsidRDefault="00CF3AF1" w:rsidP="00B764F0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14.26</w:t>
      </w:r>
    </w:p>
    <w:p w14:paraId="53A6B6A4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079A1200" w14:textId="5D48DF2A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покрытых лесной растительностью земель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C27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Нижне-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Курьинского</w:t>
      </w:r>
      <w:proofErr w:type="spellEnd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участкового лесничества по классам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устойчивости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B14977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5000" w:type="pct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2606"/>
        <w:gridCol w:w="1095"/>
        <w:gridCol w:w="1097"/>
        <w:gridCol w:w="1095"/>
        <w:gridCol w:w="1097"/>
        <w:gridCol w:w="1099"/>
        <w:gridCol w:w="1848"/>
      </w:tblGrid>
      <w:tr w:rsidR="00B764F0" w:rsidRPr="00F91FB0" w14:paraId="7D8D1035" w14:textId="77777777" w:rsidTr="00CC2C8B">
        <w:tc>
          <w:tcPr>
            <w:tcW w:w="13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5C2E4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Преобладающая порода </w:t>
            </w:r>
          </w:p>
        </w:tc>
        <w:tc>
          <w:tcPr>
            <w:tcW w:w="2759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69122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) </w:t>
            </w:r>
          </w:p>
        </w:tc>
        <w:tc>
          <w:tcPr>
            <w:tcW w:w="93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ADF7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Средний класс устойчивости </w:t>
            </w:r>
          </w:p>
        </w:tc>
      </w:tr>
      <w:tr w:rsidR="00B764F0" w:rsidRPr="00F91FB0" w14:paraId="0A3A6728" w14:textId="77777777" w:rsidTr="00CC2C8B">
        <w:tc>
          <w:tcPr>
            <w:tcW w:w="13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3B1DF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BB922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E2A95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7AA9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A8A5A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E8752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итого </w:t>
            </w:r>
          </w:p>
        </w:tc>
        <w:tc>
          <w:tcPr>
            <w:tcW w:w="93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E31F74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764F0" w:rsidRPr="00F91FB0" w14:paraId="473C377A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941DF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4F05B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9B2E1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444F2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9D250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A1FDD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416D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 </w:t>
            </w:r>
          </w:p>
        </w:tc>
      </w:tr>
      <w:tr w:rsidR="00B764F0" w:rsidRPr="00F91FB0" w14:paraId="63EB54E1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291E3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Береза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78BDC3" w14:textId="08745738" w:rsidR="00B764F0" w:rsidRPr="00F91FB0" w:rsidRDefault="00365F0A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244,9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48189" w14:textId="7B2AFF52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CC2C8B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471,9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BA383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615,6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0C6ED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04F4CC" w14:textId="0E6DB3B1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365F0A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332,4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30319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2,2 </w:t>
            </w:r>
          </w:p>
        </w:tc>
      </w:tr>
      <w:tr w:rsidR="00B764F0" w:rsidRPr="00F91FB0" w14:paraId="60CDDB91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4329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Ель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B50E63" w14:textId="20FEE152" w:rsidR="00B764F0" w:rsidRPr="00F91FB0" w:rsidRDefault="00365F0A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222,3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5D5C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844,5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1685F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218,2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1E0C5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CBC3F6" w14:textId="3C6AA0DF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365F0A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365F0A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85,0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299F3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2,0 </w:t>
            </w:r>
          </w:p>
        </w:tc>
      </w:tr>
      <w:tr w:rsidR="00B764F0" w:rsidRPr="00F91FB0" w14:paraId="02073B37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D3AA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Ива древовидная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7088A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1,1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37B3B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F6DBF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621E3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2E5C1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1,1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F504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1,0 </w:t>
            </w:r>
          </w:p>
        </w:tc>
      </w:tr>
      <w:tr w:rsidR="00B764F0" w:rsidRPr="00F91FB0" w14:paraId="0EFC9934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75FC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Липа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25B5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36,4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707B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674,8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02C5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9,1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296D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E2AD7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720,3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26BBB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2,0 </w:t>
            </w:r>
          </w:p>
        </w:tc>
      </w:tr>
      <w:tr w:rsidR="00B764F0" w:rsidRPr="00F91FB0" w14:paraId="7AE01BF5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8E101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Ольха серая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0B548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5F47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71438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0,6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37EC3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D6B2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0,6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445A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3,0 </w:t>
            </w:r>
          </w:p>
        </w:tc>
      </w:tr>
      <w:tr w:rsidR="00B764F0" w:rsidRPr="00F91FB0" w14:paraId="74CA08F7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9D8A7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Ольха черная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D6498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13,1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D0A14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45,3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C7354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74,8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537F2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426C0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133,2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87AC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2,5 </w:t>
            </w:r>
          </w:p>
        </w:tc>
      </w:tr>
      <w:tr w:rsidR="00B764F0" w:rsidRPr="00F91FB0" w14:paraId="32C3AD9F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6D72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Осина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39C57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12,1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596A8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29,6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599AE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97AD0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D52EE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41,7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5DD9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1,7 </w:t>
            </w:r>
          </w:p>
        </w:tc>
      </w:tr>
      <w:tr w:rsidR="00B764F0" w:rsidRPr="00F91FB0" w14:paraId="63727C30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E8819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Пихта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BFFC4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3E371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2,4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D52F0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79CAB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6226D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2,4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902E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2,0 </w:t>
            </w:r>
          </w:p>
        </w:tc>
      </w:tr>
      <w:tr w:rsidR="00B764F0" w:rsidRPr="00F91FB0" w14:paraId="74F75FDB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1336D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Сосна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AFA0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632,6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C66297" w14:textId="4B6F3B5F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CC2C8B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259,4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C10D5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235,6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A0F0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EAD5A" w14:textId="73638196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CC2C8B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127,6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CFF3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1,8 </w:t>
            </w:r>
          </w:p>
        </w:tc>
      </w:tr>
      <w:tr w:rsidR="00B764F0" w:rsidRPr="00F91FB0" w14:paraId="22152103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25390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Итого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09FE71" w14:textId="65501F69" w:rsidR="00B764F0" w:rsidRPr="00F91FB0" w:rsidRDefault="00365F0A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1 162,5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2E54E" w14:textId="05458A4D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  <w:r w:rsidR="00CC2C8B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327,9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D3BA47" w14:textId="57D756D5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CC2C8B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153,9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9E009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88C584" w14:textId="197F8C9D" w:rsidR="00B764F0" w:rsidRPr="00F91FB0" w:rsidRDefault="00B764F0" w:rsidP="00365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  <w:r w:rsidR="00365F0A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644,3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0E490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2,0 </w:t>
            </w:r>
          </w:p>
        </w:tc>
      </w:tr>
      <w:tr w:rsidR="00B764F0" w:rsidRPr="00F91FB0" w14:paraId="7A2EE2FE" w14:textId="77777777" w:rsidTr="00CC2C8B"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A026C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%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FCDDC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18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D5500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65 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6BAE2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17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04DBF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769B3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100 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2D980D" w14:textId="77777777" w:rsidR="00B764F0" w:rsidRPr="00F91FB0" w:rsidRDefault="00B764F0" w:rsidP="00B764F0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 </w:t>
            </w:r>
          </w:p>
        </w:tc>
      </w:tr>
    </w:tbl>
    <w:p w14:paraId="4FA645B1" w14:textId="77777777" w:rsidR="002E1C27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176FB" w14:textId="6F68AC31" w:rsidR="00B764F0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11.4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14.27 изложить в следующей редакции:</w:t>
      </w:r>
    </w:p>
    <w:p w14:paraId="37542312" w14:textId="1168F84A" w:rsidR="00B764F0" w:rsidRPr="00F91FB0" w:rsidRDefault="00CF3AF1" w:rsidP="00B764F0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14.27 </w:t>
      </w:r>
    </w:p>
    <w:p w14:paraId="31D23764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192D340E" w14:textId="7C99BE94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покрытых лесной растительностью земель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Нижне-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Курьинского</w:t>
      </w:r>
      <w:proofErr w:type="spellEnd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участкового лесничества по стадиям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рекреационной дигрессии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32BCD9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5000" w:type="pct"/>
        <w:tblLayout w:type="fixed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2133"/>
        <w:gridCol w:w="992"/>
        <w:gridCol w:w="992"/>
        <w:gridCol w:w="992"/>
        <w:gridCol w:w="992"/>
        <w:gridCol w:w="994"/>
        <w:gridCol w:w="1135"/>
        <w:gridCol w:w="1707"/>
      </w:tblGrid>
      <w:tr w:rsidR="00B764F0" w:rsidRPr="00F91FB0" w14:paraId="7DEEA760" w14:textId="77777777" w:rsidTr="00412D99">
        <w:tc>
          <w:tcPr>
            <w:tcW w:w="10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82481" w14:textId="77777777" w:rsidR="00CC2C8B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Преобладающая </w:t>
            </w:r>
          </w:p>
          <w:p w14:paraId="1383C0C7" w14:textId="166D1FA4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порода </w:t>
            </w:r>
          </w:p>
        </w:tc>
        <w:tc>
          <w:tcPr>
            <w:tcW w:w="249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87542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Площадь по стадии рекреационной дигрессии,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57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B44F6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Итого,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57308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Средняя оценка </w:t>
            </w:r>
          </w:p>
        </w:tc>
      </w:tr>
      <w:tr w:rsidR="00B764F0" w:rsidRPr="00F91FB0" w14:paraId="44A49A7C" w14:textId="77777777" w:rsidTr="00412D99">
        <w:tc>
          <w:tcPr>
            <w:tcW w:w="10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80E60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6C667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A4E60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18CCB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186C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4C706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 </w:t>
            </w:r>
          </w:p>
        </w:tc>
        <w:tc>
          <w:tcPr>
            <w:tcW w:w="57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80559E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614519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764F0" w:rsidRPr="00F91FB0" w14:paraId="18704FEE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C76F0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FBFDB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40638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368E4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E078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737A9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31F34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4DD1A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8 </w:t>
            </w:r>
          </w:p>
        </w:tc>
      </w:tr>
      <w:tr w:rsidR="00B764F0" w:rsidRPr="00F91FB0" w14:paraId="3C4F305D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71EA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Береза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1FA132" w14:textId="3A83055F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1 687,7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7BB4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639,5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596565" w14:textId="5738D653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5,2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93A72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80B71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FC0BF3" w14:textId="2062A1F2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2 332,4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633E0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1,3 </w:t>
            </w:r>
          </w:p>
        </w:tc>
      </w:tr>
      <w:tr w:rsidR="00B764F0" w:rsidRPr="00F91FB0" w14:paraId="0AE2C2F9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FF44D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Ель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1AD67" w14:textId="731FA661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412D99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073,1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65F71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207,4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C55A2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4,5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1FEBA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A1021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A5708" w14:textId="02EB7A3D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1 285,0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49B64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1,2 </w:t>
            </w:r>
          </w:p>
        </w:tc>
      </w:tr>
      <w:tr w:rsidR="00B764F0" w:rsidRPr="00F91FB0" w14:paraId="1064D85F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E83A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Ива древовидная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EC81A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1,1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37503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D38A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4437D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1FEC2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3905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1,1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B4992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1,0 </w:t>
            </w:r>
          </w:p>
        </w:tc>
      </w:tr>
      <w:tr w:rsidR="00B764F0" w:rsidRPr="00F91FB0" w14:paraId="377DBAF3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CD6E8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Липа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153B5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170,1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91F80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535,4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E42D2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14,8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A6305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99C31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DE0D6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720,3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B48C7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1,8 </w:t>
            </w:r>
          </w:p>
        </w:tc>
      </w:tr>
      <w:tr w:rsidR="00B764F0" w:rsidRPr="00F91FB0" w14:paraId="644D933B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79D09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Ольха серая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43582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0,6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99348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0AB4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36CDC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0499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415F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0,6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1ADAE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1,0 </w:t>
            </w:r>
          </w:p>
        </w:tc>
      </w:tr>
      <w:tr w:rsidR="00B764F0" w:rsidRPr="00F91FB0" w14:paraId="728B41C7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16362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Ольха черная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8F38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90,9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12543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42,3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3565D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1F61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9A1D7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9C4B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133,2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AC497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1,3 </w:t>
            </w:r>
          </w:p>
        </w:tc>
      </w:tr>
      <w:tr w:rsidR="00B764F0" w:rsidRPr="00F91FB0" w14:paraId="031720C3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67708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Осина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556B1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40,8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984E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0,9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6D6DD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1A85D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8CD18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E4A9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41,7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91091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1,0 </w:t>
            </w:r>
          </w:p>
        </w:tc>
      </w:tr>
      <w:tr w:rsidR="00B764F0" w:rsidRPr="00F91FB0" w14:paraId="55EFB865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50850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Пихта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0CFDA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2,4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6B7D1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A55D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AD57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CC2C5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CD037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2,4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0A65C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1,0 </w:t>
            </w:r>
          </w:p>
        </w:tc>
      </w:tr>
      <w:tr w:rsidR="00B764F0" w:rsidRPr="00F91FB0" w14:paraId="4B03D954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81D58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Сосна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E89565" w14:textId="203ED14C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412D99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412,7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B8343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687,3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8B4E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27,6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00798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42FCB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E50B88" w14:textId="24F0266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412D99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127,6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F85C9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1,3 </w:t>
            </w:r>
          </w:p>
        </w:tc>
      </w:tr>
      <w:tr w:rsidR="00B764F0" w:rsidRPr="00F91FB0" w14:paraId="302BB8CD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B53D4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Итого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FC13B2" w14:textId="32519D5A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4 479,4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8C8448" w14:textId="1129293C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412D99"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112,8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BB983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52,4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CB82E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A64C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A85C30" w14:textId="7E584600" w:rsidR="00B764F0" w:rsidRPr="00F91FB0" w:rsidRDefault="002521DF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6 644,3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584F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1,3 </w:t>
            </w:r>
          </w:p>
        </w:tc>
      </w:tr>
      <w:tr w:rsidR="00B764F0" w:rsidRPr="00F91FB0" w14:paraId="3974D09E" w14:textId="77777777" w:rsidTr="00412D99">
        <w:tc>
          <w:tcPr>
            <w:tcW w:w="10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5D50B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%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ED3CF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67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89F1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32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0BA9D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E91F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27EC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</w:p>
        </w:tc>
        <w:tc>
          <w:tcPr>
            <w:tcW w:w="5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B7890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100 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1032AC" w14:textId="77777777" w:rsidR="00B764F0" w:rsidRPr="00F91FB0" w:rsidRDefault="00B764F0" w:rsidP="00B764F0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 </w:t>
            </w:r>
          </w:p>
        </w:tc>
      </w:tr>
    </w:tbl>
    <w:p w14:paraId="1DA2D6B4" w14:textId="77777777" w:rsidR="002E1C27" w:rsidRPr="00F91FB0" w:rsidRDefault="00B764F0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785543C" w14:textId="4DD0D8CF" w:rsidR="00B764F0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11.5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14.28 изложить в следующей редакции:</w:t>
      </w:r>
    </w:p>
    <w:p w14:paraId="6DEE6DDB" w14:textId="2B9FC7B8" w:rsidR="00B764F0" w:rsidRPr="00F91FB0" w:rsidRDefault="00CF3AF1" w:rsidP="00B764F0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14.28 </w:t>
      </w:r>
    </w:p>
    <w:p w14:paraId="6EF95840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508F2745" w14:textId="601A6400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Распределение покрытых лесной растительностью земель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C27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Нижне-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Курьинского</w:t>
      </w:r>
      <w:proofErr w:type="spellEnd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участкового лесничества по степени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проходимости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E26A85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0" w:type="auto"/>
        <w:tblLayout w:type="fixed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1606"/>
        <w:gridCol w:w="1606"/>
        <w:gridCol w:w="1607"/>
        <w:gridCol w:w="1849"/>
      </w:tblGrid>
      <w:tr w:rsidR="00B764F0" w:rsidRPr="00F91FB0" w14:paraId="279FBC0F" w14:textId="77777777" w:rsidTr="00E84E58">
        <w:tc>
          <w:tcPr>
            <w:tcW w:w="3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1D2BB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Преобладающая порода </w:t>
            </w:r>
          </w:p>
        </w:tc>
        <w:tc>
          <w:tcPr>
            <w:tcW w:w="48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3A6B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 степени проходимости, </w:t>
            </w:r>
            <w:proofErr w:type="gram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F5EA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</w:tr>
      <w:tr w:rsidR="00B764F0" w:rsidRPr="00F91FB0" w14:paraId="29A7F0E5" w14:textId="77777777" w:rsidTr="00E84E58">
        <w:tc>
          <w:tcPr>
            <w:tcW w:w="3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FE61B1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F69FC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хорошая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5BDB3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F5FC6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плохая </w:t>
            </w:r>
          </w:p>
        </w:tc>
        <w:tc>
          <w:tcPr>
            <w:tcW w:w="1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04446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4F0" w:rsidRPr="00F91FB0" w14:paraId="60B7DB7C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1554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C0BD8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34149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06232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F10E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B764F0" w:rsidRPr="00F91FB0" w14:paraId="0C9590D1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6C0A2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Береза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CF29E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99,6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88512D" w14:textId="4D5F93AD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1 460,4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9EEA49" w14:textId="38D3D8E3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772,4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EE28A" w14:textId="6CA03AC6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2 332,4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64F0" w:rsidRPr="00F91FB0" w14:paraId="72D74630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15CB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FD56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53,1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9B2F08" w14:textId="7189C528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976,2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68127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255,7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99EAF2" w14:textId="66B1231F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1 285,0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64F0" w:rsidRPr="00F91FB0" w14:paraId="231FB892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AC9E7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 древовидная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472A6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323A4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0,9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1E07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0,2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3C79F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1,1 </w:t>
            </w:r>
          </w:p>
        </w:tc>
      </w:tr>
      <w:tr w:rsidR="00B764F0" w:rsidRPr="00F91FB0" w14:paraId="5DBEC2E8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8899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Липа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C3237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150,1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33B21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570,2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4408D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146DA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720,3 </w:t>
            </w:r>
          </w:p>
        </w:tc>
      </w:tr>
      <w:tr w:rsidR="00B764F0" w:rsidRPr="00F91FB0" w14:paraId="72404D87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481D1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Ольха серая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FE66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86AD0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A7999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BFF5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 </w:t>
            </w:r>
          </w:p>
        </w:tc>
      </w:tr>
      <w:tr w:rsidR="00B764F0" w:rsidRPr="00F91FB0" w14:paraId="1EEF7370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EB1D7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Ольха черная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D64DF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79367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17,0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2AA51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116,2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0BF62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133,2 </w:t>
            </w:r>
          </w:p>
        </w:tc>
      </w:tr>
      <w:tr w:rsidR="00B764F0" w:rsidRPr="00F91FB0" w14:paraId="57C74568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C62C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Осина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D67D5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4,2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93D8B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37,5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ED90F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E00FB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41,7 </w:t>
            </w:r>
          </w:p>
        </w:tc>
      </w:tr>
      <w:tr w:rsidR="00B764F0" w:rsidRPr="00F91FB0" w14:paraId="5E1B924F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E788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Пихта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22B36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49408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D20C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206DA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</w:t>
            </w:r>
          </w:p>
        </w:tc>
      </w:tr>
      <w:tr w:rsidR="00B764F0" w:rsidRPr="00F91FB0" w14:paraId="0B99F912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C8B71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Сосна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24D7C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798,5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5DE42" w14:textId="657179EE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84E5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002,5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DC46F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326,6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B6C63" w14:textId="349D3CD8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84E5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127,6 </w:t>
            </w:r>
          </w:p>
        </w:tc>
      </w:tr>
      <w:tr w:rsidR="00B764F0" w:rsidRPr="00F91FB0" w14:paraId="20D14AB4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F4D89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26FE43" w14:textId="0C3EEF5D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84E58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105,5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53A84" w14:textId="4E4A1CC7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4 067,1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D29C30" w14:textId="7BD5A5E4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1 471,7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BECD28" w14:textId="33205E7D" w:rsidR="00B764F0" w:rsidRPr="00F91FB0" w:rsidRDefault="00E84E58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6 644,3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64F0" w:rsidRPr="00F91FB0" w14:paraId="22855CC7" w14:textId="77777777" w:rsidTr="00E84E58"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2BA6B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A6C33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9B286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6A166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EACB4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</w:tr>
    </w:tbl>
    <w:p w14:paraId="6F7B35EE" w14:textId="77777777" w:rsidR="002E1C27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AF999" w14:textId="7FD1AE70" w:rsidR="00B764F0" w:rsidRPr="00F91FB0" w:rsidRDefault="002E1C27" w:rsidP="00B76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.6. таблицу 14.29 изложить в следующей редакции:</w:t>
      </w:r>
    </w:p>
    <w:p w14:paraId="0112352B" w14:textId="251D8134" w:rsidR="00B764F0" w:rsidRPr="00F91FB0" w:rsidRDefault="00CF3AF1" w:rsidP="00B764F0">
      <w:pPr>
        <w:spacing w:after="0" w:line="28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764F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14.29 </w:t>
      </w:r>
    </w:p>
    <w:p w14:paraId="328E61E7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2E5B72E2" w14:textId="59746FFA" w:rsidR="00B764F0" w:rsidRPr="00F91FB0" w:rsidRDefault="00B764F0" w:rsidP="00B76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покрытых лесной растительностью земель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Нижне-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Курьинского</w:t>
      </w:r>
      <w:proofErr w:type="spellEnd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участкового лесничества по степени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просматриваемости</w:t>
      </w:r>
      <w:proofErr w:type="spellEnd"/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55319AA" w14:textId="77777777" w:rsidR="00B764F0" w:rsidRPr="00F91FB0" w:rsidRDefault="00B764F0" w:rsidP="00B764F0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5000" w:type="pct"/>
        <w:tblLayout w:type="fixed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3199"/>
        <w:gridCol w:w="1818"/>
        <w:gridCol w:w="1820"/>
        <w:gridCol w:w="1820"/>
        <w:gridCol w:w="1280"/>
      </w:tblGrid>
      <w:tr w:rsidR="00B764F0" w:rsidRPr="00F91FB0" w14:paraId="5E0F751D" w14:textId="77777777" w:rsidTr="00575829">
        <w:tc>
          <w:tcPr>
            <w:tcW w:w="16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0C4A8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Преобладающая порода </w:t>
            </w:r>
          </w:p>
        </w:tc>
        <w:tc>
          <w:tcPr>
            <w:tcW w:w="274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936B2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 степени </w:t>
            </w:r>
            <w:proofErr w:type="spellStart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просматриваемости</w:t>
            </w:r>
            <w:proofErr w:type="spellEnd"/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га </w:t>
            </w:r>
          </w:p>
        </w:tc>
        <w:tc>
          <w:tcPr>
            <w:tcW w:w="6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38EF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</w:tr>
      <w:tr w:rsidR="00B764F0" w:rsidRPr="00F91FB0" w14:paraId="255027E0" w14:textId="77777777" w:rsidTr="00575829">
        <w:tc>
          <w:tcPr>
            <w:tcW w:w="16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0CB0FB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E3FB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хорошая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0E06BF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25B5F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плохая </w:t>
            </w:r>
          </w:p>
        </w:tc>
        <w:tc>
          <w:tcPr>
            <w:tcW w:w="6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37444" w14:textId="77777777" w:rsidR="00B764F0" w:rsidRPr="00F91FB0" w:rsidRDefault="00B764F0" w:rsidP="00B76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4F0" w:rsidRPr="00F91FB0" w14:paraId="0CC1FFD6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1687A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5FE6B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23DA4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795B6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4BCF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B764F0" w:rsidRPr="00F91FB0" w14:paraId="5143A178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807FC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Береза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1956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187,5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BD9A83" w14:textId="1F83242C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1 636,4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DD645C" w14:textId="1F5A3B68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508,5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601649" w14:textId="56545794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2 332,4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64F0" w:rsidRPr="00F91FB0" w14:paraId="0EF6C912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6663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DC1BD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64,2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256C2A" w14:textId="7CB0A3A6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75829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75829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3454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203,1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765DBC" w14:textId="7F1150C3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1 285,0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64F0" w:rsidRPr="00F91FB0" w14:paraId="39D7E627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8C6DD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 древовидная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5F853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0,1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863ED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1,0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265A6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6640F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1,1 </w:t>
            </w:r>
          </w:p>
        </w:tc>
      </w:tr>
      <w:tr w:rsidR="00B764F0" w:rsidRPr="00F91FB0" w14:paraId="5EB2E8FC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5418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Липа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CEDBD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162,9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38E4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557,4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054FB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CF31B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720,3 </w:t>
            </w:r>
          </w:p>
        </w:tc>
      </w:tr>
      <w:tr w:rsidR="00B764F0" w:rsidRPr="00F91FB0" w14:paraId="27D073FD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A0EB8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Ольха серая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788E0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EDA9A4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91BF2A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5F65C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 </w:t>
            </w:r>
          </w:p>
        </w:tc>
      </w:tr>
      <w:tr w:rsidR="00B764F0" w:rsidRPr="00F91FB0" w14:paraId="37ABAC1C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FE6B9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Ольха черная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1EF3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1,8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F32B1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71,5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C9B40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59,9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0B543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133,2 </w:t>
            </w:r>
          </w:p>
        </w:tc>
      </w:tr>
      <w:tr w:rsidR="00B764F0" w:rsidRPr="00F91FB0" w14:paraId="7B26D3F4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F6831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Осина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0EF54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2,8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E54172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38,9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0C8E4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BB07C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41,7 </w:t>
            </w:r>
          </w:p>
        </w:tc>
      </w:tr>
      <w:tr w:rsidR="00B764F0" w:rsidRPr="00F91FB0" w14:paraId="4B4BE537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E365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Пихта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97ADCE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3778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3D38A7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B34ADC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</w:t>
            </w:r>
          </w:p>
        </w:tc>
      </w:tr>
      <w:tr w:rsidR="00B764F0" w:rsidRPr="00F91FB0" w14:paraId="6A7AAF22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A53C3B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Сосна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0487B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707,0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D64620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1245,9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4D15A3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174,7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43EA28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2127,6 </w:t>
            </w:r>
          </w:p>
        </w:tc>
      </w:tr>
      <w:tr w:rsidR="00B764F0" w:rsidRPr="00F91FB0" w14:paraId="20D5727A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DAACD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AE798D" w14:textId="632EA0F4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75829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126,3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79F275" w14:textId="3FD82C77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4 571,2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576358" w14:textId="24B5E3D9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946,8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8B15F1" w14:textId="0EE194AC" w:rsidR="00B764F0" w:rsidRPr="00F91FB0" w:rsidRDefault="00575829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6 644,3</w:t>
            </w:r>
            <w:r w:rsidR="00B764F0"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64F0" w:rsidRPr="00F91FB0" w14:paraId="5DFD2FA3" w14:textId="77777777" w:rsidTr="00575829">
        <w:tc>
          <w:tcPr>
            <w:tcW w:w="1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58771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79BAB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FCCEF5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69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9C43C6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E0FAA9" w14:textId="77777777" w:rsidR="00B764F0" w:rsidRPr="00F91FB0" w:rsidRDefault="00B764F0" w:rsidP="00B7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</w:tr>
    </w:tbl>
    <w:p w14:paraId="21737DF1" w14:textId="77777777" w:rsidR="00B764F0" w:rsidRPr="00F91FB0" w:rsidRDefault="00B764F0" w:rsidP="00EB1444">
      <w:pPr>
        <w:pStyle w:val="ConsPlusNormal"/>
        <w:jc w:val="both"/>
      </w:pPr>
    </w:p>
    <w:p w14:paraId="36A058F1" w14:textId="58EE236C" w:rsidR="00C643D3" w:rsidRPr="00F91FB0" w:rsidRDefault="00C643D3" w:rsidP="00C64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2E1C27"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. Дополнить пунктом 2.12</w:t>
      </w:r>
      <w:r w:rsidRPr="00F91FB0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1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содержания:</w:t>
      </w:r>
    </w:p>
    <w:p w14:paraId="4080F216" w14:textId="77777777" w:rsidR="00C643D3" w:rsidRPr="00F91FB0" w:rsidRDefault="00C643D3" w:rsidP="00C64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«2.12</w:t>
      </w:r>
      <w:r w:rsidRPr="00F91FB0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1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. Нормативы, параметры и сроки использования лесов для осущест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ления изыскательской деятельности.</w:t>
      </w:r>
    </w:p>
    <w:p w14:paraId="2DD41C58" w14:textId="77777777" w:rsidR="00C643D3" w:rsidRPr="00F91FB0" w:rsidRDefault="00C643D3" w:rsidP="00C64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Лесные участки используются для осуществления изыскательской деятел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ности в соответствии со статьей 43.1 Лесного кодекса Российской Федерации.</w:t>
      </w:r>
    </w:p>
    <w:p w14:paraId="3D503A74" w14:textId="77777777" w:rsidR="00C643D3" w:rsidRPr="00F91FB0" w:rsidRDefault="00C643D3" w:rsidP="00C64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использовании лесов для осуществления изыскательской деятельности допускается возведение некапитальных строений, сооружений.</w:t>
      </w:r>
    </w:p>
    <w:p w14:paraId="49DF4FDA" w14:textId="77777777" w:rsidR="00C643D3" w:rsidRPr="00F91FB0" w:rsidRDefault="00C643D3" w:rsidP="00C64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использования лесов для осуществления изыскательской деятел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ности установлены приказом Министерства природных ресурсов и экологии Ро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F91FB0">
        <w:rPr>
          <w:rFonts w:ascii="Times New Roman" w:eastAsia="Times New Roman" w:hAnsi="Times New Roman" w:cs="Times New Roman"/>
          <w:sz w:val="28"/>
          <w:szCs w:val="24"/>
          <w:lang w:eastAsia="ru-RU"/>
        </w:rPr>
        <w:t>сийской Федерации от 25 апреля 2024 г. № 241.».</w:t>
      </w:r>
    </w:p>
    <w:p w14:paraId="7CAE3C8E" w14:textId="77777777" w:rsidR="00D83124" w:rsidRPr="00F91FB0" w:rsidRDefault="00D8312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D8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2.17.1</w:t>
      </w: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26EE19F" w14:textId="6D7ADE3D" w:rsidR="00347DD5" w:rsidRPr="00F91FB0" w:rsidRDefault="00D8312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13.1.</w:t>
      </w:r>
      <w:r w:rsidR="00701D81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14.48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D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редакции:</w:t>
      </w:r>
    </w:p>
    <w:p w14:paraId="38E96955" w14:textId="77777777" w:rsidR="00D3133A" w:rsidRPr="00F91FB0" w:rsidRDefault="00D3133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D25D30" w14:textId="2B316E16" w:rsidR="00347DD5" w:rsidRPr="00F91FB0" w:rsidRDefault="00F552EF" w:rsidP="00347DD5">
      <w:pPr>
        <w:pStyle w:val="ConsPlusNormal"/>
        <w:jc w:val="right"/>
        <w:outlineLvl w:val="2"/>
      </w:pPr>
      <w:r w:rsidRPr="00F91FB0">
        <w:t xml:space="preserve"> </w:t>
      </w:r>
      <w:r w:rsidR="00CF3AF1" w:rsidRPr="00F91FB0">
        <w:t>«</w:t>
      </w:r>
      <w:r w:rsidR="00347DD5" w:rsidRPr="00F91FB0">
        <w:t>Таблица</w:t>
      </w:r>
      <w:r w:rsidRPr="00F91FB0">
        <w:t xml:space="preserve"> </w:t>
      </w:r>
      <w:r w:rsidR="00347DD5" w:rsidRPr="00F91FB0">
        <w:t>14.48</w:t>
      </w:r>
    </w:p>
    <w:p w14:paraId="3B4DDEC4" w14:textId="77777777" w:rsidR="00347DD5" w:rsidRPr="00F91FB0" w:rsidRDefault="00347DD5" w:rsidP="00347DD5">
      <w:pPr>
        <w:pStyle w:val="ConsPlusNormal"/>
        <w:jc w:val="both"/>
      </w:pPr>
    </w:p>
    <w:p w14:paraId="3567E75C" w14:textId="57BF5EC8" w:rsidR="00347DD5" w:rsidRPr="00F91FB0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Распределение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городских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лесов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классам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природной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пожарной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sz w:val="28"/>
          <w:szCs w:val="28"/>
        </w:rPr>
        <w:t>опасности</w:t>
      </w:r>
    </w:p>
    <w:p w14:paraId="6E238C4F" w14:textId="77777777" w:rsidR="00347DD5" w:rsidRPr="00F91FB0" w:rsidRDefault="00347DD5" w:rsidP="00347DD5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9"/>
        <w:gridCol w:w="2145"/>
        <w:gridCol w:w="1043"/>
        <w:gridCol w:w="1043"/>
        <w:gridCol w:w="1043"/>
        <w:gridCol w:w="1043"/>
        <w:gridCol w:w="1045"/>
        <w:gridCol w:w="1197"/>
        <w:gridCol w:w="1127"/>
      </w:tblGrid>
      <w:tr w:rsidR="00347DD5" w:rsidRPr="00F91FB0" w14:paraId="1D95D8C6" w14:textId="77777777" w:rsidTr="00DB2560">
        <w:tc>
          <w:tcPr>
            <w:tcW w:w="179" w:type="pct"/>
            <w:vMerge w:val="restart"/>
          </w:tcPr>
          <w:p w14:paraId="64CAB55F" w14:textId="77777777" w:rsidR="00347DD5" w:rsidRPr="00F91FB0" w:rsidRDefault="00F41826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№</w:t>
            </w:r>
          </w:p>
        </w:tc>
        <w:tc>
          <w:tcPr>
            <w:tcW w:w="1068" w:type="pct"/>
            <w:vMerge w:val="restart"/>
            <w:vAlign w:val="center"/>
          </w:tcPr>
          <w:p w14:paraId="5CD72A5C" w14:textId="77777777" w:rsidR="00DB2560" w:rsidRPr="00F91FB0" w:rsidRDefault="00347DD5" w:rsidP="00DB2560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Участковое</w:t>
            </w:r>
            <w:r w:rsidR="00F552EF" w:rsidRPr="00F91FB0">
              <w:rPr>
                <w:sz w:val="24"/>
              </w:rPr>
              <w:t xml:space="preserve"> </w:t>
            </w:r>
          </w:p>
          <w:p w14:paraId="4F9CF552" w14:textId="4580F1A0" w:rsidR="00347DD5" w:rsidRPr="00F91FB0" w:rsidRDefault="00347DD5" w:rsidP="00DB2560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лесн</w:t>
            </w:r>
            <w:r w:rsidRPr="00F91FB0">
              <w:rPr>
                <w:sz w:val="24"/>
              </w:rPr>
              <w:t>и</w:t>
            </w:r>
            <w:r w:rsidRPr="00F91FB0">
              <w:rPr>
                <w:sz w:val="24"/>
              </w:rPr>
              <w:t>чество</w:t>
            </w:r>
          </w:p>
        </w:tc>
        <w:tc>
          <w:tcPr>
            <w:tcW w:w="2596" w:type="pct"/>
            <w:gridSpan w:val="5"/>
          </w:tcPr>
          <w:p w14:paraId="537C35A3" w14:textId="1F038BA3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Классы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пожарной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опасности</w:t>
            </w:r>
          </w:p>
        </w:tc>
        <w:tc>
          <w:tcPr>
            <w:tcW w:w="596" w:type="pct"/>
            <w:vMerge w:val="restart"/>
          </w:tcPr>
          <w:p w14:paraId="5F2288CD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Итого</w:t>
            </w:r>
          </w:p>
        </w:tc>
        <w:tc>
          <w:tcPr>
            <w:tcW w:w="562" w:type="pct"/>
            <w:vMerge w:val="restart"/>
          </w:tcPr>
          <w:p w14:paraId="4AE71177" w14:textId="28354AAE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Средний</w:t>
            </w:r>
            <w:r w:rsidR="00F552EF" w:rsidRPr="00F91FB0">
              <w:rPr>
                <w:sz w:val="24"/>
              </w:rPr>
              <w:t xml:space="preserve"> </w:t>
            </w:r>
            <w:r w:rsidRPr="00F91FB0">
              <w:rPr>
                <w:sz w:val="24"/>
              </w:rPr>
              <w:t>класс</w:t>
            </w:r>
          </w:p>
        </w:tc>
      </w:tr>
      <w:tr w:rsidR="00DB2560" w:rsidRPr="00F91FB0" w14:paraId="0ADC581A" w14:textId="77777777" w:rsidTr="00DB2560">
        <w:tc>
          <w:tcPr>
            <w:tcW w:w="179" w:type="pct"/>
            <w:vMerge/>
          </w:tcPr>
          <w:p w14:paraId="18A9F5E7" w14:textId="77777777" w:rsidR="00347DD5" w:rsidRPr="00F91FB0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68" w:type="pct"/>
            <w:vMerge/>
          </w:tcPr>
          <w:p w14:paraId="4B4B6DD1" w14:textId="77777777" w:rsidR="00347DD5" w:rsidRPr="00F91FB0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519" w:type="pct"/>
          </w:tcPr>
          <w:p w14:paraId="27C0CF08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I</w:t>
            </w:r>
          </w:p>
        </w:tc>
        <w:tc>
          <w:tcPr>
            <w:tcW w:w="519" w:type="pct"/>
          </w:tcPr>
          <w:p w14:paraId="2AD33329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II</w:t>
            </w:r>
          </w:p>
        </w:tc>
        <w:tc>
          <w:tcPr>
            <w:tcW w:w="519" w:type="pct"/>
          </w:tcPr>
          <w:p w14:paraId="035E69CA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III</w:t>
            </w:r>
          </w:p>
        </w:tc>
        <w:tc>
          <w:tcPr>
            <w:tcW w:w="519" w:type="pct"/>
          </w:tcPr>
          <w:p w14:paraId="580D1F35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IV</w:t>
            </w:r>
          </w:p>
        </w:tc>
        <w:tc>
          <w:tcPr>
            <w:tcW w:w="519" w:type="pct"/>
          </w:tcPr>
          <w:p w14:paraId="0A731045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V</w:t>
            </w:r>
          </w:p>
        </w:tc>
        <w:tc>
          <w:tcPr>
            <w:tcW w:w="596" w:type="pct"/>
            <w:vMerge/>
          </w:tcPr>
          <w:p w14:paraId="7B43DCA3" w14:textId="77777777" w:rsidR="00347DD5" w:rsidRPr="00F91FB0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562" w:type="pct"/>
            <w:vMerge/>
          </w:tcPr>
          <w:p w14:paraId="7574548B" w14:textId="77777777" w:rsidR="00347DD5" w:rsidRPr="00F91FB0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14:paraId="422C9DCF" w14:textId="77777777" w:rsidR="00856E3C" w:rsidRPr="00F91FB0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5"/>
        <w:gridCol w:w="2141"/>
        <w:gridCol w:w="1053"/>
        <w:gridCol w:w="1055"/>
        <w:gridCol w:w="1053"/>
        <w:gridCol w:w="1055"/>
        <w:gridCol w:w="1005"/>
        <w:gridCol w:w="1195"/>
        <w:gridCol w:w="1133"/>
      </w:tblGrid>
      <w:tr w:rsidR="00347DD5" w:rsidRPr="00F91FB0" w14:paraId="6866DCF7" w14:textId="77777777" w:rsidTr="00DB2560">
        <w:tc>
          <w:tcPr>
            <w:tcW w:w="177" w:type="pct"/>
          </w:tcPr>
          <w:p w14:paraId="44AEE92A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14:paraId="0533B75E" w14:textId="77777777" w:rsidR="00347DD5" w:rsidRPr="00F91FB0" w:rsidRDefault="00347DD5" w:rsidP="00856E3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524" w:type="pct"/>
          </w:tcPr>
          <w:p w14:paraId="2C0E5316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525" w:type="pct"/>
          </w:tcPr>
          <w:p w14:paraId="3C9646D6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524" w:type="pct"/>
          </w:tcPr>
          <w:p w14:paraId="6C286365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</w:t>
            </w:r>
          </w:p>
        </w:tc>
        <w:tc>
          <w:tcPr>
            <w:tcW w:w="525" w:type="pct"/>
          </w:tcPr>
          <w:p w14:paraId="647A09DB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500" w:type="pct"/>
          </w:tcPr>
          <w:p w14:paraId="38D9139D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</w:p>
        </w:tc>
        <w:tc>
          <w:tcPr>
            <w:tcW w:w="595" w:type="pct"/>
          </w:tcPr>
          <w:p w14:paraId="7AD24DF1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</w:p>
        </w:tc>
        <w:tc>
          <w:tcPr>
            <w:tcW w:w="564" w:type="pct"/>
          </w:tcPr>
          <w:p w14:paraId="71050392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</w:t>
            </w:r>
          </w:p>
        </w:tc>
      </w:tr>
      <w:tr w:rsidR="00D3133A" w:rsidRPr="00F91FB0" w14:paraId="05400BBE" w14:textId="77777777" w:rsidTr="00DB2560">
        <w:tc>
          <w:tcPr>
            <w:tcW w:w="177" w:type="pct"/>
          </w:tcPr>
          <w:p w14:paraId="4D37E358" w14:textId="77777777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14:paraId="74198B38" w14:textId="2DA8B615" w:rsidR="00D3133A" w:rsidRPr="00F91FB0" w:rsidRDefault="00D3133A" w:rsidP="00856E3C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Верхне-</w:t>
            </w:r>
            <w:proofErr w:type="spellStart"/>
            <w:r w:rsidRPr="00F91FB0">
              <w:rPr>
                <w:sz w:val="24"/>
                <w:szCs w:val="24"/>
              </w:rPr>
              <w:t>Курьинское</w:t>
            </w:r>
            <w:proofErr w:type="spellEnd"/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учас</w:t>
            </w:r>
            <w:r w:rsidRPr="00F91FB0">
              <w:rPr>
                <w:sz w:val="24"/>
                <w:szCs w:val="24"/>
              </w:rPr>
              <w:t>т</w:t>
            </w:r>
            <w:r w:rsidRPr="00F91FB0">
              <w:rPr>
                <w:sz w:val="24"/>
                <w:szCs w:val="24"/>
              </w:rPr>
              <w:t>ковое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лесничество</w:t>
            </w:r>
          </w:p>
        </w:tc>
        <w:tc>
          <w:tcPr>
            <w:tcW w:w="524" w:type="pct"/>
          </w:tcPr>
          <w:p w14:paraId="12FEE4E6" w14:textId="0FB48841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85,2</w:t>
            </w:r>
          </w:p>
        </w:tc>
        <w:tc>
          <w:tcPr>
            <w:tcW w:w="525" w:type="pct"/>
          </w:tcPr>
          <w:p w14:paraId="57A00147" w14:textId="5A3B6F03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8,7</w:t>
            </w:r>
          </w:p>
        </w:tc>
        <w:tc>
          <w:tcPr>
            <w:tcW w:w="524" w:type="pct"/>
          </w:tcPr>
          <w:p w14:paraId="305DE3B3" w14:textId="333D07D3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1915D7" w:rsidRPr="00F91FB0">
              <w:rPr>
                <w:sz w:val="24"/>
                <w:szCs w:val="24"/>
              </w:rPr>
              <w:t> 904,25</w:t>
            </w:r>
          </w:p>
        </w:tc>
        <w:tc>
          <w:tcPr>
            <w:tcW w:w="525" w:type="pct"/>
          </w:tcPr>
          <w:p w14:paraId="1CF51AE1" w14:textId="5CEBC437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1915D7" w:rsidRPr="00F91FB0">
              <w:rPr>
                <w:sz w:val="24"/>
                <w:szCs w:val="24"/>
              </w:rPr>
              <w:t> 151,37</w:t>
            </w:r>
          </w:p>
        </w:tc>
        <w:tc>
          <w:tcPr>
            <w:tcW w:w="500" w:type="pct"/>
          </w:tcPr>
          <w:p w14:paraId="0214DCD8" w14:textId="0A146A77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673,0</w:t>
            </w:r>
          </w:p>
        </w:tc>
        <w:tc>
          <w:tcPr>
            <w:tcW w:w="595" w:type="pct"/>
          </w:tcPr>
          <w:p w14:paraId="7568F94C" w14:textId="10C4072A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1915D7" w:rsidRPr="00F91FB0">
              <w:rPr>
                <w:sz w:val="24"/>
                <w:szCs w:val="24"/>
              </w:rPr>
              <w:t> 822,52</w:t>
            </w:r>
          </w:p>
        </w:tc>
        <w:tc>
          <w:tcPr>
            <w:tcW w:w="564" w:type="pct"/>
          </w:tcPr>
          <w:p w14:paraId="5730C69B" w14:textId="05BCB8E6" w:rsidR="00D3133A" w:rsidRPr="00F91FB0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3,6</w:t>
            </w:r>
          </w:p>
        </w:tc>
      </w:tr>
      <w:tr w:rsidR="00347DD5" w:rsidRPr="00F91FB0" w14:paraId="502ABF35" w14:textId="77777777" w:rsidTr="00DB2560">
        <w:tc>
          <w:tcPr>
            <w:tcW w:w="177" w:type="pct"/>
          </w:tcPr>
          <w:p w14:paraId="050F2CED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14:paraId="323B3CB7" w14:textId="2426EACD" w:rsidR="00347DD5" w:rsidRPr="00F91FB0" w:rsidRDefault="00347DD5" w:rsidP="00856E3C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F91FB0">
              <w:rPr>
                <w:sz w:val="24"/>
                <w:szCs w:val="24"/>
              </w:rPr>
              <w:t>Левшинское</w:t>
            </w:r>
            <w:proofErr w:type="spellEnd"/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учас</w:t>
            </w:r>
            <w:r w:rsidRPr="00F91FB0">
              <w:rPr>
                <w:sz w:val="24"/>
                <w:szCs w:val="24"/>
              </w:rPr>
              <w:t>т</w:t>
            </w:r>
            <w:r w:rsidRPr="00F91FB0">
              <w:rPr>
                <w:sz w:val="24"/>
                <w:szCs w:val="24"/>
              </w:rPr>
              <w:t>ковое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лесничество</w:t>
            </w:r>
          </w:p>
        </w:tc>
        <w:tc>
          <w:tcPr>
            <w:tcW w:w="524" w:type="pct"/>
          </w:tcPr>
          <w:p w14:paraId="2595104C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32,2</w:t>
            </w:r>
          </w:p>
        </w:tc>
        <w:tc>
          <w:tcPr>
            <w:tcW w:w="525" w:type="pct"/>
          </w:tcPr>
          <w:p w14:paraId="629F08F3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14:paraId="0A274E36" w14:textId="228FCDC4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262,9</w:t>
            </w:r>
          </w:p>
        </w:tc>
        <w:tc>
          <w:tcPr>
            <w:tcW w:w="525" w:type="pct"/>
          </w:tcPr>
          <w:p w14:paraId="20F031BB" w14:textId="7AE326C8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973,1</w:t>
            </w:r>
          </w:p>
        </w:tc>
        <w:tc>
          <w:tcPr>
            <w:tcW w:w="500" w:type="pct"/>
          </w:tcPr>
          <w:p w14:paraId="39B08AAE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121,24</w:t>
            </w:r>
          </w:p>
        </w:tc>
        <w:tc>
          <w:tcPr>
            <w:tcW w:w="595" w:type="pct"/>
          </w:tcPr>
          <w:p w14:paraId="44C51472" w14:textId="62F57AB2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389,44</w:t>
            </w:r>
          </w:p>
        </w:tc>
        <w:tc>
          <w:tcPr>
            <w:tcW w:w="564" w:type="pct"/>
          </w:tcPr>
          <w:p w14:paraId="57AE2E15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3,5</w:t>
            </w:r>
          </w:p>
        </w:tc>
      </w:tr>
      <w:tr w:rsidR="00347DD5" w:rsidRPr="00F91FB0" w14:paraId="37BBD3DB" w14:textId="77777777" w:rsidTr="00DB2560">
        <w:tc>
          <w:tcPr>
            <w:tcW w:w="177" w:type="pct"/>
          </w:tcPr>
          <w:p w14:paraId="12F63D75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14:paraId="0BA065E2" w14:textId="1125BE3C" w:rsidR="00347DD5" w:rsidRPr="00F91FB0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Мотовилихинское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участковое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лесн</w:t>
            </w:r>
            <w:r w:rsidRPr="00F91FB0">
              <w:rPr>
                <w:sz w:val="24"/>
                <w:szCs w:val="24"/>
              </w:rPr>
              <w:t>и</w:t>
            </w:r>
            <w:r w:rsidRPr="00F91FB0">
              <w:rPr>
                <w:sz w:val="24"/>
                <w:szCs w:val="24"/>
              </w:rPr>
              <w:t>чество</w:t>
            </w:r>
          </w:p>
        </w:tc>
        <w:tc>
          <w:tcPr>
            <w:tcW w:w="524" w:type="pct"/>
          </w:tcPr>
          <w:p w14:paraId="2371414E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127,1</w:t>
            </w:r>
          </w:p>
        </w:tc>
        <w:tc>
          <w:tcPr>
            <w:tcW w:w="525" w:type="pct"/>
          </w:tcPr>
          <w:p w14:paraId="4AE31BA3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14:paraId="05A80EF1" w14:textId="40D90215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236,4</w:t>
            </w:r>
          </w:p>
        </w:tc>
        <w:tc>
          <w:tcPr>
            <w:tcW w:w="525" w:type="pct"/>
          </w:tcPr>
          <w:p w14:paraId="1B51D50C" w14:textId="7087EC89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926,2</w:t>
            </w:r>
          </w:p>
        </w:tc>
        <w:tc>
          <w:tcPr>
            <w:tcW w:w="500" w:type="pct"/>
          </w:tcPr>
          <w:p w14:paraId="2D66E841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293,01</w:t>
            </w:r>
          </w:p>
        </w:tc>
        <w:tc>
          <w:tcPr>
            <w:tcW w:w="595" w:type="pct"/>
          </w:tcPr>
          <w:p w14:paraId="5FE8D69C" w14:textId="38083D16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582,71</w:t>
            </w:r>
          </w:p>
        </w:tc>
        <w:tc>
          <w:tcPr>
            <w:tcW w:w="564" w:type="pct"/>
          </w:tcPr>
          <w:p w14:paraId="027E0614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3,6</w:t>
            </w:r>
          </w:p>
        </w:tc>
      </w:tr>
      <w:tr w:rsidR="00347DD5" w:rsidRPr="00F91FB0" w14:paraId="32BE99A5" w14:textId="77777777" w:rsidTr="00DB2560">
        <w:tc>
          <w:tcPr>
            <w:tcW w:w="177" w:type="pct"/>
          </w:tcPr>
          <w:p w14:paraId="3BBB40F1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14:paraId="19B739DD" w14:textId="532ABEB3" w:rsidR="00347DD5" w:rsidRPr="00F91FB0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Нижне-</w:t>
            </w:r>
            <w:proofErr w:type="spellStart"/>
            <w:r w:rsidRPr="00F91FB0">
              <w:rPr>
                <w:sz w:val="24"/>
                <w:szCs w:val="24"/>
              </w:rPr>
              <w:t>Курьинское</w:t>
            </w:r>
            <w:proofErr w:type="spellEnd"/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участковое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лесн</w:t>
            </w:r>
            <w:r w:rsidRPr="00F91FB0">
              <w:rPr>
                <w:sz w:val="24"/>
                <w:szCs w:val="24"/>
              </w:rPr>
              <w:t>и</w:t>
            </w:r>
            <w:r w:rsidRPr="00F91FB0">
              <w:rPr>
                <w:sz w:val="24"/>
                <w:szCs w:val="24"/>
              </w:rPr>
              <w:t>чество</w:t>
            </w:r>
          </w:p>
        </w:tc>
        <w:tc>
          <w:tcPr>
            <w:tcW w:w="524" w:type="pct"/>
          </w:tcPr>
          <w:p w14:paraId="2533A4BC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58,6</w:t>
            </w:r>
          </w:p>
        </w:tc>
        <w:tc>
          <w:tcPr>
            <w:tcW w:w="525" w:type="pct"/>
          </w:tcPr>
          <w:p w14:paraId="494384C8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14:paraId="3E49C73F" w14:textId="229C57AA" w:rsidR="00347DD5" w:rsidRPr="00F91FB0" w:rsidRDefault="00347DD5" w:rsidP="005A2449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1915D7" w:rsidRPr="00F91FB0">
              <w:rPr>
                <w:sz w:val="24"/>
                <w:szCs w:val="24"/>
              </w:rPr>
              <w:t> 643,7</w:t>
            </w:r>
            <w:r w:rsidR="005A2449" w:rsidRPr="00F91FB0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14:paraId="2F6D8684" w14:textId="771ED188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1915D7" w:rsidRPr="00F91FB0">
              <w:rPr>
                <w:sz w:val="24"/>
                <w:szCs w:val="24"/>
              </w:rPr>
              <w:t>940,</w:t>
            </w:r>
            <w:r w:rsidR="005A2449" w:rsidRPr="00F91FB0">
              <w:rPr>
                <w:sz w:val="24"/>
                <w:szCs w:val="24"/>
              </w:rPr>
              <w:t>5</w:t>
            </w:r>
          </w:p>
        </w:tc>
        <w:tc>
          <w:tcPr>
            <w:tcW w:w="500" w:type="pct"/>
          </w:tcPr>
          <w:p w14:paraId="17CE4C80" w14:textId="37A469F4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="001915D7" w:rsidRPr="00F91FB0">
              <w:rPr>
                <w:sz w:val="24"/>
                <w:szCs w:val="24"/>
              </w:rPr>
              <w:t>618,36</w:t>
            </w:r>
          </w:p>
        </w:tc>
        <w:tc>
          <w:tcPr>
            <w:tcW w:w="595" w:type="pct"/>
          </w:tcPr>
          <w:p w14:paraId="6059761B" w14:textId="78D26B2E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</w:t>
            </w:r>
            <w:r w:rsidR="001915D7" w:rsidRPr="00F91FB0">
              <w:rPr>
                <w:sz w:val="24"/>
                <w:szCs w:val="24"/>
              </w:rPr>
              <w:t> 261,22</w:t>
            </w:r>
          </w:p>
        </w:tc>
        <w:tc>
          <w:tcPr>
            <w:tcW w:w="564" w:type="pct"/>
          </w:tcPr>
          <w:p w14:paraId="6314DF12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3,8</w:t>
            </w:r>
          </w:p>
        </w:tc>
      </w:tr>
      <w:tr w:rsidR="00347DD5" w:rsidRPr="00F91FB0" w14:paraId="0898A5D6" w14:textId="77777777" w:rsidTr="00DB2560">
        <w:tc>
          <w:tcPr>
            <w:tcW w:w="177" w:type="pct"/>
          </w:tcPr>
          <w:p w14:paraId="55191C31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066" w:type="pct"/>
          </w:tcPr>
          <w:p w14:paraId="3F5B680E" w14:textId="3FFA8A76" w:rsidR="00347DD5" w:rsidRPr="00F91FB0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Ново-</w:t>
            </w:r>
            <w:proofErr w:type="spellStart"/>
            <w:r w:rsidRPr="00F91FB0">
              <w:rPr>
                <w:sz w:val="24"/>
                <w:szCs w:val="24"/>
              </w:rPr>
              <w:t>Лядовское</w:t>
            </w:r>
            <w:proofErr w:type="spellEnd"/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участковое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лесн</w:t>
            </w:r>
            <w:r w:rsidRPr="00F91FB0">
              <w:rPr>
                <w:sz w:val="24"/>
                <w:szCs w:val="24"/>
              </w:rPr>
              <w:t>и</w:t>
            </w:r>
            <w:r w:rsidRPr="00F91FB0">
              <w:rPr>
                <w:sz w:val="24"/>
                <w:szCs w:val="24"/>
              </w:rPr>
              <w:t>чество</w:t>
            </w:r>
          </w:p>
        </w:tc>
        <w:tc>
          <w:tcPr>
            <w:tcW w:w="524" w:type="pct"/>
          </w:tcPr>
          <w:p w14:paraId="30B3BC46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87,2</w:t>
            </w:r>
          </w:p>
        </w:tc>
        <w:tc>
          <w:tcPr>
            <w:tcW w:w="525" w:type="pct"/>
          </w:tcPr>
          <w:p w14:paraId="7A4AA570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14:paraId="1CB9BBFE" w14:textId="279D2CB4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217,32</w:t>
            </w:r>
          </w:p>
        </w:tc>
        <w:tc>
          <w:tcPr>
            <w:tcW w:w="525" w:type="pct"/>
          </w:tcPr>
          <w:p w14:paraId="1C6DADF5" w14:textId="565343AE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767,6</w:t>
            </w:r>
          </w:p>
        </w:tc>
        <w:tc>
          <w:tcPr>
            <w:tcW w:w="500" w:type="pct"/>
          </w:tcPr>
          <w:p w14:paraId="36B749B3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59,31</w:t>
            </w:r>
          </w:p>
        </w:tc>
        <w:tc>
          <w:tcPr>
            <w:tcW w:w="595" w:type="pct"/>
          </w:tcPr>
          <w:p w14:paraId="30932C9F" w14:textId="7B6881B4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631,43</w:t>
            </w:r>
          </w:p>
        </w:tc>
        <w:tc>
          <w:tcPr>
            <w:tcW w:w="564" w:type="pct"/>
          </w:tcPr>
          <w:p w14:paraId="1923AC60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3,6</w:t>
            </w:r>
          </w:p>
        </w:tc>
      </w:tr>
      <w:tr w:rsidR="00347DD5" w:rsidRPr="00F91FB0" w14:paraId="41BC0538" w14:textId="77777777" w:rsidTr="00DB2560">
        <w:tc>
          <w:tcPr>
            <w:tcW w:w="177" w:type="pct"/>
          </w:tcPr>
          <w:p w14:paraId="631EB6BE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14:paraId="2C55731D" w14:textId="7768F989" w:rsidR="00347DD5" w:rsidRPr="00F91FB0" w:rsidRDefault="00347DD5" w:rsidP="00856E3C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F91FB0">
              <w:rPr>
                <w:sz w:val="24"/>
                <w:szCs w:val="24"/>
              </w:rPr>
              <w:t>Черняевское</w:t>
            </w:r>
            <w:proofErr w:type="spellEnd"/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участковое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лесн</w:t>
            </w:r>
            <w:r w:rsidRPr="00F91FB0">
              <w:rPr>
                <w:sz w:val="24"/>
                <w:szCs w:val="24"/>
              </w:rPr>
              <w:t>и</w:t>
            </w:r>
            <w:r w:rsidRPr="00F91FB0">
              <w:rPr>
                <w:sz w:val="24"/>
                <w:szCs w:val="24"/>
              </w:rPr>
              <w:t>чество</w:t>
            </w:r>
          </w:p>
        </w:tc>
        <w:tc>
          <w:tcPr>
            <w:tcW w:w="524" w:type="pct"/>
          </w:tcPr>
          <w:p w14:paraId="652DDC13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18,7</w:t>
            </w:r>
          </w:p>
        </w:tc>
        <w:tc>
          <w:tcPr>
            <w:tcW w:w="525" w:type="pct"/>
          </w:tcPr>
          <w:p w14:paraId="2B60BC1D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14:paraId="391D7E00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464</w:t>
            </w:r>
          </w:p>
        </w:tc>
        <w:tc>
          <w:tcPr>
            <w:tcW w:w="525" w:type="pct"/>
          </w:tcPr>
          <w:p w14:paraId="3B779B32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216,9</w:t>
            </w:r>
          </w:p>
        </w:tc>
        <w:tc>
          <w:tcPr>
            <w:tcW w:w="500" w:type="pct"/>
          </w:tcPr>
          <w:p w14:paraId="768994CB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91,84</w:t>
            </w:r>
          </w:p>
        </w:tc>
        <w:tc>
          <w:tcPr>
            <w:tcW w:w="595" w:type="pct"/>
          </w:tcPr>
          <w:p w14:paraId="171E2277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791,44</w:t>
            </w:r>
          </w:p>
        </w:tc>
        <w:tc>
          <w:tcPr>
            <w:tcW w:w="564" w:type="pct"/>
          </w:tcPr>
          <w:p w14:paraId="7A1CE64D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3,4</w:t>
            </w:r>
          </w:p>
        </w:tc>
      </w:tr>
      <w:tr w:rsidR="00347DD5" w:rsidRPr="00F91FB0" w14:paraId="668091F7" w14:textId="77777777" w:rsidTr="00DB2560">
        <w:tc>
          <w:tcPr>
            <w:tcW w:w="1242" w:type="pct"/>
            <w:gridSpan w:val="2"/>
          </w:tcPr>
          <w:p w14:paraId="652108E3" w14:textId="77777777" w:rsidR="00347DD5" w:rsidRPr="00F91FB0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Всего</w:t>
            </w:r>
          </w:p>
        </w:tc>
        <w:tc>
          <w:tcPr>
            <w:tcW w:w="524" w:type="pct"/>
          </w:tcPr>
          <w:p w14:paraId="3F5EDA9C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409,0</w:t>
            </w:r>
          </w:p>
        </w:tc>
        <w:tc>
          <w:tcPr>
            <w:tcW w:w="525" w:type="pct"/>
          </w:tcPr>
          <w:p w14:paraId="34F56CF6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8,7</w:t>
            </w:r>
          </w:p>
        </w:tc>
        <w:tc>
          <w:tcPr>
            <w:tcW w:w="524" w:type="pct"/>
          </w:tcPr>
          <w:p w14:paraId="4661EE7C" w14:textId="6EA9609B" w:rsidR="00347DD5" w:rsidRPr="00F91FB0" w:rsidRDefault="00347DD5" w:rsidP="00DB2560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15</w:t>
            </w:r>
            <w:r w:rsidR="00DB2560" w:rsidRPr="00F91FB0">
              <w:rPr>
                <w:sz w:val="24"/>
                <w:szCs w:val="24"/>
              </w:rPr>
              <w:t> 728,63</w:t>
            </w:r>
          </w:p>
        </w:tc>
        <w:tc>
          <w:tcPr>
            <w:tcW w:w="525" w:type="pct"/>
          </w:tcPr>
          <w:p w14:paraId="3606F213" w14:textId="17707B7E" w:rsidR="00347DD5" w:rsidRPr="00F91FB0" w:rsidRDefault="00347DD5" w:rsidP="00DB2560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18</w:t>
            </w:r>
            <w:r w:rsidR="00DB2560" w:rsidRPr="00F91FB0">
              <w:rPr>
                <w:sz w:val="24"/>
                <w:szCs w:val="24"/>
              </w:rPr>
              <w:t> 975,67</w:t>
            </w:r>
          </w:p>
        </w:tc>
        <w:tc>
          <w:tcPr>
            <w:tcW w:w="500" w:type="pct"/>
          </w:tcPr>
          <w:p w14:paraId="43819360" w14:textId="6465C277" w:rsidR="00347DD5" w:rsidRPr="00F91FB0" w:rsidRDefault="00347DD5" w:rsidP="00DB2560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2</w:t>
            </w:r>
            <w:r w:rsidR="00DB2560" w:rsidRPr="00F91FB0">
              <w:rPr>
                <w:sz w:val="24"/>
                <w:szCs w:val="24"/>
              </w:rPr>
              <w:t> 856,76</w:t>
            </w:r>
          </w:p>
        </w:tc>
        <w:tc>
          <w:tcPr>
            <w:tcW w:w="595" w:type="pct"/>
          </w:tcPr>
          <w:p w14:paraId="5CFFA6DC" w14:textId="4B919513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37</w:t>
            </w:r>
            <w:r w:rsidR="00F552EF" w:rsidRPr="00F91FB0">
              <w:rPr>
                <w:sz w:val="24"/>
                <w:szCs w:val="24"/>
              </w:rPr>
              <w:t xml:space="preserve"> </w:t>
            </w:r>
            <w:r w:rsidRPr="00F91FB0">
              <w:rPr>
                <w:sz w:val="24"/>
                <w:szCs w:val="24"/>
              </w:rPr>
              <w:t>978,77</w:t>
            </w:r>
          </w:p>
        </w:tc>
        <w:tc>
          <w:tcPr>
            <w:tcW w:w="564" w:type="pct"/>
          </w:tcPr>
          <w:p w14:paraId="56B12FB8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3,6</w:t>
            </w:r>
          </w:p>
        </w:tc>
      </w:tr>
      <w:tr w:rsidR="00347DD5" w:rsidRPr="00F91FB0" w14:paraId="2E6B7C30" w14:textId="77777777" w:rsidTr="00DB2560">
        <w:tc>
          <w:tcPr>
            <w:tcW w:w="1242" w:type="pct"/>
            <w:gridSpan w:val="2"/>
          </w:tcPr>
          <w:p w14:paraId="6D6C8EB0" w14:textId="77777777" w:rsidR="00347DD5" w:rsidRPr="00F91FB0" w:rsidRDefault="00347DD5" w:rsidP="00576725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</w:tcPr>
          <w:p w14:paraId="78AAED98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1,1</w:t>
            </w:r>
          </w:p>
        </w:tc>
        <w:tc>
          <w:tcPr>
            <w:tcW w:w="525" w:type="pct"/>
          </w:tcPr>
          <w:p w14:paraId="5069E391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0</w:t>
            </w:r>
          </w:p>
        </w:tc>
        <w:tc>
          <w:tcPr>
            <w:tcW w:w="524" w:type="pct"/>
          </w:tcPr>
          <w:p w14:paraId="094C1B8E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41,4</w:t>
            </w:r>
          </w:p>
        </w:tc>
        <w:tc>
          <w:tcPr>
            <w:tcW w:w="525" w:type="pct"/>
          </w:tcPr>
          <w:p w14:paraId="47C9BCF3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50,0</w:t>
            </w:r>
          </w:p>
        </w:tc>
        <w:tc>
          <w:tcPr>
            <w:tcW w:w="500" w:type="pct"/>
          </w:tcPr>
          <w:p w14:paraId="2162901E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7,5</w:t>
            </w:r>
          </w:p>
        </w:tc>
        <w:tc>
          <w:tcPr>
            <w:tcW w:w="595" w:type="pct"/>
          </w:tcPr>
          <w:p w14:paraId="5D3FA092" w14:textId="77777777" w:rsidR="00347DD5" w:rsidRPr="00F91FB0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100</w:t>
            </w:r>
          </w:p>
        </w:tc>
        <w:tc>
          <w:tcPr>
            <w:tcW w:w="564" w:type="pct"/>
          </w:tcPr>
          <w:p w14:paraId="6CFFDA6D" w14:textId="77777777" w:rsidR="00347DD5" w:rsidRPr="00F91FB0" w:rsidRDefault="00347DD5" w:rsidP="00F509E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14:paraId="6C880930" w14:textId="77777777" w:rsidR="00347DD5" w:rsidRPr="00F91FB0" w:rsidRDefault="00347DD5" w:rsidP="00347DD5">
      <w:pPr>
        <w:pStyle w:val="ConsPlusNormal"/>
        <w:jc w:val="both"/>
      </w:pPr>
    </w:p>
    <w:p w14:paraId="4880CD2C" w14:textId="5860B982" w:rsidR="00D83124" w:rsidRPr="00F91FB0" w:rsidRDefault="00D83124" w:rsidP="00D8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13.2. в таблице 14.51:</w:t>
      </w:r>
    </w:p>
    <w:p w14:paraId="1B4F9DAD" w14:textId="50260E05" w:rsidR="00D83124" w:rsidRPr="00F91FB0" w:rsidRDefault="00D83124" w:rsidP="00D8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13.2.1. строку 3.12 изложить в следующей редакции: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6923"/>
        <w:gridCol w:w="818"/>
        <w:gridCol w:w="1487"/>
      </w:tblGrid>
      <w:tr w:rsidR="00D83124" w:rsidRPr="00F91FB0" w14:paraId="7F54BA51" w14:textId="77777777" w:rsidTr="00D83124">
        <w:tc>
          <w:tcPr>
            <w:tcW w:w="407" w:type="pct"/>
          </w:tcPr>
          <w:p w14:paraId="29663AC9" w14:textId="77777777" w:rsidR="00D83124" w:rsidRPr="00F91FB0" w:rsidRDefault="00D83124" w:rsidP="009F2C31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3.12</w:t>
            </w:r>
          </w:p>
        </w:tc>
        <w:tc>
          <w:tcPr>
            <w:tcW w:w="3446" w:type="pct"/>
          </w:tcPr>
          <w:p w14:paraId="51E9F068" w14:textId="77777777" w:rsidR="00D83124" w:rsidRPr="00F91FB0" w:rsidRDefault="00D83124" w:rsidP="009F2C31">
            <w:pPr>
              <w:pStyle w:val="ConsPlusNormal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ПКЛ-70 (ПЛН-3-35)</w:t>
            </w:r>
          </w:p>
        </w:tc>
        <w:tc>
          <w:tcPr>
            <w:tcW w:w="407" w:type="pct"/>
          </w:tcPr>
          <w:p w14:paraId="16B8B940" w14:textId="77777777" w:rsidR="00D83124" w:rsidRPr="00F91FB0" w:rsidRDefault="00D83124" w:rsidP="009F2C31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шт.</w:t>
            </w:r>
          </w:p>
        </w:tc>
        <w:tc>
          <w:tcPr>
            <w:tcW w:w="740" w:type="pct"/>
          </w:tcPr>
          <w:p w14:paraId="47A77C34" w14:textId="516F3753" w:rsidR="00D83124" w:rsidRPr="00F91FB0" w:rsidRDefault="00D83124" w:rsidP="00D83124">
            <w:pPr>
              <w:pStyle w:val="ConsPlusNormal"/>
              <w:jc w:val="center"/>
              <w:rPr>
                <w:sz w:val="24"/>
                <w:szCs w:val="24"/>
              </w:rPr>
            </w:pPr>
            <w:r w:rsidRPr="00F91FB0">
              <w:rPr>
                <w:sz w:val="24"/>
                <w:szCs w:val="24"/>
              </w:rPr>
              <w:t>6</w:t>
            </w:r>
          </w:p>
        </w:tc>
      </w:tr>
    </w:tbl>
    <w:p w14:paraId="16121E6E" w14:textId="77777777" w:rsidR="00D83124" w:rsidRPr="00F91FB0" w:rsidRDefault="00D83124" w:rsidP="00D8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AA4451" w14:textId="3071C023" w:rsidR="00D83124" w:rsidRPr="00F91FB0" w:rsidRDefault="00D83124" w:rsidP="00D8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13.2.2. строку 5.2 изложить в следующей редакции: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6923"/>
        <w:gridCol w:w="818"/>
        <w:gridCol w:w="1487"/>
      </w:tblGrid>
      <w:tr w:rsidR="00D83124" w:rsidRPr="00F91FB0" w14:paraId="22FC16CB" w14:textId="77777777" w:rsidTr="00D83124">
        <w:tc>
          <w:tcPr>
            <w:tcW w:w="407" w:type="pct"/>
          </w:tcPr>
          <w:p w14:paraId="25CD1096" w14:textId="77777777" w:rsidR="00D83124" w:rsidRPr="00F91FB0" w:rsidRDefault="00D83124" w:rsidP="009F2C31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5.2</w:t>
            </w:r>
          </w:p>
        </w:tc>
        <w:tc>
          <w:tcPr>
            <w:tcW w:w="3446" w:type="pct"/>
          </w:tcPr>
          <w:p w14:paraId="47021798" w14:textId="77777777" w:rsidR="00D83124" w:rsidRPr="00F91FB0" w:rsidRDefault="00D83124" w:rsidP="009F2C31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Трактор МТЗ-82 (с отвалом)</w:t>
            </w:r>
          </w:p>
        </w:tc>
        <w:tc>
          <w:tcPr>
            <w:tcW w:w="407" w:type="pct"/>
          </w:tcPr>
          <w:p w14:paraId="364FF889" w14:textId="77777777" w:rsidR="00D83124" w:rsidRPr="00F91FB0" w:rsidRDefault="00D83124" w:rsidP="009F2C31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шт.</w:t>
            </w:r>
          </w:p>
        </w:tc>
        <w:tc>
          <w:tcPr>
            <w:tcW w:w="740" w:type="pct"/>
          </w:tcPr>
          <w:p w14:paraId="34FE8333" w14:textId="23E7BC41" w:rsidR="00D83124" w:rsidRPr="00F91FB0" w:rsidRDefault="00D83124" w:rsidP="00D83124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6</w:t>
            </w:r>
          </w:p>
        </w:tc>
      </w:tr>
    </w:tbl>
    <w:p w14:paraId="16E4C1A1" w14:textId="77777777" w:rsidR="00D83124" w:rsidRPr="00F91FB0" w:rsidRDefault="00D83124" w:rsidP="00D8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DC15D" w14:textId="1FEE17F7" w:rsidR="00D83124" w:rsidRPr="00F91FB0" w:rsidRDefault="00D83124" w:rsidP="00D8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13.2.3. строку 5.4 изложить в следующей редакции: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6923"/>
        <w:gridCol w:w="818"/>
        <w:gridCol w:w="1487"/>
      </w:tblGrid>
      <w:tr w:rsidR="00D83124" w:rsidRPr="00F91FB0" w14:paraId="50413A90" w14:textId="77777777" w:rsidTr="00D83124">
        <w:tc>
          <w:tcPr>
            <w:tcW w:w="407" w:type="pct"/>
          </w:tcPr>
          <w:p w14:paraId="0C1A1C40" w14:textId="77777777" w:rsidR="00D83124" w:rsidRPr="00F91FB0" w:rsidRDefault="00D83124" w:rsidP="009F2C31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5.4</w:t>
            </w:r>
          </w:p>
        </w:tc>
        <w:tc>
          <w:tcPr>
            <w:tcW w:w="3446" w:type="pct"/>
          </w:tcPr>
          <w:p w14:paraId="60BA7B98" w14:textId="77777777" w:rsidR="00D83124" w:rsidRPr="00F91FB0" w:rsidRDefault="00D83124" w:rsidP="009F2C31">
            <w:pPr>
              <w:pStyle w:val="ConsPlusNormal"/>
              <w:rPr>
                <w:sz w:val="24"/>
              </w:rPr>
            </w:pPr>
            <w:r w:rsidRPr="00F91FB0">
              <w:rPr>
                <w:sz w:val="24"/>
              </w:rPr>
              <w:t>Прицеп тракторный (2ПТС либо аналоги)</w:t>
            </w:r>
          </w:p>
        </w:tc>
        <w:tc>
          <w:tcPr>
            <w:tcW w:w="407" w:type="pct"/>
          </w:tcPr>
          <w:p w14:paraId="6D2466D5" w14:textId="77777777" w:rsidR="00D83124" w:rsidRPr="00F91FB0" w:rsidRDefault="00D83124" w:rsidP="009F2C31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шт.</w:t>
            </w:r>
          </w:p>
        </w:tc>
        <w:tc>
          <w:tcPr>
            <w:tcW w:w="740" w:type="pct"/>
          </w:tcPr>
          <w:p w14:paraId="2889F9CF" w14:textId="12CFA7F7" w:rsidR="00D83124" w:rsidRPr="00F91FB0" w:rsidRDefault="00D83124" w:rsidP="00D83124">
            <w:pPr>
              <w:pStyle w:val="ConsPlusNormal"/>
              <w:jc w:val="center"/>
              <w:rPr>
                <w:sz w:val="24"/>
              </w:rPr>
            </w:pPr>
            <w:r w:rsidRPr="00F91FB0">
              <w:rPr>
                <w:sz w:val="24"/>
              </w:rPr>
              <w:t>6</w:t>
            </w:r>
          </w:p>
        </w:tc>
      </w:tr>
    </w:tbl>
    <w:p w14:paraId="11762676" w14:textId="77777777" w:rsidR="00D83124" w:rsidRPr="00F91FB0" w:rsidRDefault="00D8312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7C40E0" w14:textId="2C1561B3" w:rsidR="00ED3D6A" w:rsidRPr="00F91FB0" w:rsidRDefault="00136C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72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01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изменениям.</w:t>
      </w:r>
    </w:p>
    <w:p w14:paraId="3BC44324" w14:textId="1B92145B" w:rsidR="00ED3D6A" w:rsidRPr="00F91FB0" w:rsidRDefault="00136C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72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01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изменениям.</w:t>
      </w:r>
    </w:p>
    <w:p w14:paraId="73508282" w14:textId="49001384" w:rsidR="0002401D" w:rsidRPr="00F91FB0" w:rsidRDefault="00136C0C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725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01D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6A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552EF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A5130" w:rsidRPr="00F91FB0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изменениям.</w:t>
      </w:r>
    </w:p>
    <w:p w14:paraId="72ABAB89" w14:textId="77777777" w:rsidR="0002401D" w:rsidRPr="00F91FB0" w:rsidRDefault="0002401D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2401D" w:rsidRPr="00F91FB0" w:rsidSect="00D54C7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3EE09FC7" w14:textId="2560FB5C" w:rsidR="0002401D" w:rsidRPr="00F91FB0" w:rsidRDefault="0002401D" w:rsidP="00CA5130">
      <w:pPr>
        <w:pStyle w:val="ConsPlusTitle"/>
        <w:spacing w:line="240" w:lineRule="exact"/>
        <w:ind w:left="10206" w:hanging="567"/>
        <w:rPr>
          <w:rFonts w:ascii="Times New Roman" w:hAnsi="Times New Roman" w:cs="Times New Roman"/>
          <w:b w:val="0"/>
          <w:sz w:val="28"/>
          <w:szCs w:val="28"/>
        </w:rPr>
      </w:pPr>
      <w:r w:rsidRPr="00F91FB0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="00F552EF" w:rsidRPr="00F91F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b w:val="0"/>
          <w:sz w:val="28"/>
          <w:szCs w:val="28"/>
        </w:rPr>
        <w:t>1</w:t>
      </w:r>
    </w:p>
    <w:p w14:paraId="5878A3F8" w14:textId="1E4C811C" w:rsidR="00CA5130" w:rsidRPr="00F91FB0" w:rsidRDefault="0002401D" w:rsidP="00CA5130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>к</w:t>
      </w:r>
      <w:r w:rsidR="00F552EF" w:rsidRPr="00F91FB0">
        <w:rPr>
          <w:rFonts w:ascii="Times New Roman" w:hAnsi="Times New Roman" w:cs="Times New Roman"/>
          <w:sz w:val="28"/>
          <w:szCs w:val="28"/>
        </w:rPr>
        <w:t xml:space="preserve"> </w:t>
      </w:r>
      <w:r w:rsidR="00CA5130" w:rsidRPr="00F91FB0">
        <w:rPr>
          <w:rFonts w:ascii="Times New Roman" w:hAnsi="Times New Roman" w:cs="Times New Roman"/>
          <w:sz w:val="28"/>
          <w:szCs w:val="28"/>
        </w:rPr>
        <w:t xml:space="preserve">изменениям в Лесохозяйственный </w:t>
      </w:r>
      <w:r w:rsidR="00CA5130" w:rsidRPr="00F91FB0">
        <w:rPr>
          <w:rFonts w:ascii="Times New Roman" w:hAnsi="Times New Roman" w:cs="Times New Roman"/>
          <w:sz w:val="28"/>
          <w:szCs w:val="28"/>
        </w:rPr>
        <w:br/>
        <w:t xml:space="preserve">регламент Пермского городского </w:t>
      </w:r>
      <w:r w:rsidR="00CA5130" w:rsidRPr="00F91FB0">
        <w:rPr>
          <w:rFonts w:ascii="Times New Roman" w:hAnsi="Times New Roman" w:cs="Times New Roman"/>
          <w:sz w:val="28"/>
          <w:szCs w:val="28"/>
        </w:rPr>
        <w:br/>
        <w:t xml:space="preserve">лесничества, утвержденный </w:t>
      </w:r>
      <w:r w:rsidR="00CA5130" w:rsidRPr="00F91FB0">
        <w:rPr>
          <w:rFonts w:ascii="Times New Roman" w:hAnsi="Times New Roman" w:cs="Times New Roman"/>
          <w:sz w:val="28"/>
          <w:szCs w:val="28"/>
        </w:rPr>
        <w:br/>
        <w:t>постановлением администрации города Перми от 25.04.2022 № 312</w:t>
      </w:r>
    </w:p>
    <w:p w14:paraId="0FE65CE4" w14:textId="2B072251" w:rsidR="0002401D" w:rsidRPr="00F91FB0" w:rsidRDefault="0002401D" w:rsidP="00CA5130">
      <w:pPr>
        <w:pStyle w:val="ConsPlusTitle"/>
        <w:spacing w:line="240" w:lineRule="exact"/>
        <w:ind w:left="10206" w:firstLine="9639"/>
        <w:rPr>
          <w:rFonts w:ascii="Times New Roman" w:hAnsi="Times New Roman" w:cs="Times New Roman"/>
          <w:b w:val="0"/>
          <w:sz w:val="28"/>
          <w:szCs w:val="28"/>
        </w:rPr>
      </w:pPr>
    </w:p>
    <w:p w14:paraId="13865BC4" w14:textId="77777777" w:rsidR="0028140C" w:rsidRPr="00F91FB0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7B25E0" w14:textId="0414E321" w:rsidR="00D83002" w:rsidRPr="00F91FB0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</w:t>
      </w:r>
    </w:p>
    <w:p w14:paraId="2368DAA5" w14:textId="1A7BD878" w:rsidR="00120632" w:rsidRPr="00F91FB0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лесничества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лесничества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участковых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лесничеств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лесорастительным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лесным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районам</w:t>
      </w:r>
    </w:p>
    <w:p w14:paraId="5AFF4E57" w14:textId="77777777" w:rsidR="00414A08" w:rsidRPr="00F91FB0" w:rsidRDefault="00414A08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989E5F" w14:textId="1A280A2E" w:rsidR="00521AA8" w:rsidRPr="00F91FB0" w:rsidRDefault="00414A08" w:rsidP="009F52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F550BA" wp14:editId="414B097C">
            <wp:extent cx="5779008" cy="4083255"/>
            <wp:effectExtent l="0" t="0" r="0" b="0"/>
            <wp:docPr id="9" name="Рисунок 9" descr="C:\Users\serdyuk-va\Desktop\Сердюк\Работа с НПА\Лесохозяйственный\Лесорастительная зон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esktop\Сердюк\Работа с НПА\Лесохозяйственный\Лесорастительная зона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48" cy="40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5F5A" w14:textId="77777777" w:rsidR="00576725" w:rsidRPr="00F91FB0" w:rsidRDefault="00576725" w:rsidP="00521AA8">
      <w:pPr>
        <w:rPr>
          <w:lang w:eastAsia="ru-RU"/>
        </w:rPr>
        <w:sectPr w:rsidR="00576725" w:rsidRPr="00F91FB0" w:rsidSect="009C5561">
          <w:pgSz w:w="16838" w:h="11906" w:orient="landscape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4356EC6B" w14:textId="69A0B8A2" w:rsidR="00D83002" w:rsidRPr="00F91FB0" w:rsidRDefault="00D83002" w:rsidP="00CA5130">
      <w:pPr>
        <w:pStyle w:val="ConsPlusTitle"/>
        <w:spacing w:line="240" w:lineRule="exact"/>
        <w:ind w:left="9639"/>
        <w:rPr>
          <w:rFonts w:ascii="Times New Roman" w:hAnsi="Times New Roman" w:cs="Times New Roman"/>
          <w:b w:val="0"/>
          <w:sz w:val="28"/>
          <w:szCs w:val="28"/>
        </w:rPr>
      </w:pPr>
      <w:r w:rsidRPr="00F91FB0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="00F552EF" w:rsidRPr="00F91F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b w:val="0"/>
          <w:sz w:val="28"/>
          <w:szCs w:val="28"/>
        </w:rPr>
        <w:t>2</w:t>
      </w:r>
    </w:p>
    <w:p w14:paraId="5F16DCF9" w14:textId="77777777" w:rsidR="00CA5130" w:rsidRPr="00F91FB0" w:rsidRDefault="00CA5130" w:rsidP="00CA5130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 xml:space="preserve">к изменениям в Лесохозяйственный </w:t>
      </w:r>
      <w:r w:rsidRPr="00F91FB0">
        <w:rPr>
          <w:rFonts w:ascii="Times New Roman" w:hAnsi="Times New Roman" w:cs="Times New Roman"/>
          <w:sz w:val="28"/>
          <w:szCs w:val="28"/>
        </w:rPr>
        <w:br/>
        <w:t xml:space="preserve">регламент Пермского городского </w:t>
      </w:r>
      <w:r w:rsidRPr="00F91FB0">
        <w:rPr>
          <w:rFonts w:ascii="Times New Roman" w:hAnsi="Times New Roman" w:cs="Times New Roman"/>
          <w:sz w:val="28"/>
          <w:szCs w:val="28"/>
        </w:rPr>
        <w:br/>
        <w:t xml:space="preserve">лесничества, утвержденный </w:t>
      </w:r>
      <w:r w:rsidRPr="00F91FB0">
        <w:rPr>
          <w:rFonts w:ascii="Times New Roman" w:hAnsi="Times New Roman" w:cs="Times New Roman"/>
          <w:sz w:val="28"/>
          <w:szCs w:val="28"/>
        </w:rPr>
        <w:br/>
        <w:t>постановлением администрации города Перми от 25.04.2022 № 312</w:t>
      </w:r>
    </w:p>
    <w:p w14:paraId="77DC7672" w14:textId="68F5308F" w:rsidR="00D83002" w:rsidRPr="00F91FB0" w:rsidRDefault="00D83002" w:rsidP="00CA5130">
      <w:pPr>
        <w:pStyle w:val="ConsPlusTitle"/>
        <w:spacing w:line="240" w:lineRule="exact"/>
        <w:ind w:left="9639"/>
        <w:rPr>
          <w:rFonts w:ascii="Times New Roman" w:hAnsi="Times New Roman" w:cs="Times New Roman"/>
          <w:b w:val="0"/>
          <w:sz w:val="28"/>
          <w:szCs w:val="28"/>
        </w:rPr>
      </w:pPr>
    </w:p>
    <w:p w14:paraId="5FB8E767" w14:textId="77777777" w:rsidR="00471B93" w:rsidRPr="00F91FB0" w:rsidRDefault="00471B93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14:paraId="53923B26" w14:textId="4079292A" w:rsidR="00471B93" w:rsidRPr="00F91FB0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</w:t>
      </w:r>
    </w:p>
    <w:p w14:paraId="2BF40DC1" w14:textId="4FAD278C" w:rsidR="001A5EEE" w:rsidRPr="00F91FB0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подразделения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целевому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назначению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нанесением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местоположения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существующих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ООПТ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4A08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объектов,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лесной,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лесоперерабатывающей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инфраструктуры,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объектов,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связанных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созданием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лесной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инфраструктуры</w:t>
      </w:r>
    </w:p>
    <w:p w14:paraId="726C2349" w14:textId="77777777" w:rsidR="009C5561" w:rsidRPr="00F91FB0" w:rsidRDefault="009C5561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C05CA2" w14:textId="4FE13C0E" w:rsidR="00521AA8" w:rsidRPr="00F91FB0" w:rsidRDefault="00414A08" w:rsidP="009F52A5">
      <w:pPr>
        <w:pStyle w:val="a3"/>
        <w:jc w:val="center"/>
        <w:rPr>
          <w:b w:val="0"/>
          <w:lang w:eastAsia="ru-RU"/>
        </w:rPr>
      </w:pPr>
      <w:bookmarkStart w:id="0" w:name="_GoBack"/>
      <w:bookmarkEnd w:id="0"/>
      <w:r w:rsidRPr="00F91FB0">
        <w:rPr>
          <w:b w:val="0"/>
          <w:noProof/>
          <w:lang w:eastAsia="ru-RU"/>
        </w:rPr>
        <w:drawing>
          <wp:inline distT="0" distB="0" distL="0" distR="0" wp14:anchorId="43AD44F3" wp14:editId="30ADC197">
            <wp:extent cx="5691226" cy="4021231"/>
            <wp:effectExtent l="0" t="0" r="5080" b="0"/>
            <wp:docPr id="10" name="Рисунок 10" descr="C:\Users\serdyuk-va\Desktop\Сердюк\Работа с НПА\Лесохозяйственный\ООП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yuk-va\Desktop\Сердюк\Работа с НПА\Лесохозяйственный\ООПТ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59" cy="40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A38C" w14:textId="77777777" w:rsidR="00576725" w:rsidRPr="00F91FB0" w:rsidRDefault="00576725" w:rsidP="00521AA8">
      <w:pPr>
        <w:rPr>
          <w:lang w:eastAsia="ru-RU"/>
        </w:rPr>
        <w:sectPr w:rsidR="00576725" w:rsidRPr="00F91FB0" w:rsidSect="009F52A5">
          <w:pgSz w:w="16838" w:h="11906" w:orient="landscape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68C4EC87" w14:textId="15A92833" w:rsidR="00471B93" w:rsidRPr="00F91FB0" w:rsidRDefault="00471B93" w:rsidP="00CA5130">
      <w:pPr>
        <w:pStyle w:val="ConsPlusTitle"/>
        <w:spacing w:line="240" w:lineRule="exact"/>
        <w:ind w:left="9639"/>
        <w:rPr>
          <w:rFonts w:ascii="Times New Roman" w:hAnsi="Times New Roman" w:cs="Times New Roman"/>
          <w:b w:val="0"/>
          <w:sz w:val="28"/>
          <w:szCs w:val="28"/>
        </w:rPr>
      </w:pPr>
      <w:r w:rsidRPr="00F91FB0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="00F552EF" w:rsidRPr="00F91F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91FB0">
        <w:rPr>
          <w:rFonts w:ascii="Times New Roman" w:hAnsi="Times New Roman" w:cs="Times New Roman"/>
          <w:b w:val="0"/>
          <w:sz w:val="28"/>
          <w:szCs w:val="28"/>
        </w:rPr>
        <w:t>3</w:t>
      </w:r>
    </w:p>
    <w:p w14:paraId="3D3195D8" w14:textId="77777777" w:rsidR="00CA5130" w:rsidRPr="00F91FB0" w:rsidRDefault="00CA5130" w:rsidP="00CA5130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F91FB0">
        <w:rPr>
          <w:rFonts w:ascii="Times New Roman" w:hAnsi="Times New Roman" w:cs="Times New Roman"/>
          <w:sz w:val="28"/>
          <w:szCs w:val="28"/>
        </w:rPr>
        <w:t xml:space="preserve">к изменениям в Лесохозяйственный </w:t>
      </w:r>
      <w:r w:rsidRPr="00F91FB0">
        <w:rPr>
          <w:rFonts w:ascii="Times New Roman" w:hAnsi="Times New Roman" w:cs="Times New Roman"/>
          <w:sz w:val="28"/>
          <w:szCs w:val="28"/>
        </w:rPr>
        <w:br/>
        <w:t xml:space="preserve">регламент Пермского городского </w:t>
      </w:r>
      <w:r w:rsidRPr="00F91FB0">
        <w:rPr>
          <w:rFonts w:ascii="Times New Roman" w:hAnsi="Times New Roman" w:cs="Times New Roman"/>
          <w:sz w:val="28"/>
          <w:szCs w:val="28"/>
        </w:rPr>
        <w:br/>
        <w:t xml:space="preserve">лесничества, утвержденный </w:t>
      </w:r>
      <w:r w:rsidRPr="00F91FB0">
        <w:rPr>
          <w:rFonts w:ascii="Times New Roman" w:hAnsi="Times New Roman" w:cs="Times New Roman"/>
          <w:sz w:val="28"/>
          <w:szCs w:val="28"/>
        </w:rPr>
        <w:br/>
        <w:t>постановлением администрации города Перми от 25.04.2022 № 312</w:t>
      </w:r>
    </w:p>
    <w:p w14:paraId="4369E755" w14:textId="77777777" w:rsidR="00471B93" w:rsidRPr="00F91FB0" w:rsidRDefault="00471B93" w:rsidP="00CA5130">
      <w:pPr>
        <w:pStyle w:val="ConsPlusTitle"/>
        <w:spacing w:line="240" w:lineRule="exact"/>
        <w:rPr>
          <w:rFonts w:ascii="Times New Roman" w:hAnsi="Times New Roman" w:cs="Times New Roman"/>
          <w:b w:val="0"/>
          <w:sz w:val="28"/>
          <w:szCs w:val="28"/>
        </w:rPr>
      </w:pPr>
    </w:p>
    <w:p w14:paraId="50DC84B7" w14:textId="77777777" w:rsidR="00471B93" w:rsidRPr="00F91FB0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КАРТА-СХЕМА</w:t>
      </w:r>
    </w:p>
    <w:p w14:paraId="36DC3C58" w14:textId="5B82AFBC" w:rsidR="00471B93" w:rsidRPr="00F91FB0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</w:t>
      </w:r>
      <w:r w:rsidR="00F552EF"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рекреации</w:t>
      </w:r>
    </w:p>
    <w:p w14:paraId="36C0DA6D" w14:textId="77777777" w:rsidR="009C5561" w:rsidRPr="00F91FB0" w:rsidRDefault="009C5561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03C9F8" w14:textId="41799B7D" w:rsidR="00471B93" w:rsidRPr="00471B93" w:rsidRDefault="00414A08" w:rsidP="00471B93">
      <w:pPr>
        <w:pStyle w:val="a3"/>
        <w:jc w:val="center"/>
        <w:rPr>
          <w:lang w:eastAsia="ru-RU"/>
        </w:rPr>
      </w:pPr>
      <w:r w:rsidRPr="00F91FB0">
        <w:rPr>
          <w:noProof/>
          <w:lang w:eastAsia="ru-RU"/>
        </w:rPr>
        <w:drawing>
          <wp:inline distT="0" distB="0" distL="0" distR="0" wp14:anchorId="167BA8DA" wp14:editId="0FF5F358">
            <wp:extent cx="6268017" cy="4428773"/>
            <wp:effectExtent l="0" t="0" r="0" b="0"/>
            <wp:docPr id="12" name="Рисунок 12" descr="C:\Users\serdyuk-va\Desktop\Сердюк\Работа с НПА\Лесохозяйственный\Фаунистический поко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yuk-va\Desktop\Сердюк\Работа с НПА\Лесохозяйственный\Фаунистический покой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26" cy="443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B93" w:rsidRPr="00471B93" w:rsidSect="009F52A5">
      <w:pgSz w:w="16838" w:h="11906" w:orient="landscape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7A185E" w14:textId="77777777" w:rsidR="00CD5112" w:rsidRDefault="00CD5112" w:rsidP="003B01F2">
      <w:pPr>
        <w:spacing w:after="0" w:line="240" w:lineRule="auto"/>
      </w:pPr>
      <w:r>
        <w:separator/>
      </w:r>
    </w:p>
  </w:endnote>
  <w:endnote w:type="continuationSeparator" w:id="0">
    <w:p w14:paraId="6B74C1CB" w14:textId="77777777" w:rsidR="00CD5112" w:rsidRDefault="00CD5112" w:rsidP="003B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72131" w14:textId="77777777" w:rsidR="005A2449" w:rsidRDefault="005A2449">
    <w:pPr>
      <w:pStyle w:val="a4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C24EF" w14:textId="77777777" w:rsidR="00CD5112" w:rsidRDefault="00CD5112" w:rsidP="003B01F2">
      <w:pPr>
        <w:spacing w:after="0" w:line="240" w:lineRule="auto"/>
      </w:pPr>
      <w:r>
        <w:separator/>
      </w:r>
    </w:p>
  </w:footnote>
  <w:footnote w:type="continuationSeparator" w:id="0">
    <w:p w14:paraId="784D2F3A" w14:textId="77777777" w:rsidR="00CD5112" w:rsidRDefault="00CD5112" w:rsidP="003B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5C3E5" w14:textId="77777777" w:rsidR="005A2449" w:rsidRDefault="005A244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2491A3C" w14:textId="77777777" w:rsidR="005A2449" w:rsidRDefault="005A244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1426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676A7D8" w14:textId="77777777" w:rsidR="005A2449" w:rsidRPr="00836620" w:rsidRDefault="005A2449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836620">
          <w:rPr>
            <w:rFonts w:ascii="Times New Roman" w:hAnsi="Times New Roman" w:cs="Times New Roman"/>
            <w:sz w:val="28"/>
          </w:rPr>
          <w:fldChar w:fldCharType="begin"/>
        </w:r>
        <w:r w:rsidRPr="00836620">
          <w:rPr>
            <w:rFonts w:ascii="Times New Roman" w:hAnsi="Times New Roman" w:cs="Times New Roman"/>
            <w:sz w:val="28"/>
          </w:rPr>
          <w:instrText>PAGE   \* MERGEFORMAT</w:instrText>
        </w:r>
        <w:r w:rsidRPr="00836620">
          <w:rPr>
            <w:rFonts w:ascii="Times New Roman" w:hAnsi="Times New Roman" w:cs="Times New Roman"/>
            <w:sz w:val="28"/>
          </w:rPr>
          <w:fldChar w:fldCharType="separate"/>
        </w:r>
        <w:r w:rsidR="00F91FB0">
          <w:rPr>
            <w:rFonts w:ascii="Times New Roman" w:hAnsi="Times New Roman" w:cs="Times New Roman"/>
            <w:noProof/>
            <w:sz w:val="28"/>
          </w:rPr>
          <w:t>34</w:t>
        </w:r>
        <w:r w:rsidRPr="0083662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1111B741" w14:textId="77777777" w:rsidR="005A2449" w:rsidRDefault="005A244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7DE19" w14:textId="77777777" w:rsidR="005A2449" w:rsidRDefault="005A2449">
    <w:pPr>
      <w:pStyle w:val="a6"/>
      <w:jc w:val="center"/>
    </w:pPr>
  </w:p>
  <w:p w14:paraId="7FF0260B" w14:textId="77777777" w:rsidR="005A2449" w:rsidRDefault="005A244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19C3"/>
    <w:multiLevelType w:val="hybridMultilevel"/>
    <w:tmpl w:val="F42E2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14B00"/>
    <w:multiLevelType w:val="hybridMultilevel"/>
    <w:tmpl w:val="D81E9622"/>
    <w:lvl w:ilvl="0" w:tplc="DC7AB7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D1F86"/>
    <w:multiLevelType w:val="multilevel"/>
    <w:tmpl w:val="BB46E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155" w:hanging="70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>
    <w:nsid w:val="57EF42D5"/>
    <w:multiLevelType w:val="hybridMultilevel"/>
    <w:tmpl w:val="F058E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04102"/>
    <w:multiLevelType w:val="multilevel"/>
    <w:tmpl w:val="63227B30"/>
    <w:lvl w:ilvl="0">
      <w:start w:val="1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275" w:hanging="64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5">
    <w:nsid w:val="70720ACD"/>
    <w:multiLevelType w:val="multilevel"/>
    <w:tmpl w:val="288850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6">
    <w:nsid w:val="7962701B"/>
    <w:multiLevelType w:val="multilevel"/>
    <w:tmpl w:val="10305C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6C"/>
    <w:rsid w:val="00000608"/>
    <w:rsid w:val="000007E3"/>
    <w:rsid w:val="00006654"/>
    <w:rsid w:val="00007B13"/>
    <w:rsid w:val="00014B8E"/>
    <w:rsid w:val="000150A3"/>
    <w:rsid w:val="0002401D"/>
    <w:rsid w:val="0002744A"/>
    <w:rsid w:val="00031172"/>
    <w:rsid w:val="00037C4B"/>
    <w:rsid w:val="00046779"/>
    <w:rsid w:val="000560B4"/>
    <w:rsid w:val="00061E19"/>
    <w:rsid w:val="000741FF"/>
    <w:rsid w:val="00075AC9"/>
    <w:rsid w:val="00077BBD"/>
    <w:rsid w:val="0008065F"/>
    <w:rsid w:val="00081A78"/>
    <w:rsid w:val="0008620B"/>
    <w:rsid w:val="00092CB5"/>
    <w:rsid w:val="000B5D8B"/>
    <w:rsid w:val="000C118E"/>
    <w:rsid w:val="000D6122"/>
    <w:rsid w:val="000E1ECA"/>
    <w:rsid w:val="000E497D"/>
    <w:rsid w:val="000F057A"/>
    <w:rsid w:val="000F0DF1"/>
    <w:rsid w:val="00111D18"/>
    <w:rsid w:val="001158F4"/>
    <w:rsid w:val="00115A53"/>
    <w:rsid w:val="00120632"/>
    <w:rsid w:val="00136C0C"/>
    <w:rsid w:val="00142092"/>
    <w:rsid w:val="00142AC6"/>
    <w:rsid w:val="00163C2D"/>
    <w:rsid w:val="001701F6"/>
    <w:rsid w:val="00173317"/>
    <w:rsid w:val="00173327"/>
    <w:rsid w:val="00182C73"/>
    <w:rsid w:val="001915D7"/>
    <w:rsid w:val="001915EB"/>
    <w:rsid w:val="00195AD2"/>
    <w:rsid w:val="001962C7"/>
    <w:rsid w:val="00197A6C"/>
    <w:rsid w:val="001A5507"/>
    <w:rsid w:val="001A5EEE"/>
    <w:rsid w:val="001B0C8D"/>
    <w:rsid w:val="001C5E66"/>
    <w:rsid w:val="001C6E9F"/>
    <w:rsid w:val="001D0BB7"/>
    <w:rsid w:val="001D1EF6"/>
    <w:rsid w:val="001D4F72"/>
    <w:rsid w:val="001F488F"/>
    <w:rsid w:val="001F5311"/>
    <w:rsid w:val="0020021E"/>
    <w:rsid w:val="00210AF1"/>
    <w:rsid w:val="002114BE"/>
    <w:rsid w:val="00223811"/>
    <w:rsid w:val="00232582"/>
    <w:rsid w:val="00235543"/>
    <w:rsid w:val="00235990"/>
    <w:rsid w:val="002366D6"/>
    <w:rsid w:val="0025127F"/>
    <w:rsid w:val="002521DF"/>
    <w:rsid w:val="00256D91"/>
    <w:rsid w:val="002609EB"/>
    <w:rsid w:val="002609FF"/>
    <w:rsid w:val="0027187C"/>
    <w:rsid w:val="0028140C"/>
    <w:rsid w:val="0028687E"/>
    <w:rsid w:val="00292C50"/>
    <w:rsid w:val="00296456"/>
    <w:rsid w:val="002B23EA"/>
    <w:rsid w:val="002C1849"/>
    <w:rsid w:val="002C2420"/>
    <w:rsid w:val="002E1C27"/>
    <w:rsid w:val="00305B00"/>
    <w:rsid w:val="00311A3F"/>
    <w:rsid w:val="0032102C"/>
    <w:rsid w:val="0032517D"/>
    <w:rsid w:val="00331C44"/>
    <w:rsid w:val="00333BA8"/>
    <w:rsid w:val="003405E5"/>
    <w:rsid w:val="00347DD5"/>
    <w:rsid w:val="00350CB8"/>
    <w:rsid w:val="00352CAA"/>
    <w:rsid w:val="00354EF6"/>
    <w:rsid w:val="003614A8"/>
    <w:rsid w:val="0036524F"/>
    <w:rsid w:val="00365F0A"/>
    <w:rsid w:val="00393066"/>
    <w:rsid w:val="003A1B37"/>
    <w:rsid w:val="003A2A8D"/>
    <w:rsid w:val="003A5D9F"/>
    <w:rsid w:val="003B01F2"/>
    <w:rsid w:val="003B6A4A"/>
    <w:rsid w:val="003C207D"/>
    <w:rsid w:val="003C728D"/>
    <w:rsid w:val="003D31CE"/>
    <w:rsid w:val="003D6F28"/>
    <w:rsid w:val="003E0510"/>
    <w:rsid w:val="003E3166"/>
    <w:rsid w:val="003E74D5"/>
    <w:rsid w:val="003F241F"/>
    <w:rsid w:val="003F3F15"/>
    <w:rsid w:val="003F6908"/>
    <w:rsid w:val="004040F9"/>
    <w:rsid w:val="00411990"/>
    <w:rsid w:val="00412D99"/>
    <w:rsid w:val="00414A08"/>
    <w:rsid w:val="0043407B"/>
    <w:rsid w:val="0043643C"/>
    <w:rsid w:val="00436DB2"/>
    <w:rsid w:val="0044325C"/>
    <w:rsid w:val="0044594E"/>
    <w:rsid w:val="00450D6B"/>
    <w:rsid w:val="0045506D"/>
    <w:rsid w:val="00461EA2"/>
    <w:rsid w:val="004664E6"/>
    <w:rsid w:val="00471B93"/>
    <w:rsid w:val="00484628"/>
    <w:rsid w:val="00486419"/>
    <w:rsid w:val="0049182A"/>
    <w:rsid w:val="00491BB7"/>
    <w:rsid w:val="00492D2D"/>
    <w:rsid w:val="00494160"/>
    <w:rsid w:val="00494C42"/>
    <w:rsid w:val="00495847"/>
    <w:rsid w:val="004A51A9"/>
    <w:rsid w:val="004A628A"/>
    <w:rsid w:val="004B09DB"/>
    <w:rsid w:val="004B2491"/>
    <w:rsid w:val="004B6526"/>
    <w:rsid w:val="004C03DF"/>
    <w:rsid w:val="004C0C25"/>
    <w:rsid w:val="004C1778"/>
    <w:rsid w:val="004D0218"/>
    <w:rsid w:val="004D16C0"/>
    <w:rsid w:val="004D231E"/>
    <w:rsid w:val="004E4F7D"/>
    <w:rsid w:val="004E7F21"/>
    <w:rsid w:val="004F060D"/>
    <w:rsid w:val="004F239F"/>
    <w:rsid w:val="004F3BED"/>
    <w:rsid w:val="004F51DD"/>
    <w:rsid w:val="00502900"/>
    <w:rsid w:val="00505449"/>
    <w:rsid w:val="00506795"/>
    <w:rsid w:val="00511E23"/>
    <w:rsid w:val="005149DA"/>
    <w:rsid w:val="00516099"/>
    <w:rsid w:val="00516CAB"/>
    <w:rsid w:val="00521AA8"/>
    <w:rsid w:val="00521BE9"/>
    <w:rsid w:val="00523414"/>
    <w:rsid w:val="00524BD2"/>
    <w:rsid w:val="005321B4"/>
    <w:rsid w:val="00533CE4"/>
    <w:rsid w:val="00534AC7"/>
    <w:rsid w:val="00534F4B"/>
    <w:rsid w:val="005426E7"/>
    <w:rsid w:val="00550DE4"/>
    <w:rsid w:val="00550E07"/>
    <w:rsid w:val="0055775A"/>
    <w:rsid w:val="00560D85"/>
    <w:rsid w:val="00572643"/>
    <w:rsid w:val="00575829"/>
    <w:rsid w:val="00576725"/>
    <w:rsid w:val="00576EEB"/>
    <w:rsid w:val="00584BBC"/>
    <w:rsid w:val="00597C32"/>
    <w:rsid w:val="005A2449"/>
    <w:rsid w:val="005A3897"/>
    <w:rsid w:val="005A616A"/>
    <w:rsid w:val="005B094B"/>
    <w:rsid w:val="005C1787"/>
    <w:rsid w:val="005C6B30"/>
    <w:rsid w:val="005C7174"/>
    <w:rsid w:val="005C77E6"/>
    <w:rsid w:val="005D133D"/>
    <w:rsid w:val="005E2E80"/>
    <w:rsid w:val="005E5DDD"/>
    <w:rsid w:val="005E6224"/>
    <w:rsid w:val="005F33F0"/>
    <w:rsid w:val="005F370E"/>
    <w:rsid w:val="00601EEA"/>
    <w:rsid w:val="0060288F"/>
    <w:rsid w:val="0060509E"/>
    <w:rsid w:val="00606D66"/>
    <w:rsid w:val="00615196"/>
    <w:rsid w:val="00623034"/>
    <w:rsid w:val="00637E93"/>
    <w:rsid w:val="00640312"/>
    <w:rsid w:val="00640FB0"/>
    <w:rsid w:val="00641286"/>
    <w:rsid w:val="006442A9"/>
    <w:rsid w:val="0065069D"/>
    <w:rsid w:val="006564ED"/>
    <w:rsid w:val="006730FB"/>
    <w:rsid w:val="006743E8"/>
    <w:rsid w:val="006748B2"/>
    <w:rsid w:val="006964F8"/>
    <w:rsid w:val="00696FAB"/>
    <w:rsid w:val="006A1936"/>
    <w:rsid w:val="006A6495"/>
    <w:rsid w:val="006A6EBA"/>
    <w:rsid w:val="006B0576"/>
    <w:rsid w:val="006B2F47"/>
    <w:rsid w:val="006C3AFC"/>
    <w:rsid w:val="006C7B22"/>
    <w:rsid w:val="006D0A34"/>
    <w:rsid w:val="006D1DDE"/>
    <w:rsid w:val="006E128A"/>
    <w:rsid w:val="006F38F7"/>
    <w:rsid w:val="006F46C1"/>
    <w:rsid w:val="00701D81"/>
    <w:rsid w:val="007063FD"/>
    <w:rsid w:val="00706839"/>
    <w:rsid w:val="00707B85"/>
    <w:rsid w:val="00713807"/>
    <w:rsid w:val="00726C77"/>
    <w:rsid w:val="00731918"/>
    <w:rsid w:val="00732F75"/>
    <w:rsid w:val="007337E6"/>
    <w:rsid w:val="007450BE"/>
    <w:rsid w:val="00763FDD"/>
    <w:rsid w:val="0077052E"/>
    <w:rsid w:val="007A38CA"/>
    <w:rsid w:val="007C36B3"/>
    <w:rsid w:val="007D449F"/>
    <w:rsid w:val="007D6DBA"/>
    <w:rsid w:val="007E200F"/>
    <w:rsid w:val="007E3016"/>
    <w:rsid w:val="007E6D84"/>
    <w:rsid w:val="007E7D37"/>
    <w:rsid w:val="007F4F32"/>
    <w:rsid w:val="007F60CF"/>
    <w:rsid w:val="007F667D"/>
    <w:rsid w:val="007F7CB7"/>
    <w:rsid w:val="00804E0D"/>
    <w:rsid w:val="00805F62"/>
    <w:rsid w:val="00811A65"/>
    <w:rsid w:val="00813EEE"/>
    <w:rsid w:val="0081671D"/>
    <w:rsid w:val="00825980"/>
    <w:rsid w:val="00835AF0"/>
    <w:rsid w:val="00836620"/>
    <w:rsid w:val="00846369"/>
    <w:rsid w:val="00853F49"/>
    <w:rsid w:val="00856E3C"/>
    <w:rsid w:val="008615A2"/>
    <w:rsid w:val="0088134A"/>
    <w:rsid w:val="008855BF"/>
    <w:rsid w:val="00895816"/>
    <w:rsid w:val="008C3A50"/>
    <w:rsid w:val="008C5EF8"/>
    <w:rsid w:val="008D13F3"/>
    <w:rsid w:val="008D1D38"/>
    <w:rsid w:val="008D74E6"/>
    <w:rsid w:val="00900CA3"/>
    <w:rsid w:val="00906B09"/>
    <w:rsid w:val="0090735B"/>
    <w:rsid w:val="00910941"/>
    <w:rsid w:val="0092023D"/>
    <w:rsid w:val="00926CAF"/>
    <w:rsid w:val="0093175D"/>
    <w:rsid w:val="00936176"/>
    <w:rsid w:val="009415E2"/>
    <w:rsid w:val="009650E8"/>
    <w:rsid w:val="00965D0C"/>
    <w:rsid w:val="00966328"/>
    <w:rsid w:val="00967BA5"/>
    <w:rsid w:val="00967D09"/>
    <w:rsid w:val="00971E0F"/>
    <w:rsid w:val="00974D73"/>
    <w:rsid w:val="009775A5"/>
    <w:rsid w:val="00977C3F"/>
    <w:rsid w:val="00980EC3"/>
    <w:rsid w:val="0098280F"/>
    <w:rsid w:val="00985C2C"/>
    <w:rsid w:val="00997EF9"/>
    <w:rsid w:val="009A3059"/>
    <w:rsid w:val="009A729C"/>
    <w:rsid w:val="009C1BDF"/>
    <w:rsid w:val="009C25E1"/>
    <w:rsid w:val="009C318E"/>
    <w:rsid w:val="009C5561"/>
    <w:rsid w:val="009C6AEA"/>
    <w:rsid w:val="009E016C"/>
    <w:rsid w:val="009E4F52"/>
    <w:rsid w:val="009F17C7"/>
    <w:rsid w:val="009F1ADA"/>
    <w:rsid w:val="009F2C31"/>
    <w:rsid w:val="009F35E9"/>
    <w:rsid w:val="009F52A5"/>
    <w:rsid w:val="009F52C7"/>
    <w:rsid w:val="009F7F6D"/>
    <w:rsid w:val="00A00780"/>
    <w:rsid w:val="00A04901"/>
    <w:rsid w:val="00A0714E"/>
    <w:rsid w:val="00A0734E"/>
    <w:rsid w:val="00A1016E"/>
    <w:rsid w:val="00A1316A"/>
    <w:rsid w:val="00A200AB"/>
    <w:rsid w:val="00A35AE7"/>
    <w:rsid w:val="00A54CE3"/>
    <w:rsid w:val="00A55118"/>
    <w:rsid w:val="00A576EE"/>
    <w:rsid w:val="00A603CB"/>
    <w:rsid w:val="00A608E0"/>
    <w:rsid w:val="00A625E6"/>
    <w:rsid w:val="00A6399C"/>
    <w:rsid w:val="00A70614"/>
    <w:rsid w:val="00A7163B"/>
    <w:rsid w:val="00A733FE"/>
    <w:rsid w:val="00A749C0"/>
    <w:rsid w:val="00A81AAC"/>
    <w:rsid w:val="00A94F7F"/>
    <w:rsid w:val="00A9718A"/>
    <w:rsid w:val="00A97411"/>
    <w:rsid w:val="00AA08A7"/>
    <w:rsid w:val="00AA25A9"/>
    <w:rsid w:val="00AB6B5C"/>
    <w:rsid w:val="00AB71C2"/>
    <w:rsid w:val="00AC36BB"/>
    <w:rsid w:val="00AC41A6"/>
    <w:rsid w:val="00AE0D0D"/>
    <w:rsid w:val="00AE11E5"/>
    <w:rsid w:val="00AE2570"/>
    <w:rsid w:val="00AE366F"/>
    <w:rsid w:val="00AE4097"/>
    <w:rsid w:val="00AE74A2"/>
    <w:rsid w:val="00AE7787"/>
    <w:rsid w:val="00AF6574"/>
    <w:rsid w:val="00AF6F65"/>
    <w:rsid w:val="00B055FE"/>
    <w:rsid w:val="00B11040"/>
    <w:rsid w:val="00B14896"/>
    <w:rsid w:val="00B1511D"/>
    <w:rsid w:val="00B20C87"/>
    <w:rsid w:val="00B20E5D"/>
    <w:rsid w:val="00B2194A"/>
    <w:rsid w:val="00B4143D"/>
    <w:rsid w:val="00B426AC"/>
    <w:rsid w:val="00B5037C"/>
    <w:rsid w:val="00B50742"/>
    <w:rsid w:val="00B52E60"/>
    <w:rsid w:val="00B55E22"/>
    <w:rsid w:val="00B63C3A"/>
    <w:rsid w:val="00B764F0"/>
    <w:rsid w:val="00B812A7"/>
    <w:rsid w:val="00B818FF"/>
    <w:rsid w:val="00B84001"/>
    <w:rsid w:val="00B93857"/>
    <w:rsid w:val="00BA5D91"/>
    <w:rsid w:val="00BD4B34"/>
    <w:rsid w:val="00BD5CC0"/>
    <w:rsid w:val="00BD6F06"/>
    <w:rsid w:val="00BE26EF"/>
    <w:rsid w:val="00BE321E"/>
    <w:rsid w:val="00BE76B7"/>
    <w:rsid w:val="00BF2FEC"/>
    <w:rsid w:val="00C00A8F"/>
    <w:rsid w:val="00C11A38"/>
    <w:rsid w:val="00C129F2"/>
    <w:rsid w:val="00C132D6"/>
    <w:rsid w:val="00C16ABD"/>
    <w:rsid w:val="00C2693F"/>
    <w:rsid w:val="00C3074B"/>
    <w:rsid w:val="00C43478"/>
    <w:rsid w:val="00C538E0"/>
    <w:rsid w:val="00C6126B"/>
    <w:rsid w:val="00C643D3"/>
    <w:rsid w:val="00C7496B"/>
    <w:rsid w:val="00C75FC3"/>
    <w:rsid w:val="00C912FA"/>
    <w:rsid w:val="00CA5130"/>
    <w:rsid w:val="00CB3E8D"/>
    <w:rsid w:val="00CB62D2"/>
    <w:rsid w:val="00CC1AEA"/>
    <w:rsid w:val="00CC2C8B"/>
    <w:rsid w:val="00CD5112"/>
    <w:rsid w:val="00CD7F70"/>
    <w:rsid w:val="00CE4D13"/>
    <w:rsid w:val="00CE6521"/>
    <w:rsid w:val="00CF18AF"/>
    <w:rsid w:val="00CF1CAB"/>
    <w:rsid w:val="00CF3AF1"/>
    <w:rsid w:val="00CF724D"/>
    <w:rsid w:val="00D01856"/>
    <w:rsid w:val="00D15520"/>
    <w:rsid w:val="00D17FF5"/>
    <w:rsid w:val="00D3133A"/>
    <w:rsid w:val="00D400DE"/>
    <w:rsid w:val="00D41822"/>
    <w:rsid w:val="00D54C77"/>
    <w:rsid w:val="00D56C4B"/>
    <w:rsid w:val="00D57F49"/>
    <w:rsid w:val="00D606A4"/>
    <w:rsid w:val="00D64867"/>
    <w:rsid w:val="00D8114D"/>
    <w:rsid w:val="00D824F9"/>
    <w:rsid w:val="00D83002"/>
    <w:rsid w:val="00D83124"/>
    <w:rsid w:val="00D83D7A"/>
    <w:rsid w:val="00D8641F"/>
    <w:rsid w:val="00DA51F6"/>
    <w:rsid w:val="00DB2560"/>
    <w:rsid w:val="00DC3379"/>
    <w:rsid w:val="00DC3460"/>
    <w:rsid w:val="00DC68D3"/>
    <w:rsid w:val="00DD7E1B"/>
    <w:rsid w:val="00DE5D73"/>
    <w:rsid w:val="00DF3D4F"/>
    <w:rsid w:val="00E00C2A"/>
    <w:rsid w:val="00E10C53"/>
    <w:rsid w:val="00E17DB4"/>
    <w:rsid w:val="00E2367D"/>
    <w:rsid w:val="00E23E7B"/>
    <w:rsid w:val="00E24DF3"/>
    <w:rsid w:val="00E24ED3"/>
    <w:rsid w:val="00E25678"/>
    <w:rsid w:val="00E27157"/>
    <w:rsid w:val="00E27FAD"/>
    <w:rsid w:val="00E31485"/>
    <w:rsid w:val="00E60991"/>
    <w:rsid w:val="00E66F09"/>
    <w:rsid w:val="00E6719B"/>
    <w:rsid w:val="00E70A5C"/>
    <w:rsid w:val="00E75604"/>
    <w:rsid w:val="00E77B45"/>
    <w:rsid w:val="00E84E58"/>
    <w:rsid w:val="00E97F71"/>
    <w:rsid w:val="00EA2666"/>
    <w:rsid w:val="00EA6777"/>
    <w:rsid w:val="00EB1444"/>
    <w:rsid w:val="00EB3A1A"/>
    <w:rsid w:val="00EC34A3"/>
    <w:rsid w:val="00ED3D6A"/>
    <w:rsid w:val="00EE06DC"/>
    <w:rsid w:val="00EF1F52"/>
    <w:rsid w:val="00EF52E9"/>
    <w:rsid w:val="00EF5DA0"/>
    <w:rsid w:val="00F00377"/>
    <w:rsid w:val="00F1109D"/>
    <w:rsid w:val="00F13F89"/>
    <w:rsid w:val="00F408E3"/>
    <w:rsid w:val="00F41826"/>
    <w:rsid w:val="00F4392F"/>
    <w:rsid w:val="00F4676B"/>
    <w:rsid w:val="00F46FD8"/>
    <w:rsid w:val="00F509EC"/>
    <w:rsid w:val="00F552EF"/>
    <w:rsid w:val="00F56A0E"/>
    <w:rsid w:val="00F6349C"/>
    <w:rsid w:val="00F65CC6"/>
    <w:rsid w:val="00F67AEC"/>
    <w:rsid w:val="00F723A4"/>
    <w:rsid w:val="00F73799"/>
    <w:rsid w:val="00F81B55"/>
    <w:rsid w:val="00F91FB0"/>
    <w:rsid w:val="00F93E87"/>
    <w:rsid w:val="00F9587B"/>
    <w:rsid w:val="00FA7B0D"/>
    <w:rsid w:val="00FB095F"/>
    <w:rsid w:val="00FB2690"/>
    <w:rsid w:val="00FB6410"/>
    <w:rsid w:val="00FB7630"/>
    <w:rsid w:val="00FD052D"/>
    <w:rsid w:val="00FD7D09"/>
    <w:rsid w:val="00FD7F0C"/>
    <w:rsid w:val="00F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5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Normal (Web)"/>
    <w:basedOn w:val="a"/>
    <w:uiPriority w:val="99"/>
    <w:unhideWhenUsed/>
    <w:rsid w:val="00B7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Normal (Web)"/>
    <w:basedOn w:val="a"/>
    <w:uiPriority w:val="99"/>
    <w:unhideWhenUsed/>
    <w:rsid w:val="00B7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consultantplus://offline/ref=EB0729E58E84A99D1BF615983D417267997102D5B28E7BA6EE0829464A46E56825F9841E475A5AD9D5D71FB96024F3B2ADC7406AB8C5e7zFE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2C39B46A6CD44DDD362B95EDB865E1323C0FFF27A42145248B1550938FEDD4033CE72D96C10CDD47CC6FB90A10F6A7F2EA8976B86C70D71DE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=EB0729E58E84A99D1BF615983D417267997102D5B28E7BA6EE0829464A46E56825F98416445C5486D0C20EE16D23EAACA5D15C68BAeCz4E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B0729E58E84A99D1BF615983D417267997102D5B28E7BA6EE0829464A46E56825F9841E475A5AD9D5D71FB96024F3B2ADC7406AB8C5e7zFE" TargetMode="External"/><Relationship Id="rId20" Type="http://schemas.openxmlformats.org/officeDocument/2006/relationships/hyperlink" Target="consultantplus://offline/ref=2C39B46A6CD44DDD362B95EDB865E1323C0FFF27A42145248B1550938FEDD4033CE72D96C10ADF47CC6FB90A10F6A7F2EA8976B86C70D71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consultantplus://offline/ref=2C39B46A6CD44DDD362B95EDB865E1323C0FFF27A42145248B1550938FEDD4033CE72D96C10CDD47CC6FB90A10F6A7F2EA8976B86C70D71DE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B0729E58E84A99D1BF615983D417267997102D5B28E7BA6EE0829464A46E56825F98416445C5486D0C20EE16D23EAACA5D15C68BAeCz4E" TargetMode="External"/><Relationship Id="rId23" Type="http://schemas.openxmlformats.org/officeDocument/2006/relationships/hyperlink" Target="consultantplus://offline/ref=2C39B46A6CD44DDD362B95EDB865E1323C0FFF27A42145248B1550938FEDD4033CE72D96C10ADF47CC6FB90A10F6A7F2EA8976B86C70D71D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hyperlink" Target="consultantplus://offline/ref=2C39B46A6CD44DDD362B95EDB865E1323C0FFF27A42145248B1550938FEDD4033CE72D9EC20CD118C97AA8521DF1BEECE29F6ABA6ED711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yperlink" Target="consultantplus://offline/ref=2C39B46A6CD44DDD362B95EDB865E1323C0FFF27A42145248B1550938FEDD4033CE72D9EC20CD118C97AA8521DF1BEECE29F6ABA6ED711E" TargetMode="External"/><Relationship Id="rId2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A5737-0A56-46B9-A8A1-FE05C45A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38</Pages>
  <Words>6944</Words>
  <Characters>39581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 Виктория Александровна</dc:creator>
  <cp:lastModifiedBy>Сердюк Виктория Александровна</cp:lastModifiedBy>
  <cp:revision>121</cp:revision>
  <cp:lastPrinted>2025-07-03T12:27:00Z</cp:lastPrinted>
  <dcterms:created xsi:type="dcterms:W3CDTF">2024-08-19T09:24:00Z</dcterms:created>
  <dcterms:modified xsi:type="dcterms:W3CDTF">2025-07-04T04:50:00Z</dcterms:modified>
</cp:coreProperties>
</file>