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FC8BE" w14:textId="77777777" w:rsidR="00D54C77" w:rsidRDefault="00D54C77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B44FDB5" w14:textId="77777777" w:rsidR="007450BE" w:rsidRPr="00F91FB0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1FB0"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3E680C4E" wp14:editId="38ACE4A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B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BCDA09B" wp14:editId="7A973964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82B0F" w14:textId="77777777" w:rsidR="0098222B" w:rsidRDefault="0098222B" w:rsidP="007450BE">
                              <w:pPr>
                                <w:pStyle w:val="a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56CBD4B" wp14:editId="47A6D13E">
                                    <wp:extent cx="403860" cy="510540"/>
                                    <wp:effectExtent l="0" t="0" r="0" b="381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68B930" w14:textId="77777777" w:rsidR="0098222B" w:rsidRPr="00484628" w:rsidRDefault="0098222B" w:rsidP="00484628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0953F02" w14:textId="77777777" w:rsidR="0098222B" w:rsidRPr="00484628" w:rsidRDefault="0098222B" w:rsidP="00484628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14:paraId="789ED7A9" w14:textId="77777777" w:rsidR="0098222B" w:rsidRDefault="0098222B" w:rsidP="00745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2AD15" w14:textId="77777777" w:rsidR="0098222B" w:rsidRPr="00A43577" w:rsidRDefault="0098222B" w:rsidP="007450B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FE7FD" w14:textId="77777777" w:rsidR="0098222B" w:rsidRPr="00A43577" w:rsidRDefault="0098222B" w:rsidP="007450B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30082B0F" w14:textId="77777777" w:rsidR="0098222B" w:rsidRDefault="0098222B" w:rsidP="007450BE">
                        <w:pPr>
                          <w:pStyle w:val="a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56CBD4B" wp14:editId="47A6D13E">
                              <wp:extent cx="403860" cy="510540"/>
                              <wp:effectExtent l="0" t="0" r="0" b="381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68B930" w14:textId="77777777" w:rsidR="0098222B" w:rsidRPr="00484628" w:rsidRDefault="0098222B" w:rsidP="00484628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0953F02" w14:textId="77777777" w:rsidR="0098222B" w:rsidRPr="00484628" w:rsidRDefault="0098222B" w:rsidP="00484628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14:paraId="789ED7A9" w14:textId="77777777" w:rsidR="0098222B" w:rsidRDefault="0098222B" w:rsidP="00745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09C2AD15" w14:textId="77777777" w:rsidR="0098222B" w:rsidRPr="00A43577" w:rsidRDefault="0098222B" w:rsidP="007450B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418FE7FD" w14:textId="77777777" w:rsidR="0098222B" w:rsidRPr="00A43577" w:rsidRDefault="0098222B" w:rsidP="007450B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C5FD0B" w14:textId="77777777" w:rsidR="007450BE" w:rsidRPr="00F91FB0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689653D" w14:textId="77777777" w:rsidR="007450BE" w:rsidRPr="00F91FB0" w:rsidRDefault="007450BE" w:rsidP="007450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FFDB19E" w14:textId="77777777" w:rsidR="007450BE" w:rsidRPr="00F91FB0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14:paraId="72940025" w14:textId="77777777" w:rsidR="007450BE" w:rsidRPr="00F91FB0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2D66E20" w14:textId="77777777" w:rsidR="007450BE" w:rsidRPr="00F91FB0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74B7DA4" w14:textId="77777777" w:rsidR="007450BE" w:rsidRPr="00F91FB0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61FE95F" w14:textId="77777777" w:rsidR="007450BE" w:rsidRPr="00F91FB0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48D7D3" w14:textId="77777777" w:rsidR="007450BE" w:rsidRPr="00F91FB0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28C8C3A" w14:textId="47909B3D" w:rsidR="00210AF1" w:rsidRPr="00F91FB0" w:rsidRDefault="007450BE" w:rsidP="0000665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</w:t>
      </w:r>
      <w:r w:rsidR="00F870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06654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974D73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Лесохозяйственный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055FE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егламент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06654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Пермского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лесничества</w:t>
      </w:r>
      <w:r w:rsidR="00B055FE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</w:p>
    <w:p w14:paraId="64EC46FD" w14:textId="1B5CB6D5" w:rsidR="00210AF1" w:rsidRPr="00F91FB0" w:rsidRDefault="00B055FE" w:rsidP="0000665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твержденный</w:t>
      </w:r>
      <w:proofErr w:type="gramEnd"/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постановлением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06654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орода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Перми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06654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25.04.2022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F552EF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312</w:t>
      </w:r>
    </w:p>
    <w:p w14:paraId="576C4169" w14:textId="77777777" w:rsidR="00210AF1" w:rsidRPr="00F91FB0" w:rsidRDefault="00210AF1" w:rsidP="00210AF1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F164065" w14:textId="00E7773C" w:rsidR="007450BE" w:rsidRPr="00F91FB0" w:rsidRDefault="00F552EF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1F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43B14812" w14:textId="77777777" w:rsidR="00006654" w:rsidRPr="00F91FB0" w:rsidRDefault="00006654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326AB3E" w14:textId="79C607BB" w:rsidR="00D64867" w:rsidRPr="00F91FB0" w:rsidRDefault="00974D73" w:rsidP="0053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Лесным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кодексом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Российской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Федерации,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Федеральным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законом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от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06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октября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2003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г.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№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131-ФЗ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«Об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общих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принципах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организации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местного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самоуправления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в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Российской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="00534AC7" w:rsidRPr="00F91FB0">
        <w:rPr>
          <w:rFonts w:ascii="Times New Roman" w:hAnsi="Times New Roman" w:cs="Times New Roman"/>
          <w:sz w:val="28"/>
          <w:szCs w:val="28"/>
        </w:rPr>
        <w:t>Федерации»,</w:t>
      </w:r>
      <w:r w:rsidR="00F552EF" w:rsidRPr="00F91FB0">
        <w:rPr>
          <w:rFonts w:ascii="Times New Roman" w:hAnsi="Times New Roman" w:cs="Times New Roman"/>
          <w:sz w:val="28"/>
          <w:szCs w:val="28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Перми,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AEC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840EAF" w14:textId="7CA159C5" w:rsidR="00974D73" w:rsidRPr="00F91FB0" w:rsidRDefault="00974D73" w:rsidP="00D6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8CA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345360" w14:textId="317D48FB" w:rsidR="002C2420" w:rsidRDefault="00974D73" w:rsidP="00BE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17B0" w:rsidRP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F552EF" w:rsidRP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87072" w:rsidRP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52EF" w:rsidRP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Лесохозяйственный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лесничества,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65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65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CB8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A5130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50CB8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CB8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CB8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16.01.2023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CB8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0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0CB8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28.09.2023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903,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22.03.2024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BE26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28.08.2024 № 699, от 06.02.2025 № 48</w:t>
      </w:r>
      <w:bookmarkStart w:id="0" w:name="_GoBack"/>
      <w:bookmarkEnd w:id="0"/>
      <w:r w:rsidR="00350CB8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6B17B0" w:rsidRP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15 пункт</w:t>
      </w:r>
      <w:r w:rsid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17B0" w:rsidRP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2.17.2 </w:t>
      </w:r>
      <w:r w:rsid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 к настоящ</w:t>
      </w:r>
      <w:r w:rsid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17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постановлению.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486F67C3" w14:textId="381BDAF0" w:rsidR="002C2420" w:rsidRPr="00F91FB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09E" w:rsidRPr="00F91F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</w:t>
      </w:r>
      <w:r w:rsidR="0060509E" w:rsidRPr="00F91FB0">
        <w:rPr>
          <w:rFonts w:ascii="Times New Roman" w:hAnsi="Times New Roman" w:cs="Times New Roman"/>
          <w:sz w:val="28"/>
          <w:szCs w:val="28"/>
        </w:rPr>
        <w:t>и</w:t>
      </w:r>
      <w:r w:rsidR="0060509E" w:rsidRPr="00F91FB0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4EC6E2A" w14:textId="0E199B64" w:rsidR="002C2420" w:rsidRPr="00F91FB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ликования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«Официальный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Пермь».</w:t>
      </w:r>
    </w:p>
    <w:p w14:paraId="2D4B48A8" w14:textId="716FFEB9" w:rsidR="002C2420" w:rsidRPr="00F91FB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Информационно-аналитическому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«Официальный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34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www.gorodperm.ru».</w:t>
      </w:r>
    </w:p>
    <w:p w14:paraId="3C2F1133" w14:textId="22F17C27" w:rsidR="002C2420" w:rsidRPr="00F91FB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867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8B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Синева А.В.</w:t>
      </w:r>
    </w:p>
    <w:p w14:paraId="74B3A5E5" w14:textId="77777777" w:rsidR="00006654" w:rsidRPr="00F91FB0" w:rsidRDefault="00006654" w:rsidP="000066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03043" w14:textId="77777777" w:rsidR="00006654" w:rsidRPr="00F91FB0" w:rsidRDefault="00006654" w:rsidP="000066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84DBC" w14:textId="77777777" w:rsidR="00006654" w:rsidRPr="00F91FB0" w:rsidRDefault="00006654" w:rsidP="000066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B0582" w14:textId="240CE5FD" w:rsidR="00210AF1" w:rsidRPr="00F91FB0" w:rsidRDefault="002C2420" w:rsidP="00350C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664E6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664E6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Э.О.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4E6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</w:t>
      </w:r>
    </w:p>
    <w:p w14:paraId="261F0865" w14:textId="77777777" w:rsidR="00D54C77" w:rsidRPr="00F91FB0" w:rsidRDefault="00D54C77" w:rsidP="00350C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1DF10" w14:textId="77777777" w:rsidR="00210AF1" w:rsidRPr="00F91FB0" w:rsidRDefault="00210A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0AF1" w:rsidRPr="00F91FB0" w:rsidSect="00F87072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A273084" w14:textId="78E7F96A" w:rsidR="00210AF1" w:rsidRPr="00F91FB0" w:rsidRDefault="006B17B0" w:rsidP="0070683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7C7D31A2" w14:textId="6768E04B" w:rsidR="00210AF1" w:rsidRPr="00F91FB0" w:rsidRDefault="006B17B0" w:rsidP="0070683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06839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839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0AF1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E61374" w14:textId="732F3455" w:rsidR="00210AF1" w:rsidRPr="00F91FB0" w:rsidRDefault="00210AF1" w:rsidP="00706839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552EF" w:rsidRPr="00F9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852FDE" w14:textId="77777777" w:rsidR="00706839" w:rsidRPr="00F91FB0" w:rsidRDefault="00706839" w:rsidP="0021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8A329D" w14:textId="77777777" w:rsidR="00706839" w:rsidRPr="00F91FB0" w:rsidRDefault="00706839" w:rsidP="0021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2C647A" w14:textId="3D718E77" w:rsidR="00F87072" w:rsidRPr="00CA3978" w:rsidRDefault="00F87072" w:rsidP="00F87072">
      <w:pPr>
        <w:pStyle w:val="ConsPlusNormal"/>
        <w:jc w:val="right"/>
      </w:pPr>
      <w:r w:rsidRPr="00CA3978">
        <w:t>Таблица 15</w:t>
      </w:r>
    </w:p>
    <w:p w14:paraId="4A176992" w14:textId="77777777" w:rsidR="00F87072" w:rsidRPr="00CA3978" w:rsidRDefault="00F87072" w:rsidP="00F87072">
      <w:pPr>
        <w:pStyle w:val="ConsPlusNormal"/>
        <w:jc w:val="right"/>
      </w:pPr>
    </w:p>
    <w:p w14:paraId="7F39EA4A" w14:textId="77777777" w:rsidR="00F87072" w:rsidRPr="00865910" w:rsidRDefault="00F87072" w:rsidP="00F870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5910">
        <w:rPr>
          <w:rFonts w:ascii="Times New Roman" w:hAnsi="Times New Roman" w:cs="Times New Roman"/>
          <w:sz w:val="28"/>
          <w:szCs w:val="28"/>
        </w:rPr>
        <w:t>Нормативы и параметры санитарно-оздоровительных мероприятий</w:t>
      </w:r>
    </w:p>
    <w:p w14:paraId="6BDE1A6E" w14:textId="77777777" w:rsidR="00F87072" w:rsidRPr="00CA3978" w:rsidRDefault="00F87072" w:rsidP="00F870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695"/>
        <w:gridCol w:w="811"/>
        <w:gridCol w:w="779"/>
        <w:gridCol w:w="1186"/>
        <w:gridCol w:w="1369"/>
        <w:gridCol w:w="1233"/>
        <w:gridCol w:w="1219"/>
        <w:gridCol w:w="1156"/>
      </w:tblGrid>
      <w:tr w:rsidR="00F87072" w:rsidRPr="00B0771D" w14:paraId="0935B0B4" w14:textId="77777777" w:rsidTr="00B0771D">
        <w:tc>
          <w:tcPr>
            <w:tcW w:w="463" w:type="dxa"/>
            <w:vMerge w:val="restart"/>
            <w:hideMark/>
          </w:tcPr>
          <w:p w14:paraId="42A8F069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695" w:type="dxa"/>
            <w:vMerge w:val="restart"/>
            <w:hideMark/>
          </w:tcPr>
          <w:p w14:paraId="661BCF1F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811" w:type="dxa"/>
            <w:vMerge w:val="restart"/>
            <w:hideMark/>
          </w:tcPr>
          <w:p w14:paraId="53E5D671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3334" w:type="dxa"/>
            <w:gridSpan w:val="3"/>
            <w:hideMark/>
          </w:tcPr>
          <w:p w14:paraId="33608265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Рубка погибших и повр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жденных лесных насаждений</w:t>
            </w:r>
          </w:p>
        </w:tc>
        <w:tc>
          <w:tcPr>
            <w:tcW w:w="1233" w:type="dxa"/>
            <w:vMerge w:val="restart"/>
          </w:tcPr>
          <w:p w14:paraId="18773243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Уборка авари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й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ных д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ревьев</w:t>
            </w:r>
          </w:p>
        </w:tc>
        <w:tc>
          <w:tcPr>
            <w:tcW w:w="1219" w:type="dxa"/>
            <w:vMerge w:val="restart"/>
            <w:hideMark/>
          </w:tcPr>
          <w:p w14:paraId="2FCFF873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Уборка нели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видной древес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</w:t>
            </w:r>
          </w:p>
        </w:tc>
        <w:tc>
          <w:tcPr>
            <w:tcW w:w="1156" w:type="dxa"/>
            <w:vMerge w:val="restart"/>
            <w:hideMark/>
          </w:tcPr>
          <w:p w14:paraId="587B31E3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F87072" w:rsidRPr="00B0771D" w14:paraId="5415DC6C" w14:textId="77777777" w:rsidTr="00B0771D">
        <w:tc>
          <w:tcPr>
            <w:tcW w:w="463" w:type="dxa"/>
            <w:vMerge/>
            <w:hideMark/>
          </w:tcPr>
          <w:p w14:paraId="6BC897B2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09706B3F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14:paraId="38CF12CC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79" w:type="dxa"/>
            <w:vMerge w:val="restart"/>
            <w:hideMark/>
          </w:tcPr>
          <w:p w14:paraId="7B10FDD0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</w:t>
            </w:r>
          </w:p>
        </w:tc>
        <w:tc>
          <w:tcPr>
            <w:tcW w:w="2555" w:type="dxa"/>
            <w:gridSpan w:val="2"/>
            <w:hideMark/>
          </w:tcPr>
          <w:p w14:paraId="55E60F5E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том числе</w:t>
            </w:r>
          </w:p>
        </w:tc>
        <w:tc>
          <w:tcPr>
            <w:tcW w:w="1233" w:type="dxa"/>
            <w:vMerge/>
          </w:tcPr>
          <w:p w14:paraId="75E87E42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Merge/>
            <w:hideMark/>
          </w:tcPr>
          <w:p w14:paraId="7340A681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Merge/>
            <w:hideMark/>
          </w:tcPr>
          <w:p w14:paraId="12409EB9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B0771D" w14:paraId="63CEAB9A" w14:textId="77777777" w:rsidTr="00B0771D">
        <w:tc>
          <w:tcPr>
            <w:tcW w:w="463" w:type="dxa"/>
            <w:vMerge/>
            <w:hideMark/>
          </w:tcPr>
          <w:p w14:paraId="65B6046F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12D4F111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hideMark/>
          </w:tcPr>
          <w:p w14:paraId="0E30CB62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79" w:type="dxa"/>
            <w:vMerge/>
            <w:hideMark/>
          </w:tcPr>
          <w:p w14:paraId="00F7168B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22287EDB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Спло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ная</w:t>
            </w:r>
          </w:p>
        </w:tc>
        <w:tc>
          <w:tcPr>
            <w:tcW w:w="1369" w:type="dxa"/>
            <w:hideMark/>
          </w:tcPr>
          <w:p w14:paraId="06975F6B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Выборо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Pr="00B077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ная</w:t>
            </w:r>
          </w:p>
        </w:tc>
        <w:tc>
          <w:tcPr>
            <w:tcW w:w="1233" w:type="dxa"/>
            <w:vMerge/>
            <w:hideMark/>
          </w:tcPr>
          <w:p w14:paraId="78345243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Merge/>
            <w:hideMark/>
          </w:tcPr>
          <w:p w14:paraId="0A44DA5A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Merge/>
            <w:hideMark/>
          </w:tcPr>
          <w:p w14:paraId="0E79701C" w14:textId="77777777" w:rsidR="00F87072" w:rsidRPr="00B0771D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14:paraId="0A9A0D16" w14:textId="77777777" w:rsidR="00F87072" w:rsidRPr="00771FD1" w:rsidRDefault="00F87072" w:rsidP="00F87072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695"/>
        <w:gridCol w:w="811"/>
        <w:gridCol w:w="779"/>
        <w:gridCol w:w="1186"/>
        <w:gridCol w:w="1369"/>
        <w:gridCol w:w="1233"/>
        <w:gridCol w:w="1219"/>
        <w:gridCol w:w="1156"/>
      </w:tblGrid>
      <w:tr w:rsidR="00F87072" w:rsidRPr="00CA3978" w14:paraId="531AB84D" w14:textId="77777777" w:rsidTr="00B0771D">
        <w:trPr>
          <w:tblHeader/>
        </w:trPr>
        <w:tc>
          <w:tcPr>
            <w:tcW w:w="463" w:type="dxa"/>
            <w:hideMark/>
          </w:tcPr>
          <w:p w14:paraId="52F4CC2C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hideMark/>
          </w:tcPr>
          <w:p w14:paraId="1449A342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11" w:type="dxa"/>
            <w:hideMark/>
          </w:tcPr>
          <w:p w14:paraId="6808C456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79" w:type="dxa"/>
            <w:hideMark/>
          </w:tcPr>
          <w:p w14:paraId="3360FB46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86" w:type="dxa"/>
            <w:hideMark/>
          </w:tcPr>
          <w:p w14:paraId="2A9472B7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369" w:type="dxa"/>
            <w:hideMark/>
          </w:tcPr>
          <w:p w14:paraId="1C01987F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hideMark/>
          </w:tcPr>
          <w:p w14:paraId="0443F497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219" w:type="dxa"/>
            <w:hideMark/>
          </w:tcPr>
          <w:p w14:paraId="3E0AFE07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56" w:type="dxa"/>
            <w:hideMark/>
          </w:tcPr>
          <w:p w14:paraId="46C01CB9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F87072" w:rsidRPr="00CA3978" w14:paraId="56132F23" w14:textId="77777777" w:rsidTr="00F87072">
        <w:tc>
          <w:tcPr>
            <w:tcW w:w="9911" w:type="dxa"/>
            <w:gridSpan w:val="9"/>
            <w:hideMark/>
          </w:tcPr>
          <w:p w14:paraId="431D4CA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Всего по лесничеству</w:t>
            </w:r>
          </w:p>
        </w:tc>
      </w:tr>
      <w:tr w:rsidR="00F87072" w:rsidRPr="00CA3978" w14:paraId="6EFC6448" w14:textId="77777777" w:rsidTr="00F87072">
        <w:tc>
          <w:tcPr>
            <w:tcW w:w="9911" w:type="dxa"/>
            <w:gridSpan w:val="9"/>
            <w:hideMark/>
          </w:tcPr>
          <w:p w14:paraId="3904249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F87072" w:rsidRPr="00CA3978" w14:paraId="323C4147" w14:textId="77777777" w:rsidTr="00B0771D">
        <w:tc>
          <w:tcPr>
            <w:tcW w:w="463" w:type="dxa"/>
            <w:vMerge w:val="restart"/>
            <w:hideMark/>
          </w:tcPr>
          <w:p w14:paraId="63A01D88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1099E28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7A93C24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14:paraId="1192412B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14:paraId="32DADAD3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1109A014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14:paraId="394EE76C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2310F101" w14:textId="5B8D8348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97,15</w:t>
            </w:r>
          </w:p>
        </w:tc>
        <w:tc>
          <w:tcPr>
            <w:tcW w:w="1156" w:type="dxa"/>
            <w:vAlign w:val="center"/>
            <w:hideMark/>
          </w:tcPr>
          <w:p w14:paraId="5BFA73E0" w14:textId="10A279B9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97,15</w:t>
            </w:r>
          </w:p>
        </w:tc>
      </w:tr>
      <w:tr w:rsidR="00F87072" w:rsidRPr="00CA3978" w14:paraId="03F6FAA2" w14:textId="77777777" w:rsidTr="00B0771D">
        <w:tc>
          <w:tcPr>
            <w:tcW w:w="463" w:type="dxa"/>
            <w:vMerge/>
            <w:hideMark/>
          </w:tcPr>
          <w:p w14:paraId="4CA0FFA8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577CB91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66D5276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1A5687C5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14:paraId="04A35E1F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0A5E7EAB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14:paraId="662E0A76" w14:textId="44245E89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12,46</w:t>
            </w:r>
          </w:p>
        </w:tc>
        <w:tc>
          <w:tcPr>
            <w:tcW w:w="1219" w:type="dxa"/>
            <w:vAlign w:val="center"/>
            <w:hideMark/>
          </w:tcPr>
          <w:p w14:paraId="0F542E62" w14:textId="1DF1EDF3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7 160,46</w:t>
            </w:r>
          </w:p>
        </w:tc>
        <w:tc>
          <w:tcPr>
            <w:tcW w:w="1156" w:type="dxa"/>
            <w:vAlign w:val="center"/>
            <w:hideMark/>
          </w:tcPr>
          <w:p w14:paraId="2B840D17" w14:textId="02C3DE5C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7 172,92</w:t>
            </w:r>
          </w:p>
        </w:tc>
      </w:tr>
      <w:tr w:rsidR="00F87072" w:rsidRPr="00CA3978" w14:paraId="2E5F9CA2" w14:textId="77777777" w:rsidTr="00B0771D">
        <w:tc>
          <w:tcPr>
            <w:tcW w:w="463" w:type="dxa"/>
            <w:hideMark/>
          </w:tcPr>
          <w:p w14:paraId="34F9D312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6F23388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353D38F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vAlign w:val="center"/>
            <w:hideMark/>
          </w:tcPr>
          <w:p w14:paraId="08C00B92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14:paraId="4A88825B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71FDBE3D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E781A8E" w14:textId="2F362752" w:rsidR="00F87072" w:rsidRPr="00954BF5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09F7EBE" w14:textId="77777777" w:rsidR="00F87072" w:rsidRPr="00954BF5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1CE31F7" w14:textId="77777777" w:rsidR="00F87072" w:rsidRPr="00954BF5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F87072" w:rsidRPr="00CA3978" w14:paraId="4BBCE5AC" w14:textId="77777777" w:rsidTr="00B0771D">
        <w:tc>
          <w:tcPr>
            <w:tcW w:w="463" w:type="dxa"/>
            <w:hideMark/>
          </w:tcPr>
          <w:p w14:paraId="2508CCC4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5DA453D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04315AB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vAlign w:val="center"/>
            <w:hideMark/>
          </w:tcPr>
          <w:p w14:paraId="7472D342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14:paraId="741F7991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7687B3C5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14:paraId="4F0895C2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176623CC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14:paraId="4478074D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593E864E" w14:textId="77777777" w:rsidTr="00B0771D">
        <w:tc>
          <w:tcPr>
            <w:tcW w:w="463" w:type="dxa"/>
            <w:hideMark/>
          </w:tcPr>
          <w:p w14:paraId="28C3C30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91D278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6E822CE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14:paraId="1302537F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14:paraId="5B49E90E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3D7EA796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14:paraId="3EEFF5BE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16B3421B" w14:textId="50EE4003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32,38</w:t>
            </w:r>
          </w:p>
        </w:tc>
        <w:tc>
          <w:tcPr>
            <w:tcW w:w="1156" w:type="dxa"/>
            <w:vAlign w:val="center"/>
            <w:hideMark/>
          </w:tcPr>
          <w:p w14:paraId="75FBD59B" w14:textId="18D3F5AE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32,38</w:t>
            </w:r>
          </w:p>
        </w:tc>
      </w:tr>
      <w:tr w:rsidR="00F87072" w:rsidRPr="00CA3978" w14:paraId="09F307D5" w14:textId="77777777" w:rsidTr="00B0771D">
        <w:tc>
          <w:tcPr>
            <w:tcW w:w="463" w:type="dxa"/>
            <w:hideMark/>
          </w:tcPr>
          <w:p w14:paraId="4EB346D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EB24EA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14:paraId="2980F3C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5314E438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14:paraId="63842AC2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60693C53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14:paraId="403C32EA" w14:textId="1684C5AB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12,46</w:t>
            </w:r>
          </w:p>
        </w:tc>
        <w:tc>
          <w:tcPr>
            <w:tcW w:w="1219" w:type="dxa"/>
            <w:vAlign w:val="center"/>
            <w:hideMark/>
          </w:tcPr>
          <w:p w14:paraId="607A1106" w14:textId="7FC504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2 386,82</w:t>
            </w:r>
          </w:p>
        </w:tc>
        <w:tc>
          <w:tcPr>
            <w:tcW w:w="1156" w:type="dxa"/>
            <w:vAlign w:val="center"/>
            <w:hideMark/>
          </w:tcPr>
          <w:p w14:paraId="45EC0119" w14:textId="60BADEDB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2 399,28</w:t>
            </w:r>
          </w:p>
        </w:tc>
      </w:tr>
      <w:tr w:rsidR="00F87072" w:rsidRPr="00CA3978" w14:paraId="61C9451A" w14:textId="77777777" w:rsidTr="00B0771D">
        <w:tc>
          <w:tcPr>
            <w:tcW w:w="463" w:type="dxa"/>
            <w:hideMark/>
          </w:tcPr>
          <w:p w14:paraId="4B80317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FF7BB0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2DCF49A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044A1990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14:paraId="29C36721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48583135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14:paraId="7A649E62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011D1788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14:paraId="541C6E88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50DB510B" w14:textId="77777777" w:rsidTr="00B0771D">
        <w:tc>
          <w:tcPr>
            <w:tcW w:w="463" w:type="dxa"/>
            <w:hideMark/>
          </w:tcPr>
          <w:p w14:paraId="016CD8C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7C4239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14:paraId="4A95B8D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6CE0C766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064E9635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0FE5365D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67634FB8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hideMark/>
          </w:tcPr>
          <w:p w14:paraId="67F6400D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hideMark/>
          </w:tcPr>
          <w:p w14:paraId="6D041660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6021D000" w14:textId="77777777" w:rsidTr="00B0771D">
        <w:tc>
          <w:tcPr>
            <w:tcW w:w="463" w:type="dxa"/>
            <w:hideMark/>
          </w:tcPr>
          <w:p w14:paraId="08C0E9B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BD1E4D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6E451F7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6CD5E356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647F4DDB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02DAAEE4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1A741CA0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hideMark/>
          </w:tcPr>
          <w:p w14:paraId="737AD7A7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hideMark/>
          </w:tcPr>
          <w:p w14:paraId="4AB014FB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7BE1A3F8" w14:textId="77777777" w:rsidTr="00F87072">
        <w:tc>
          <w:tcPr>
            <w:tcW w:w="9911" w:type="dxa"/>
            <w:gridSpan w:val="9"/>
            <w:hideMark/>
          </w:tcPr>
          <w:p w14:paraId="0C3582A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  <w:proofErr w:type="spellEnd"/>
          </w:p>
        </w:tc>
      </w:tr>
      <w:tr w:rsidR="00F87072" w:rsidRPr="00CA3978" w14:paraId="7FCFCB58" w14:textId="77777777" w:rsidTr="00B0771D">
        <w:tc>
          <w:tcPr>
            <w:tcW w:w="463" w:type="dxa"/>
            <w:vMerge w:val="restart"/>
            <w:hideMark/>
          </w:tcPr>
          <w:p w14:paraId="1A5C4B7F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61C8F7E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75DBAF5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14:paraId="07E35715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14:paraId="37908171" w14:textId="5147FB12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3DC2AA76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vAlign w:val="center"/>
            <w:hideMark/>
          </w:tcPr>
          <w:p w14:paraId="7012459C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14:paraId="08055C39" w14:textId="54E2D8D1" w:rsidR="00F87072" w:rsidRPr="00CA3978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0,20</w:t>
            </w:r>
          </w:p>
        </w:tc>
        <w:tc>
          <w:tcPr>
            <w:tcW w:w="1156" w:type="dxa"/>
            <w:vAlign w:val="center"/>
          </w:tcPr>
          <w:p w14:paraId="50AFB56C" w14:textId="6732D2CB" w:rsidR="00F87072" w:rsidRPr="00CA3978" w:rsidRDefault="008A43F1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</w:t>
            </w:r>
            <w:r w:rsidR="000350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</w:tr>
      <w:tr w:rsidR="00F87072" w:rsidRPr="00CA3978" w14:paraId="48BB0488" w14:textId="77777777" w:rsidTr="00B0771D">
        <w:tc>
          <w:tcPr>
            <w:tcW w:w="463" w:type="dxa"/>
            <w:vMerge/>
            <w:hideMark/>
          </w:tcPr>
          <w:p w14:paraId="61B8EA60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0E04450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54D8394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061AA461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186" w:type="dxa"/>
            <w:vAlign w:val="center"/>
            <w:hideMark/>
          </w:tcPr>
          <w:p w14:paraId="4720BE35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4E2DCE18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233" w:type="dxa"/>
            <w:vAlign w:val="center"/>
            <w:hideMark/>
          </w:tcPr>
          <w:p w14:paraId="4E485C90" w14:textId="5177C8F0" w:rsidR="00F87072" w:rsidRPr="00CA3978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59,48</w:t>
            </w:r>
          </w:p>
        </w:tc>
        <w:tc>
          <w:tcPr>
            <w:tcW w:w="1219" w:type="dxa"/>
            <w:vAlign w:val="center"/>
          </w:tcPr>
          <w:p w14:paraId="4913E517" w14:textId="7B649280" w:rsidR="00F87072" w:rsidRPr="00CA3978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64,02</w:t>
            </w:r>
          </w:p>
        </w:tc>
        <w:tc>
          <w:tcPr>
            <w:tcW w:w="1156" w:type="dxa"/>
            <w:vAlign w:val="center"/>
          </w:tcPr>
          <w:p w14:paraId="1B4888F6" w14:textId="5C55273E" w:rsidR="00F87072" w:rsidRPr="00CA3978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123,50</w:t>
            </w:r>
          </w:p>
        </w:tc>
      </w:tr>
      <w:tr w:rsidR="00F87072" w:rsidRPr="00CA3978" w14:paraId="3712A064" w14:textId="77777777" w:rsidTr="00B0771D">
        <w:tc>
          <w:tcPr>
            <w:tcW w:w="463" w:type="dxa"/>
            <w:hideMark/>
          </w:tcPr>
          <w:p w14:paraId="49A9B3F7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0E69ED6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10C5B77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vAlign w:val="center"/>
            <w:hideMark/>
          </w:tcPr>
          <w:p w14:paraId="0C1B9C9C" w14:textId="09D4444F"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14:paraId="1A53BA61" w14:textId="49CF6132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1921ED70" w14:textId="3FBC0883"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59E9F21" w14:textId="33D095AE" w:rsidR="00F87072" w:rsidRPr="00954BF5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14B8CBA" w14:textId="640AF7DF" w:rsidR="00F87072" w:rsidRPr="00954BF5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7A62B04E" w14:textId="13D400AE" w:rsidR="00F87072" w:rsidRPr="00954BF5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F87072" w:rsidRPr="00CA3978" w14:paraId="6A23FC0E" w14:textId="77777777" w:rsidTr="00B0771D">
        <w:tc>
          <w:tcPr>
            <w:tcW w:w="463" w:type="dxa"/>
            <w:hideMark/>
          </w:tcPr>
          <w:p w14:paraId="609FE023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7066875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2861F7C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vAlign w:val="center"/>
            <w:hideMark/>
          </w:tcPr>
          <w:p w14:paraId="516B86E7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14:paraId="25231E31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4F4A0236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14:paraId="6543A53C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6F26E3E8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14:paraId="420237D0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370D25FC" w14:textId="77777777" w:rsidTr="00B0771D">
        <w:tc>
          <w:tcPr>
            <w:tcW w:w="463" w:type="dxa"/>
            <w:hideMark/>
          </w:tcPr>
          <w:p w14:paraId="0189889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1449EB1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72CC89D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14:paraId="2BD153E4" w14:textId="1EB8CD7C" w:rsidR="00F87072" w:rsidRPr="0076578A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14:paraId="188C0BE6" w14:textId="472ABE72" w:rsidR="00F87072" w:rsidRPr="0076578A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4FB147A0" w14:textId="1FFE310C" w:rsidR="00F87072" w:rsidRPr="0076578A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Align w:val="center"/>
            <w:hideMark/>
          </w:tcPr>
          <w:p w14:paraId="5F15B37E" w14:textId="77777777" w:rsidR="00F87072" w:rsidRPr="0076578A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5E93D7F7" w14:textId="3D8226BC" w:rsidR="00F87072" w:rsidRPr="0076578A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578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0,06</w:t>
            </w:r>
          </w:p>
        </w:tc>
        <w:tc>
          <w:tcPr>
            <w:tcW w:w="1156" w:type="dxa"/>
            <w:vAlign w:val="center"/>
            <w:hideMark/>
          </w:tcPr>
          <w:p w14:paraId="68D10DD9" w14:textId="4514C9CC" w:rsidR="00F87072" w:rsidRPr="0076578A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578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0,06</w:t>
            </w:r>
          </w:p>
        </w:tc>
      </w:tr>
      <w:tr w:rsidR="00F87072" w:rsidRPr="00CA3978" w14:paraId="1FE9AC8F" w14:textId="77777777" w:rsidTr="00B0771D">
        <w:tc>
          <w:tcPr>
            <w:tcW w:w="463" w:type="dxa"/>
            <w:hideMark/>
          </w:tcPr>
          <w:p w14:paraId="0E76FA7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hideMark/>
          </w:tcPr>
          <w:p w14:paraId="0573200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2CA0E8B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340B8599" w14:textId="6F349217"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186" w:type="dxa"/>
            <w:vAlign w:val="center"/>
            <w:hideMark/>
          </w:tcPr>
          <w:p w14:paraId="39111A5F" w14:textId="4DD8EDD6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602D758B" w14:textId="6EAB109C"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233" w:type="dxa"/>
            <w:vAlign w:val="center"/>
            <w:hideMark/>
          </w:tcPr>
          <w:p w14:paraId="4B0336D4" w14:textId="498E663C" w:rsidR="00F87072" w:rsidRPr="00CA3978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59,48</w:t>
            </w:r>
          </w:p>
        </w:tc>
        <w:tc>
          <w:tcPr>
            <w:tcW w:w="1219" w:type="dxa"/>
            <w:vAlign w:val="center"/>
            <w:hideMark/>
          </w:tcPr>
          <w:p w14:paraId="555B3AFB" w14:textId="76F4DE71" w:rsidR="00F87072" w:rsidRPr="00CA3978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21,34</w:t>
            </w:r>
          </w:p>
        </w:tc>
        <w:tc>
          <w:tcPr>
            <w:tcW w:w="1156" w:type="dxa"/>
            <w:vAlign w:val="center"/>
            <w:hideMark/>
          </w:tcPr>
          <w:p w14:paraId="27F29277" w14:textId="2B067C4E" w:rsidR="00F87072" w:rsidRPr="00CA3978" w:rsidRDefault="000350B7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80,82</w:t>
            </w:r>
          </w:p>
        </w:tc>
      </w:tr>
      <w:tr w:rsidR="00F87072" w:rsidRPr="00CA3978" w14:paraId="7771F958" w14:textId="77777777" w:rsidTr="00B0771D">
        <w:tc>
          <w:tcPr>
            <w:tcW w:w="463" w:type="dxa"/>
            <w:hideMark/>
          </w:tcPr>
          <w:p w14:paraId="628DAEC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078124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4961971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3FEE25D9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14:paraId="2E2EBD2A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521BCB19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14:paraId="0F4B6BEE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5B7847E0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14:paraId="306A41FB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15FDB005" w14:textId="77777777" w:rsidTr="00B0771D">
        <w:tc>
          <w:tcPr>
            <w:tcW w:w="463" w:type="dxa"/>
            <w:hideMark/>
          </w:tcPr>
          <w:p w14:paraId="6A77A9E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BBD728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7DDEC78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6699923B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186" w:type="dxa"/>
            <w:vAlign w:val="center"/>
            <w:hideMark/>
          </w:tcPr>
          <w:p w14:paraId="2C8BDBF1" w14:textId="1628FD1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0C8185B8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FF39D2A" w14:textId="77777777"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1FE12C60" w14:textId="77777777"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C7029BB" w14:textId="2B825B24"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3881A359" w14:textId="77777777" w:rsidTr="00B0771D">
        <w:tc>
          <w:tcPr>
            <w:tcW w:w="463" w:type="dxa"/>
            <w:hideMark/>
          </w:tcPr>
          <w:p w14:paraId="4056756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FE3A69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6B7BFB4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0E649523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14:paraId="43BA233A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56E634CC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14:paraId="58844FF2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66FBEEF2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14:paraId="6A0AB9AA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04BA6CF9" w14:textId="77777777" w:rsidTr="00F87072">
        <w:tc>
          <w:tcPr>
            <w:tcW w:w="9911" w:type="dxa"/>
            <w:gridSpan w:val="9"/>
            <w:hideMark/>
          </w:tcPr>
          <w:p w14:paraId="6064591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F87072" w:rsidRPr="00CA3978" w14:paraId="3701B0A3" w14:textId="77777777" w:rsidTr="00B0771D">
        <w:tc>
          <w:tcPr>
            <w:tcW w:w="463" w:type="dxa"/>
            <w:vMerge w:val="restart"/>
            <w:hideMark/>
          </w:tcPr>
          <w:p w14:paraId="7EF346F9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55F6B95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7531143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14:paraId="76E2A653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14:paraId="7013BE80" w14:textId="348A53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40803A8C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vAlign w:val="center"/>
            <w:hideMark/>
          </w:tcPr>
          <w:p w14:paraId="1252E50E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14:paraId="1129F58C" w14:textId="39B0CBF4" w:rsidR="00F87072" w:rsidRPr="00CA3978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97,35</w:t>
            </w:r>
          </w:p>
        </w:tc>
        <w:tc>
          <w:tcPr>
            <w:tcW w:w="1156" w:type="dxa"/>
            <w:vAlign w:val="center"/>
          </w:tcPr>
          <w:p w14:paraId="11BDBCD3" w14:textId="4E8D33AB" w:rsidR="00F87072" w:rsidRPr="00CA3978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97,35</w:t>
            </w:r>
          </w:p>
        </w:tc>
      </w:tr>
      <w:tr w:rsidR="00F87072" w:rsidRPr="00CA3978" w14:paraId="7CCB710C" w14:textId="77777777" w:rsidTr="00B0771D">
        <w:tc>
          <w:tcPr>
            <w:tcW w:w="463" w:type="dxa"/>
            <w:vMerge/>
            <w:hideMark/>
          </w:tcPr>
          <w:p w14:paraId="56E229B7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3D673CC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3C937C5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01157AC9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186" w:type="dxa"/>
            <w:vAlign w:val="center"/>
            <w:hideMark/>
          </w:tcPr>
          <w:p w14:paraId="30142373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0FA0AFA0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233" w:type="dxa"/>
            <w:vAlign w:val="center"/>
            <w:hideMark/>
          </w:tcPr>
          <w:p w14:paraId="227E389F" w14:textId="6F0DB8C6" w:rsidR="00F87072" w:rsidRPr="00CA3978" w:rsidRDefault="0098222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71,94</w:t>
            </w:r>
          </w:p>
        </w:tc>
        <w:tc>
          <w:tcPr>
            <w:tcW w:w="1219" w:type="dxa"/>
            <w:vAlign w:val="center"/>
          </w:tcPr>
          <w:p w14:paraId="5F4F0364" w14:textId="06D0F629" w:rsidR="00F87072" w:rsidRPr="00CA3978" w:rsidRDefault="0098222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7 224,48</w:t>
            </w:r>
          </w:p>
        </w:tc>
        <w:tc>
          <w:tcPr>
            <w:tcW w:w="1156" w:type="dxa"/>
            <w:vAlign w:val="center"/>
          </w:tcPr>
          <w:p w14:paraId="7541EA6E" w14:textId="2CEA52CB" w:rsidR="00F87072" w:rsidRPr="00CA3978" w:rsidRDefault="0098222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7 296,42</w:t>
            </w:r>
          </w:p>
        </w:tc>
      </w:tr>
      <w:tr w:rsidR="00F87072" w:rsidRPr="00CA3978" w14:paraId="387538B2" w14:textId="77777777" w:rsidTr="00B0771D">
        <w:tc>
          <w:tcPr>
            <w:tcW w:w="463" w:type="dxa"/>
            <w:hideMark/>
          </w:tcPr>
          <w:p w14:paraId="23BCD990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1EF33B1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742D8EC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vAlign w:val="center"/>
            <w:hideMark/>
          </w:tcPr>
          <w:p w14:paraId="12CC654E" w14:textId="7877E493"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14:paraId="46572D8A" w14:textId="1A0413C5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197AD68F" w14:textId="601E3277"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885F41C" w14:textId="29772E94" w:rsidR="00F87072" w:rsidRPr="00CA3978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65F28693" w14:textId="5C42BE94" w:rsidR="00F87072" w:rsidRPr="00CA3978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24219C48" w14:textId="0796134E" w:rsidR="00F87072" w:rsidRPr="00CA3978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F87072" w:rsidRPr="00CA3978" w14:paraId="4C320994" w14:textId="77777777" w:rsidTr="00B0771D">
        <w:tc>
          <w:tcPr>
            <w:tcW w:w="463" w:type="dxa"/>
            <w:hideMark/>
          </w:tcPr>
          <w:p w14:paraId="040CC388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78B5FB1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786E948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vAlign w:val="center"/>
            <w:hideMark/>
          </w:tcPr>
          <w:p w14:paraId="45449333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14:paraId="72CFE01E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2BD5E1E0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7471555" w14:textId="77777777"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D0A383F" w14:textId="77777777"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5C1C7E9C" w14:textId="77777777"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03DD81CC" w14:textId="77777777" w:rsidTr="00B0771D">
        <w:tc>
          <w:tcPr>
            <w:tcW w:w="463" w:type="dxa"/>
            <w:hideMark/>
          </w:tcPr>
          <w:p w14:paraId="36A6439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37CB78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02987EB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14:paraId="2F413A4C" w14:textId="14B16EFF"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14:paraId="746641F6" w14:textId="236F3B2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11FD6EBC" w14:textId="5DB45478"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28DD938" w14:textId="2860A61C"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6D318A7" w14:textId="1ED143FC" w:rsidR="00F87072" w:rsidRPr="00A82442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32,45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7B659A4D" w14:textId="5D29DCC8" w:rsidR="00F87072" w:rsidRPr="00A82442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32,45</w:t>
            </w:r>
          </w:p>
        </w:tc>
      </w:tr>
      <w:tr w:rsidR="00F87072" w:rsidRPr="00CA3978" w14:paraId="7F636DA4" w14:textId="77777777" w:rsidTr="00B0771D">
        <w:tc>
          <w:tcPr>
            <w:tcW w:w="463" w:type="dxa"/>
            <w:hideMark/>
          </w:tcPr>
          <w:p w14:paraId="63C9325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389C4B0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5EF64FA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2A5BE31D" w14:textId="6DEF964C"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186" w:type="dxa"/>
            <w:vAlign w:val="center"/>
            <w:hideMark/>
          </w:tcPr>
          <w:p w14:paraId="222490A6" w14:textId="31EEB749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6FCE0439" w14:textId="2DE28254" w:rsidR="00F87072" w:rsidRPr="00CA3978" w:rsidRDefault="007654AE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D84E954" w14:textId="2A07D460" w:rsidR="00F87072" w:rsidRPr="00A82442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71,94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EF827A2" w14:textId="096B3A0D" w:rsidR="00F87072" w:rsidRPr="00A82442" w:rsidRDefault="00701E10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A82442" w:rsidRP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408,16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115762E" w14:textId="719EA9A9" w:rsidR="00F87072" w:rsidRPr="00A82442" w:rsidRDefault="00A8244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2 480,1</w:t>
            </w:r>
          </w:p>
        </w:tc>
      </w:tr>
      <w:tr w:rsidR="00F87072" w:rsidRPr="00CA3978" w14:paraId="0D40B1D4" w14:textId="77777777" w:rsidTr="00B0771D">
        <w:tc>
          <w:tcPr>
            <w:tcW w:w="463" w:type="dxa"/>
            <w:hideMark/>
          </w:tcPr>
          <w:p w14:paraId="24722FD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BA2A10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3908536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0F7533D3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14:paraId="1E51D41C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44430153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996AE1C" w14:textId="6EDFA749"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4A243AA" w14:textId="15219522"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600A7BEA" w14:textId="4462E556"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1632A1CF" w14:textId="77777777" w:rsidTr="00B0771D">
        <w:tc>
          <w:tcPr>
            <w:tcW w:w="463" w:type="dxa"/>
            <w:hideMark/>
          </w:tcPr>
          <w:p w14:paraId="05F2C22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D0DEA4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29E105B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38A56DF0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186" w:type="dxa"/>
            <w:vAlign w:val="center"/>
            <w:hideMark/>
          </w:tcPr>
          <w:p w14:paraId="3D7760F6" w14:textId="0A5B538B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27CF8FDD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0CEEA99" w14:textId="2104DF9F"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D0ADD33" w14:textId="5303A643"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24D4E3C4" w14:textId="4E0E2777" w:rsidR="00F87072" w:rsidRPr="00A82442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5FF3E12E" w14:textId="77777777" w:rsidTr="00B0771D">
        <w:tc>
          <w:tcPr>
            <w:tcW w:w="463" w:type="dxa"/>
            <w:hideMark/>
          </w:tcPr>
          <w:p w14:paraId="2F76403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68B4D4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0920BD4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480A9C92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14:paraId="5A255AF7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661F8BF9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349ABEB" w14:textId="100CD2E1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1C5535C2" w14:textId="5702C2A0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0BFC0FB9" w14:textId="1FF15981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2484A617" w14:textId="77777777" w:rsidTr="00F87072">
        <w:tc>
          <w:tcPr>
            <w:tcW w:w="9911" w:type="dxa"/>
            <w:gridSpan w:val="9"/>
            <w:hideMark/>
          </w:tcPr>
          <w:p w14:paraId="2A128BA9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Черняевское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участковое лесничество</w:t>
            </w:r>
          </w:p>
        </w:tc>
      </w:tr>
      <w:tr w:rsidR="00F87072" w:rsidRPr="00CA3978" w14:paraId="4F5E28F3" w14:textId="77777777" w:rsidTr="00F87072">
        <w:tc>
          <w:tcPr>
            <w:tcW w:w="9911" w:type="dxa"/>
            <w:gridSpan w:val="9"/>
            <w:hideMark/>
          </w:tcPr>
          <w:p w14:paraId="0FE4961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F87072" w:rsidRPr="00CA3978" w14:paraId="2BC9CA55" w14:textId="77777777" w:rsidTr="00B0771D">
        <w:tc>
          <w:tcPr>
            <w:tcW w:w="463" w:type="dxa"/>
            <w:vMerge w:val="restart"/>
            <w:hideMark/>
          </w:tcPr>
          <w:p w14:paraId="6A55C825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77EC136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36B20A39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673F0D7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78F36EA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2DE81AB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3C568F11" w14:textId="3974AB21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5FBB40D0" w14:textId="1112B86E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29,55</w:t>
            </w:r>
          </w:p>
        </w:tc>
        <w:tc>
          <w:tcPr>
            <w:tcW w:w="1156" w:type="dxa"/>
            <w:vAlign w:val="center"/>
            <w:hideMark/>
          </w:tcPr>
          <w:p w14:paraId="2DB249E6" w14:textId="4CB4B46B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29,55</w:t>
            </w:r>
          </w:p>
        </w:tc>
      </w:tr>
      <w:tr w:rsidR="00F87072" w:rsidRPr="00CA3978" w14:paraId="409B1F46" w14:textId="77777777" w:rsidTr="00B0771D">
        <w:tc>
          <w:tcPr>
            <w:tcW w:w="463" w:type="dxa"/>
            <w:vMerge/>
            <w:hideMark/>
          </w:tcPr>
          <w:p w14:paraId="7763E72F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4EA8DAC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3EDDE2E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615787B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75FF889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67272F3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654C2E12" w14:textId="4B7A437D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12,46</w:t>
            </w:r>
          </w:p>
        </w:tc>
        <w:tc>
          <w:tcPr>
            <w:tcW w:w="1219" w:type="dxa"/>
            <w:vAlign w:val="center"/>
            <w:hideMark/>
          </w:tcPr>
          <w:p w14:paraId="36904C7F" w14:textId="194633A8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3 307,8</w:t>
            </w:r>
          </w:p>
        </w:tc>
        <w:tc>
          <w:tcPr>
            <w:tcW w:w="1156" w:type="dxa"/>
            <w:vAlign w:val="center"/>
            <w:hideMark/>
          </w:tcPr>
          <w:p w14:paraId="58D36373" w14:textId="2C2818A5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3 320,26</w:t>
            </w:r>
          </w:p>
        </w:tc>
      </w:tr>
      <w:tr w:rsidR="00F87072" w:rsidRPr="00CA3978" w14:paraId="19F7042C" w14:textId="77777777" w:rsidTr="00B0771D">
        <w:tc>
          <w:tcPr>
            <w:tcW w:w="463" w:type="dxa"/>
            <w:hideMark/>
          </w:tcPr>
          <w:p w14:paraId="1A0B9ADF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4A4119B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3E83ED2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14:paraId="662EA89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2705BEF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227C8A2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ECC2A39" w14:textId="4BD5D0FA" w:rsidR="00F87072" w:rsidRPr="00954BF5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197C8774" w14:textId="77777777" w:rsidR="00F87072" w:rsidRPr="00954BF5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59653033" w14:textId="77777777" w:rsidR="00F87072" w:rsidRPr="00954BF5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54B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F87072" w:rsidRPr="00CA3978" w14:paraId="17DF0701" w14:textId="77777777" w:rsidTr="00B0771D">
        <w:tc>
          <w:tcPr>
            <w:tcW w:w="463" w:type="dxa"/>
            <w:hideMark/>
          </w:tcPr>
          <w:p w14:paraId="3467D830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0EDD78D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61727E7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00698BD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6C25B7C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7E091C5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3E925C20" w14:textId="64BEE54E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0FE51BF5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14:paraId="636E41CB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3286508D" w14:textId="77777777" w:rsidTr="00B0771D">
        <w:tc>
          <w:tcPr>
            <w:tcW w:w="463" w:type="dxa"/>
            <w:hideMark/>
          </w:tcPr>
          <w:p w14:paraId="621C674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6B4398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7B0F1B1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0D8E827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2F30E67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206B3D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562DC03A" w14:textId="0A6FBD0D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343466B6" w14:textId="1C66D55D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9,85</w:t>
            </w:r>
          </w:p>
        </w:tc>
        <w:tc>
          <w:tcPr>
            <w:tcW w:w="1156" w:type="dxa"/>
            <w:vAlign w:val="center"/>
            <w:hideMark/>
          </w:tcPr>
          <w:p w14:paraId="59552557" w14:textId="0EA60578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9,85</w:t>
            </w:r>
          </w:p>
        </w:tc>
      </w:tr>
      <w:tr w:rsidR="00F87072" w:rsidRPr="00CA3978" w14:paraId="281F26E7" w14:textId="77777777" w:rsidTr="00B0771D">
        <w:tc>
          <w:tcPr>
            <w:tcW w:w="463" w:type="dxa"/>
            <w:hideMark/>
          </w:tcPr>
          <w:p w14:paraId="65CCF1C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265821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14:paraId="0B3BA749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0A8D5E9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6C725A6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7A02FBA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5F7D57E3" w14:textId="7BB45BC8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12,46</w:t>
            </w:r>
          </w:p>
        </w:tc>
        <w:tc>
          <w:tcPr>
            <w:tcW w:w="1219" w:type="dxa"/>
            <w:vAlign w:val="center"/>
            <w:hideMark/>
          </w:tcPr>
          <w:p w14:paraId="66A1830B" w14:textId="06FB1741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1 102,6</w:t>
            </w:r>
          </w:p>
        </w:tc>
        <w:tc>
          <w:tcPr>
            <w:tcW w:w="1156" w:type="dxa"/>
            <w:vAlign w:val="center"/>
            <w:hideMark/>
          </w:tcPr>
          <w:p w14:paraId="5D2D2632" w14:textId="62AA0669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1 115,06</w:t>
            </w:r>
          </w:p>
        </w:tc>
      </w:tr>
      <w:tr w:rsidR="00F87072" w:rsidRPr="00CA3978" w14:paraId="48E3434D" w14:textId="77777777" w:rsidTr="00B0771D">
        <w:tc>
          <w:tcPr>
            <w:tcW w:w="463" w:type="dxa"/>
            <w:hideMark/>
          </w:tcPr>
          <w:p w14:paraId="4E24447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064175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7AE0840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1236D4F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5C9402E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353F701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5DBB1F74" w14:textId="51321379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6EB298D4" w14:textId="0921E0B4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14:paraId="549DE83D" w14:textId="73B60166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0D86F4FE" w14:textId="77777777" w:rsidTr="00B0771D">
        <w:tc>
          <w:tcPr>
            <w:tcW w:w="463" w:type="dxa"/>
            <w:hideMark/>
          </w:tcPr>
          <w:p w14:paraId="5199C45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130D9ED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14:paraId="0C92524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646C2B69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24CA5A6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1F9D8B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68FA9A2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70F979B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2DBED89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14:paraId="4F506CEB" w14:textId="77777777" w:rsidTr="00B0771D">
        <w:tc>
          <w:tcPr>
            <w:tcW w:w="463" w:type="dxa"/>
            <w:hideMark/>
          </w:tcPr>
          <w:p w14:paraId="0D715E3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5138F2D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10C93A8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куб.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</w:t>
            </w:r>
          </w:p>
        </w:tc>
        <w:tc>
          <w:tcPr>
            <w:tcW w:w="779" w:type="dxa"/>
            <w:hideMark/>
          </w:tcPr>
          <w:p w14:paraId="12D6789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86" w:type="dxa"/>
            <w:hideMark/>
          </w:tcPr>
          <w:p w14:paraId="48DD6A9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714ED0A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77A6D66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567B26E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4D9103E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14:paraId="59F74B02" w14:textId="77777777" w:rsidTr="00F87072">
        <w:tc>
          <w:tcPr>
            <w:tcW w:w="9911" w:type="dxa"/>
            <w:gridSpan w:val="9"/>
            <w:hideMark/>
          </w:tcPr>
          <w:p w14:paraId="5B6F5AB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Мягколиственные</w:t>
            </w:r>
            <w:proofErr w:type="spellEnd"/>
          </w:p>
        </w:tc>
      </w:tr>
      <w:tr w:rsidR="00F87072" w:rsidRPr="00CA3978" w14:paraId="03CECB45" w14:textId="77777777" w:rsidTr="00B0771D">
        <w:tc>
          <w:tcPr>
            <w:tcW w:w="463" w:type="dxa"/>
            <w:vMerge w:val="restart"/>
            <w:hideMark/>
          </w:tcPr>
          <w:p w14:paraId="7F057E97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10D6522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091A803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58B5232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38128E5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3AEAC2F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5B4776F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5FACDD9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05BECD1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14:paraId="67A48BFF" w14:textId="77777777" w:rsidTr="00B0771D">
        <w:tc>
          <w:tcPr>
            <w:tcW w:w="463" w:type="dxa"/>
            <w:vMerge/>
            <w:hideMark/>
          </w:tcPr>
          <w:p w14:paraId="2F58B65D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7958CC4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5EA1860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759E8F7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5EF3479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360E208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5702CF7B" w14:textId="2FC4DB5D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59,48</w:t>
            </w:r>
          </w:p>
        </w:tc>
        <w:tc>
          <w:tcPr>
            <w:tcW w:w="1219" w:type="dxa"/>
            <w:vAlign w:val="center"/>
            <w:hideMark/>
          </w:tcPr>
          <w:p w14:paraId="21DE85DD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14:paraId="70C24380" w14:textId="2E2043DF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59,48</w:t>
            </w:r>
          </w:p>
        </w:tc>
      </w:tr>
      <w:tr w:rsidR="00F87072" w:rsidRPr="00CA3978" w14:paraId="199CFEBC" w14:textId="77777777" w:rsidTr="00B0771D">
        <w:tc>
          <w:tcPr>
            <w:tcW w:w="463" w:type="dxa"/>
            <w:hideMark/>
          </w:tcPr>
          <w:p w14:paraId="2E9B9147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212109E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0B85330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14:paraId="1003DDD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7F62B82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93FA6B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69EB2EDD" w14:textId="3CDA4E33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19" w:type="dxa"/>
            <w:vAlign w:val="center"/>
            <w:hideMark/>
          </w:tcPr>
          <w:p w14:paraId="7E71CE91" w14:textId="1DF6DB56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14:paraId="6F0E7B4C" w14:textId="22493FCC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87072" w:rsidRPr="00CA3978" w14:paraId="6C8610FA" w14:textId="77777777" w:rsidTr="00B0771D">
        <w:tc>
          <w:tcPr>
            <w:tcW w:w="463" w:type="dxa"/>
            <w:hideMark/>
          </w:tcPr>
          <w:p w14:paraId="36E529F8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1087E75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48C38D3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110D33D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4289EC0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402FF81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0B4CA13C" w14:textId="6F212882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15D23458" w14:textId="661BF44B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14:paraId="3C2EDAA0" w14:textId="5977BED5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18D5E0C6" w14:textId="77777777" w:rsidTr="00B0771D">
        <w:tc>
          <w:tcPr>
            <w:tcW w:w="463" w:type="dxa"/>
            <w:hideMark/>
          </w:tcPr>
          <w:p w14:paraId="6E46336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162E64D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0CDE3F2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452A835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0AFE040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4DECCBA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104D49A4" w14:textId="61E0C632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000EE41C" w14:textId="07205DAF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14:paraId="5651BD3E" w14:textId="7FB6BD2A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0FB2381A" w14:textId="77777777" w:rsidTr="00B0771D">
        <w:tc>
          <w:tcPr>
            <w:tcW w:w="463" w:type="dxa"/>
            <w:hideMark/>
          </w:tcPr>
          <w:p w14:paraId="601CC699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AFBBE0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14:paraId="36B65309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0B9C4C1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06202E0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1B929F4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62F6483A" w14:textId="2083F61C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59,48</w:t>
            </w:r>
          </w:p>
        </w:tc>
        <w:tc>
          <w:tcPr>
            <w:tcW w:w="1219" w:type="dxa"/>
            <w:vAlign w:val="center"/>
            <w:hideMark/>
          </w:tcPr>
          <w:p w14:paraId="1D3DD18F" w14:textId="018561C6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14:paraId="679D116C" w14:textId="750494FC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59,48</w:t>
            </w:r>
          </w:p>
        </w:tc>
      </w:tr>
      <w:tr w:rsidR="00F87072" w:rsidRPr="00CA3978" w14:paraId="52AF0C5E" w14:textId="77777777" w:rsidTr="00B0771D">
        <w:tc>
          <w:tcPr>
            <w:tcW w:w="463" w:type="dxa"/>
            <w:hideMark/>
          </w:tcPr>
          <w:p w14:paraId="431EE51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134733D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2D9C977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6B6AD02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7BC1071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37390459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216896D6" w14:textId="4BD48042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446F54AD" w14:textId="32493AF8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14:paraId="7E104EE1" w14:textId="3E681183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478D788E" w14:textId="77777777" w:rsidTr="00B0771D">
        <w:tc>
          <w:tcPr>
            <w:tcW w:w="463" w:type="dxa"/>
            <w:hideMark/>
          </w:tcPr>
          <w:p w14:paraId="207A4AF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E99BC6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14:paraId="3ADD350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5348FCB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32135C1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2BC0718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10D081C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2A10073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43F2755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14:paraId="4EAA30FD" w14:textId="77777777" w:rsidTr="00B0771D">
        <w:tc>
          <w:tcPr>
            <w:tcW w:w="463" w:type="dxa"/>
            <w:hideMark/>
          </w:tcPr>
          <w:p w14:paraId="1956BE8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FD7D37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05D8BD0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66D8508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1395C0C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7311708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7F17BE6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4CEFF53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2C9E442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14:paraId="3DC1A840" w14:textId="77777777" w:rsidTr="00F87072">
        <w:tc>
          <w:tcPr>
            <w:tcW w:w="9911" w:type="dxa"/>
            <w:gridSpan w:val="9"/>
            <w:hideMark/>
          </w:tcPr>
          <w:p w14:paraId="72262E0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F87072" w:rsidRPr="00CA3978" w14:paraId="5B5469FD" w14:textId="77777777" w:rsidTr="00B0771D">
        <w:tc>
          <w:tcPr>
            <w:tcW w:w="463" w:type="dxa"/>
            <w:vMerge w:val="restart"/>
            <w:hideMark/>
          </w:tcPr>
          <w:p w14:paraId="49607EEF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15F26EF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1096DE6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06DF00D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34310A4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5863560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75E71789" w14:textId="38C98D68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3D7EE54C" w14:textId="1BD1E5C2" w:rsidR="00F87072" w:rsidRPr="00EB2DBB" w:rsidRDefault="00EB2DB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55</w:t>
            </w:r>
          </w:p>
        </w:tc>
        <w:tc>
          <w:tcPr>
            <w:tcW w:w="1156" w:type="dxa"/>
            <w:vAlign w:val="center"/>
            <w:hideMark/>
          </w:tcPr>
          <w:p w14:paraId="482F581F" w14:textId="565CE199" w:rsidR="00F87072" w:rsidRPr="00CA3978" w:rsidRDefault="00EB2DB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  <w:r w:rsidR="001B38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,55</w:t>
            </w:r>
          </w:p>
        </w:tc>
      </w:tr>
      <w:tr w:rsidR="00F87072" w:rsidRPr="00CA3978" w14:paraId="3F1CF6DC" w14:textId="77777777" w:rsidTr="00B0771D">
        <w:tc>
          <w:tcPr>
            <w:tcW w:w="463" w:type="dxa"/>
            <w:vMerge/>
            <w:hideMark/>
          </w:tcPr>
          <w:p w14:paraId="5072E8C0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6357DF6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3D230BA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</w:p>
        </w:tc>
        <w:tc>
          <w:tcPr>
            <w:tcW w:w="779" w:type="dxa"/>
            <w:hideMark/>
          </w:tcPr>
          <w:p w14:paraId="0481C75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01C9937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2D2A6EC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14:paraId="4FE7C2FF" w14:textId="0FD609DA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71,94</w:t>
            </w:r>
          </w:p>
        </w:tc>
        <w:tc>
          <w:tcPr>
            <w:tcW w:w="1219" w:type="dxa"/>
            <w:vAlign w:val="center"/>
            <w:hideMark/>
          </w:tcPr>
          <w:p w14:paraId="09309C2A" w14:textId="152480D5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3 307,8</w:t>
            </w:r>
          </w:p>
        </w:tc>
        <w:tc>
          <w:tcPr>
            <w:tcW w:w="1156" w:type="dxa"/>
            <w:vAlign w:val="center"/>
            <w:hideMark/>
          </w:tcPr>
          <w:p w14:paraId="28E39D79" w14:textId="72182B50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3 379,74</w:t>
            </w:r>
          </w:p>
        </w:tc>
      </w:tr>
      <w:tr w:rsidR="00F87072" w:rsidRPr="00CA3978" w14:paraId="7CE93B5D" w14:textId="77777777" w:rsidTr="00B0771D">
        <w:tc>
          <w:tcPr>
            <w:tcW w:w="463" w:type="dxa"/>
            <w:hideMark/>
          </w:tcPr>
          <w:p w14:paraId="55372FD6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4132FD6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5C2F6DD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14:paraId="2296D29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0F1A994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A76A37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468E272" w14:textId="2742A314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46C3F253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66343BDB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F87072" w:rsidRPr="00CA3978" w14:paraId="566B3B94" w14:textId="77777777" w:rsidTr="00B0771D">
        <w:tc>
          <w:tcPr>
            <w:tcW w:w="463" w:type="dxa"/>
            <w:hideMark/>
          </w:tcPr>
          <w:p w14:paraId="1A9753D3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3A7794D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189648D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5874105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77A34C4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4EB1C02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14260804" w14:textId="42770278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120E457E" w14:textId="6AA68504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14:paraId="488CA38D" w14:textId="1149D8FA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2B192B2E" w14:textId="77777777" w:rsidTr="00B0771D">
        <w:tc>
          <w:tcPr>
            <w:tcW w:w="463" w:type="dxa"/>
            <w:hideMark/>
          </w:tcPr>
          <w:p w14:paraId="6AD9710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32D3338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6B6D7FA9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62C7759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18F83EF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6933F6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59F501F4" w14:textId="59159F39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2758C0D0" w14:textId="19815088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9,85</w:t>
            </w:r>
          </w:p>
        </w:tc>
        <w:tc>
          <w:tcPr>
            <w:tcW w:w="1156" w:type="dxa"/>
            <w:vAlign w:val="center"/>
            <w:hideMark/>
          </w:tcPr>
          <w:p w14:paraId="12E9B6DE" w14:textId="1009CBE7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9,85</w:t>
            </w:r>
          </w:p>
        </w:tc>
      </w:tr>
      <w:tr w:rsidR="00F87072" w:rsidRPr="00CA3978" w14:paraId="58CE9EEF" w14:textId="77777777" w:rsidTr="00B0771D">
        <w:tc>
          <w:tcPr>
            <w:tcW w:w="463" w:type="dxa"/>
            <w:hideMark/>
          </w:tcPr>
          <w:p w14:paraId="7F9A56F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5F06C74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2217B33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0242A58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51D4615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5BA71CC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3507C46D" w14:textId="2D8A3496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71,94</w:t>
            </w:r>
          </w:p>
        </w:tc>
        <w:tc>
          <w:tcPr>
            <w:tcW w:w="1219" w:type="dxa"/>
            <w:vAlign w:val="center"/>
            <w:hideMark/>
          </w:tcPr>
          <w:p w14:paraId="0607640A" w14:textId="65A88B7C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1 102,6</w:t>
            </w:r>
          </w:p>
        </w:tc>
        <w:tc>
          <w:tcPr>
            <w:tcW w:w="1156" w:type="dxa"/>
            <w:vAlign w:val="center"/>
            <w:hideMark/>
          </w:tcPr>
          <w:p w14:paraId="64959053" w14:textId="1EB1D687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1 174,54</w:t>
            </w:r>
          </w:p>
        </w:tc>
      </w:tr>
      <w:tr w:rsidR="00F87072" w:rsidRPr="00CA3978" w14:paraId="019C604C" w14:textId="77777777" w:rsidTr="00B0771D">
        <w:tc>
          <w:tcPr>
            <w:tcW w:w="463" w:type="dxa"/>
            <w:hideMark/>
          </w:tcPr>
          <w:p w14:paraId="09B42E6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065481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288B5AF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052CBF6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20B84CF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596DFC3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6B72C62A" w14:textId="2A102108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2D292BD3" w14:textId="47CFEEC5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14:paraId="1F830D27" w14:textId="0F07E49F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708A0637" w14:textId="77777777" w:rsidTr="00B0771D">
        <w:tc>
          <w:tcPr>
            <w:tcW w:w="463" w:type="dxa"/>
            <w:hideMark/>
          </w:tcPr>
          <w:p w14:paraId="6726EFE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5BCDE51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04DA211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3F34F7C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6E12678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5319B46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1C29B21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06A2402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1983CE3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14:paraId="4A7E1C35" w14:textId="77777777" w:rsidTr="00B0771D">
        <w:tc>
          <w:tcPr>
            <w:tcW w:w="463" w:type="dxa"/>
            <w:hideMark/>
          </w:tcPr>
          <w:p w14:paraId="7A1D52B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51FAC4C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1C5C6DE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20F0D55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52353AB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5F19EBE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007BAE9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23E5E77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45EDAFC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14:paraId="04B216E9" w14:textId="77777777" w:rsidTr="00F87072">
        <w:tc>
          <w:tcPr>
            <w:tcW w:w="9911" w:type="dxa"/>
            <w:gridSpan w:val="9"/>
            <w:hideMark/>
          </w:tcPr>
          <w:p w14:paraId="630CFF7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Мотовилихинское участковое лесничество</w:t>
            </w:r>
          </w:p>
        </w:tc>
      </w:tr>
      <w:tr w:rsidR="00F87072" w:rsidRPr="00CA3978" w14:paraId="20A3E5C8" w14:textId="77777777" w:rsidTr="00F87072">
        <w:tc>
          <w:tcPr>
            <w:tcW w:w="9911" w:type="dxa"/>
            <w:gridSpan w:val="9"/>
            <w:hideMark/>
          </w:tcPr>
          <w:p w14:paraId="3F259A79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F87072" w:rsidRPr="00CA3978" w14:paraId="7D4243EC" w14:textId="77777777" w:rsidTr="00B0771D">
        <w:tc>
          <w:tcPr>
            <w:tcW w:w="463" w:type="dxa"/>
            <w:vMerge w:val="restart"/>
            <w:hideMark/>
          </w:tcPr>
          <w:p w14:paraId="4AB2EA9E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4CDF9BB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3966BAE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351C81C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21AAF3E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</w:tcPr>
          <w:p w14:paraId="365AB0A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</w:tcPr>
          <w:p w14:paraId="50375C5E" w14:textId="1F9A62B2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76DF655A" w14:textId="6C65A0CF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32,6</w:t>
            </w:r>
          </w:p>
        </w:tc>
        <w:tc>
          <w:tcPr>
            <w:tcW w:w="1156" w:type="dxa"/>
            <w:vAlign w:val="center"/>
            <w:hideMark/>
          </w:tcPr>
          <w:p w14:paraId="73401A6A" w14:textId="062D0D4F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32,6</w:t>
            </w:r>
          </w:p>
        </w:tc>
      </w:tr>
      <w:tr w:rsidR="00F87072" w:rsidRPr="00CA3978" w14:paraId="4AADE082" w14:textId="77777777" w:rsidTr="00B0771D">
        <w:tc>
          <w:tcPr>
            <w:tcW w:w="463" w:type="dxa"/>
            <w:vMerge/>
            <w:hideMark/>
          </w:tcPr>
          <w:p w14:paraId="7234B8D5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6BA3A63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002C2F9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3A29D8A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7269EFC9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6520EE2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3B5E0D70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22365A68" w14:textId="04BC2506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1 002,72</w:t>
            </w:r>
          </w:p>
        </w:tc>
        <w:tc>
          <w:tcPr>
            <w:tcW w:w="1156" w:type="dxa"/>
            <w:vAlign w:val="center"/>
            <w:hideMark/>
          </w:tcPr>
          <w:p w14:paraId="1A36FDA8" w14:textId="1DE91FB7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1 002,72</w:t>
            </w:r>
          </w:p>
        </w:tc>
      </w:tr>
      <w:tr w:rsidR="00F87072" w:rsidRPr="00CA3978" w14:paraId="09F5140C" w14:textId="77777777" w:rsidTr="00B0771D">
        <w:tc>
          <w:tcPr>
            <w:tcW w:w="463" w:type="dxa"/>
            <w:hideMark/>
          </w:tcPr>
          <w:p w14:paraId="0B8ACA33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667BBA6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Срок вырубки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или уборки</w:t>
            </w:r>
          </w:p>
        </w:tc>
        <w:tc>
          <w:tcPr>
            <w:tcW w:w="811" w:type="dxa"/>
            <w:hideMark/>
          </w:tcPr>
          <w:p w14:paraId="33A9E96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лет</w:t>
            </w:r>
          </w:p>
        </w:tc>
        <w:tc>
          <w:tcPr>
            <w:tcW w:w="779" w:type="dxa"/>
            <w:hideMark/>
          </w:tcPr>
          <w:p w14:paraId="186B661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6B3936A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CF1C55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vAlign w:val="center"/>
            <w:hideMark/>
          </w:tcPr>
          <w:p w14:paraId="322D3277" w14:textId="00C8F772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  <w:hideMark/>
          </w:tcPr>
          <w:p w14:paraId="0AF5C31E" w14:textId="2B476942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vAlign w:val="center"/>
            <w:hideMark/>
          </w:tcPr>
          <w:p w14:paraId="114B1F1B" w14:textId="5902AC6A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87072" w:rsidRPr="00CA3978" w14:paraId="582DEC3B" w14:textId="77777777" w:rsidTr="00B0771D">
        <w:tc>
          <w:tcPr>
            <w:tcW w:w="463" w:type="dxa"/>
            <w:hideMark/>
          </w:tcPr>
          <w:p w14:paraId="1A0EBD8B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95" w:type="dxa"/>
            <w:hideMark/>
          </w:tcPr>
          <w:p w14:paraId="428A454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4D908F1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3DCDEDB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20269F6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4BE75F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19C0FB2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1B708A6C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hideMark/>
          </w:tcPr>
          <w:p w14:paraId="477B16FE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130B2512" w14:textId="77777777" w:rsidTr="00B0771D">
        <w:tc>
          <w:tcPr>
            <w:tcW w:w="463" w:type="dxa"/>
            <w:hideMark/>
          </w:tcPr>
          <w:p w14:paraId="74CC8B1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600F4A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4DB5A75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4CE0BEA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64FF83B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396C8B9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1433518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  <w:hideMark/>
          </w:tcPr>
          <w:p w14:paraId="0FCC958C" w14:textId="67CF8847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32,6</w:t>
            </w:r>
          </w:p>
        </w:tc>
        <w:tc>
          <w:tcPr>
            <w:tcW w:w="1156" w:type="dxa"/>
            <w:vAlign w:val="center"/>
            <w:hideMark/>
          </w:tcPr>
          <w:p w14:paraId="3691D0FC" w14:textId="258BD05D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32,6</w:t>
            </w:r>
          </w:p>
        </w:tc>
      </w:tr>
      <w:tr w:rsidR="00F87072" w:rsidRPr="00CA3978" w14:paraId="07732122" w14:textId="77777777" w:rsidTr="00B0771D">
        <w:tc>
          <w:tcPr>
            <w:tcW w:w="463" w:type="dxa"/>
            <w:hideMark/>
          </w:tcPr>
          <w:p w14:paraId="2D99EEF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5725CB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14:paraId="0F5CB00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71D9CF9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4BFCAB0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373A95D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5D9358E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  <w:hideMark/>
          </w:tcPr>
          <w:p w14:paraId="78C79E04" w14:textId="31BAAD1E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1 002,72</w:t>
            </w:r>
          </w:p>
        </w:tc>
        <w:tc>
          <w:tcPr>
            <w:tcW w:w="1156" w:type="dxa"/>
            <w:vAlign w:val="center"/>
            <w:hideMark/>
          </w:tcPr>
          <w:p w14:paraId="1D05ED73" w14:textId="3A59E996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1 002,72</w:t>
            </w:r>
          </w:p>
        </w:tc>
      </w:tr>
      <w:tr w:rsidR="00F87072" w:rsidRPr="00CA3978" w14:paraId="183D1172" w14:textId="77777777" w:rsidTr="00B0771D">
        <w:tc>
          <w:tcPr>
            <w:tcW w:w="463" w:type="dxa"/>
            <w:hideMark/>
          </w:tcPr>
          <w:p w14:paraId="66CACC59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D0E589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7A6A302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56C7814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3EB71A3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1174B9B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46069619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  <w:hideMark/>
          </w:tcPr>
          <w:p w14:paraId="05B92264" w14:textId="441F7DBF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  <w:hideMark/>
          </w:tcPr>
          <w:p w14:paraId="2A68F99F" w14:textId="0727DEC8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66100B98" w14:textId="77777777" w:rsidTr="00B0771D">
        <w:tc>
          <w:tcPr>
            <w:tcW w:w="463" w:type="dxa"/>
            <w:hideMark/>
          </w:tcPr>
          <w:p w14:paraId="79D2FD3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E49B0D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14:paraId="5C117A2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2588DCE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0E903C0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4E5AA5E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069BDAA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241FE79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7703C10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14:paraId="06C9ACE1" w14:textId="77777777" w:rsidTr="00B0771D">
        <w:tc>
          <w:tcPr>
            <w:tcW w:w="463" w:type="dxa"/>
            <w:hideMark/>
          </w:tcPr>
          <w:p w14:paraId="1099A3F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133AA6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661CCDF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7A165E8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4734A30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495E27E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3C2E31F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533EE70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2F31064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87072" w:rsidRPr="00CA3978" w14:paraId="6C5B8CD0" w14:textId="77777777" w:rsidTr="00F87072">
        <w:tc>
          <w:tcPr>
            <w:tcW w:w="9911" w:type="dxa"/>
            <w:gridSpan w:val="9"/>
            <w:hideMark/>
          </w:tcPr>
          <w:p w14:paraId="01F9EF3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  <w:proofErr w:type="spellEnd"/>
          </w:p>
        </w:tc>
      </w:tr>
      <w:tr w:rsidR="00F87072" w:rsidRPr="00CA3978" w14:paraId="54334E62" w14:textId="77777777" w:rsidTr="00B0771D">
        <w:tc>
          <w:tcPr>
            <w:tcW w:w="463" w:type="dxa"/>
            <w:vMerge w:val="restart"/>
            <w:hideMark/>
          </w:tcPr>
          <w:p w14:paraId="0F35F45D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23EC544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3C6AD08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14:paraId="68CDF074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14:paraId="3F8E7B31" w14:textId="2662EF4B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5818D39A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hideMark/>
          </w:tcPr>
          <w:p w14:paraId="4B7A9BC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14:paraId="39B608A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</w:tcPr>
          <w:p w14:paraId="17773B86" w14:textId="5404FA80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52F08A04" w14:textId="77777777" w:rsidTr="00B0771D">
        <w:tc>
          <w:tcPr>
            <w:tcW w:w="463" w:type="dxa"/>
            <w:vMerge/>
            <w:hideMark/>
          </w:tcPr>
          <w:p w14:paraId="4F52E31D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39DF9D6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52A5AE3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391A3ABE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186" w:type="dxa"/>
            <w:vAlign w:val="center"/>
            <w:hideMark/>
          </w:tcPr>
          <w:p w14:paraId="3E4C6A08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148C9B09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233" w:type="dxa"/>
            <w:hideMark/>
          </w:tcPr>
          <w:p w14:paraId="712471D9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1E3079E9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44C19EA9" w14:textId="5E0AEA39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3705DEB1" w14:textId="77777777" w:rsidTr="00B0771D">
        <w:tc>
          <w:tcPr>
            <w:tcW w:w="463" w:type="dxa"/>
            <w:hideMark/>
          </w:tcPr>
          <w:p w14:paraId="70EBA660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1B5A926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7CB072D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vAlign w:val="center"/>
            <w:hideMark/>
          </w:tcPr>
          <w:p w14:paraId="18322C4C" w14:textId="3D56463D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14:paraId="57DA2E0F" w14:textId="3C82D4E2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6825D61B" w14:textId="46BC551E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hideMark/>
          </w:tcPr>
          <w:p w14:paraId="0E93AFC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52CB940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</w:tcPr>
          <w:p w14:paraId="66FA9A7F" w14:textId="63C871DC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69710268" w14:textId="77777777" w:rsidTr="00B0771D">
        <w:tc>
          <w:tcPr>
            <w:tcW w:w="463" w:type="dxa"/>
            <w:hideMark/>
          </w:tcPr>
          <w:p w14:paraId="773CFCFF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79C2B48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3D947C7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vAlign w:val="center"/>
            <w:hideMark/>
          </w:tcPr>
          <w:p w14:paraId="047841A5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14:paraId="147B0AF2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4F5F9BA3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21E29F1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0DFF391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</w:tcPr>
          <w:p w14:paraId="133EC0A4" w14:textId="1BC4E701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1994CB12" w14:textId="77777777" w:rsidTr="00B0771D">
        <w:tc>
          <w:tcPr>
            <w:tcW w:w="463" w:type="dxa"/>
            <w:hideMark/>
          </w:tcPr>
          <w:p w14:paraId="2F763DC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62CC7A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5EF3E24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14:paraId="4D3D8A40" w14:textId="7D74B5BE" w:rsidR="00F87072" w:rsidRPr="00CA3978" w:rsidRDefault="00EB2DB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14:paraId="4CED90C4" w14:textId="6DB73A8A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50D78F09" w14:textId="3B0E8F44" w:rsidR="00F87072" w:rsidRPr="00CA3978" w:rsidRDefault="00EB2DB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hideMark/>
          </w:tcPr>
          <w:p w14:paraId="7897325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5B725CC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</w:tcPr>
          <w:p w14:paraId="4D5D911C" w14:textId="6BDEE249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68480FC5" w14:textId="77777777" w:rsidTr="00B0771D">
        <w:tc>
          <w:tcPr>
            <w:tcW w:w="463" w:type="dxa"/>
            <w:hideMark/>
          </w:tcPr>
          <w:p w14:paraId="7C3F3A9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0B7B6E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42EFB18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007A4F14" w14:textId="276C0BD1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186" w:type="dxa"/>
            <w:vAlign w:val="center"/>
            <w:hideMark/>
          </w:tcPr>
          <w:p w14:paraId="6F386D3B" w14:textId="770E2272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62C36EC3" w14:textId="313AEAFA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233" w:type="dxa"/>
            <w:hideMark/>
          </w:tcPr>
          <w:p w14:paraId="7E7D1DA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20E7A8A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</w:tcPr>
          <w:p w14:paraId="723EA4E0" w14:textId="609BEAF3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2A6803C1" w14:textId="77777777" w:rsidTr="00B0771D">
        <w:tc>
          <w:tcPr>
            <w:tcW w:w="463" w:type="dxa"/>
            <w:hideMark/>
          </w:tcPr>
          <w:p w14:paraId="2F91F61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D99F3E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662E6C7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1E04B827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14:paraId="3619613F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06B486C1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56A25DE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2DFA0F5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</w:tcPr>
          <w:p w14:paraId="6D2B1F98" w14:textId="589163C9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1095FE05" w14:textId="77777777" w:rsidTr="00B0771D">
        <w:tc>
          <w:tcPr>
            <w:tcW w:w="463" w:type="dxa"/>
            <w:hideMark/>
          </w:tcPr>
          <w:p w14:paraId="7364CE6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D4FA76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73D5EDA9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710B651A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186" w:type="dxa"/>
            <w:vAlign w:val="center"/>
            <w:hideMark/>
          </w:tcPr>
          <w:p w14:paraId="5D328843" w14:textId="3C554ADE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76A248E1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233" w:type="dxa"/>
            <w:hideMark/>
          </w:tcPr>
          <w:p w14:paraId="4AD2D813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15B81FC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</w:tcPr>
          <w:p w14:paraId="53A8DF93" w14:textId="5CAE0B5B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67271678" w14:textId="77777777" w:rsidTr="00B0771D">
        <w:tc>
          <w:tcPr>
            <w:tcW w:w="463" w:type="dxa"/>
            <w:hideMark/>
          </w:tcPr>
          <w:p w14:paraId="653EC3B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33E6D1F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3910E69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5869FE40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754BB237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7400E76E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61BB661D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6D4949D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</w:tcPr>
          <w:p w14:paraId="2FA1A441" w14:textId="1BF68D22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51327D91" w14:textId="77777777" w:rsidTr="00F87072">
        <w:tc>
          <w:tcPr>
            <w:tcW w:w="9911" w:type="dxa"/>
            <w:gridSpan w:val="9"/>
            <w:hideMark/>
          </w:tcPr>
          <w:p w14:paraId="6195F70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F87072" w:rsidRPr="00CA3978" w14:paraId="36EE6B5F" w14:textId="77777777" w:rsidTr="00B0771D">
        <w:tc>
          <w:tcPr>
            <w:tcW w:w="463" w:type="dxa"/>
            <w:vMerge w:val="restart"/>
            <w:hideMark/>
          </w:tcPr>
          <w:p w14:paraId="1907FC18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625EE51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6D87319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14:paraId="76865B53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14:paraId="1B6A6788" w14:textId="00B05AB1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5C1280EE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vAlign w:val="center"/>
            <w:hideMark/>
          </w:tcPr>
          <w:p w14:paraId="4CE910F6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43C99CA" w14:textId="0F606932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43E4ADDA" w14:textId="6E79ADA9" w:rsidR="00F87072" w:rsidRPr="00CA3978" w:rsidRDefault="00A8244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32,6</w:t>
            </w:r>
          </w:p>
        </w:tc>
      </w:tr>
      <w:tr w:rsidR="00F87072" w:rsidRPr="00CA3978" w14:paraId="73DAB7B2" w14:textId="77777777" w:rsidTr="00B0771D">
        <w:tc>
          <w:tcPr>
            <w:tcW w:w="463" w:type="dxa"/>
            <w:vMerge/>
            <w:hideMark/>
          </w:tcPr>
          <w:p w14:paraId="7399F9EB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7515A77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5AC6DDF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1A3D52AD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186" w:type="dxa"/>
            <w:vAlign w:val="center"/>
            <w:hideMark/>
          </w:tcPr>
          <w:p w14:paraId="3D996E72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422EDCB6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233" w:type="dxa"/>
            <w:vAlign w:val="center"/>
            <w:hideMark/>
          </w:tcPr>
          <w:p w14:paraId="1AD60F08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10B6260" w14:textId="6FA240C1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1 002,72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4CC9C6C1" w14:textId="0C06F200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  <w:r w:rsid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02,72</w:t>
            </w:r>
          </w:p>
        </w:tc>
      </w:tr>
      <w:tr w:rsidR="00F87072" w:rsidRPr="00CA3978" w14:paraId="670F1838" w14:textId="77777777" w:rsidTr="00B0771D">
        <w:tc>
          <w:tcPr>
            <w:tcW w:w="463" w:type="dxa"/>
            <w:hideMark/>
          </w:tcPr>
          <w:p w14:paraId="28C622D9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5433A9F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5D0D0981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vAlign w:val="center"/>
            <w:hideMark/>
          </w:tcPr>
          <w:p w14:paraId="58327559" w14:textId="175F49BC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vAlign w:val="center"/>
            <w:hideMark/>
          </w:tcPr>
          <w:p w14:paraId="22CCCF38" w14:textId="0893DC45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263662CC" w14:textId="36BE2FFA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vAlign w:val="center"/>
            <w:hideMark/>
          </w:tcPr>
          <w:p w14:paraId="0F790294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064B2C5" w14:textId="69A9582F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222B0297" w14:textId="718B6595" w:rsidR="00F87072" w:rsidRPr="00CA3978" w:rsidRDefault="00A8244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87072" w:rsidRPr="00CA3978" w14:paraId="6BA90FB6" w14:textId="77777777" w:rsidTr="00B0771D">
        <w:tc>
          <w:tcPr>
            <w:tcW w:w="463" w:type="dxa"/>
            <w:hideMark/>
          </w:tcPr>
          <w:p w14:paraId="4921137B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14F5282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1C13460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vAlign w:val="center"/>
            <w:hideMark/>
          </w:tcPr>
          <w:p w14:paraId="2A7241CD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vAlign w:val="center"/>
            <w:hideMark/>
          </w:tcPr>
          <w:p w14:paraId="7C532558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1CCC92F0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  <w:hideMark/>
          </w:tcPr>
          <w:p w14:paraId="6F2DBF4D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4910DD11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26FDA4D4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26A1DD94" w14:textId="77777777" w:rsidTr="00B0771D">
        <w:tc>
          <w:tcPr>
            <w:tcW w:w="463" w:type="dxa"/>
            <w:hideMark/>
          </w:tcPr>
          <w:p w14:paraId="4FCCA9E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99E2B2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43EB42A7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vAlign w:val="center"/>
            <w:hideMark/>
          </w:tcPr>
          <w:p w14:paraId="3368CA53" w14:textId="651F151A" w:rsidR="00F87072" w:rsidRPr="00CA3978" w:rsidRDefault="00EB2DB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14:paraId="56269AD5" w14:textId="2B75FDBD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220EBE90" w14:textId="4B948D65" w:rsidR="00F87072" w:rsidRPr="00CA3978" w:rsidRDefault="00EB2DBB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Align w:val="center"/>
            <w:hideMark/>
          </w:tcPr>
          <w:p w14:paraId="2AB16458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2634920" w14:textId="098EC50A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65F94390" w14:textId="201992C7" w:rsidR="00F87072" w:rsidRPr="00CA3978" w:rsidRDefault="00A8244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32,6</w:t>
            </w:r>
          </w:p>
        </w:tc>
      </w:tr>
      <w:tr w:rsidR="00F87072" w:rsidRPr="00CA3978" w14:paraId="6712C7BD" w14:textId="77777777" w:rsidTr="00B0771D">
        <w:tc>
          <w:tcPr>
            <w:tcW w:w="463" w:type="dxa"/>
            <w:hideMark/>
          </w:tcPr>
          <w:p w14:paraId="2ABE50A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229FBD9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ыбираемый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запас, всего</w:t>
            </w:r>
          </w:p>
        </w:tc>
        <w:tc>
          <w:tcPr>
            <w:tcW w:w="811" w:type="dxa"/>
            <w:hideMark/>
          </w:tcPr>
          <w:p w14:paraId="7FAFAF7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куб.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</w:t>
            </w:r>
          </w:p>
        </w:tc>
        <w:tc>
          <w:tcPr>
            <w:tcW w:w="779" w:type="dxa"/>
            <w:vAlign w:val="center"/>
            <w:hideMark/>
          </w:tcPr>
          <w:p w14:paraId="11EB36D5" w14:textId="627F37AB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186" w:type="dxa"/>
            <w:vAlign w:val="center"/>
            <w:hideMark/>
          </w:tcPr>
          <w:p w14:paraId="07A351B0" w14:textId="68940341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1F818B48" w14:textId="7D7E5AE8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233" w:type="dxa"/>
            <w:vAlign w:val="center"/>
            <w:hideMark/>
          </w:tcPr>
          <w:p w14:paraId="47C9016D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05489C40" w14:textId="14C856FD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1 002,72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4D9EFB12" w14:textId="7CAB2A9B" w:rsidR="00F87072" w:rsidRPr="00CA3978" w:rsidRDefault="001B38F3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A824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002,72</w:t>
            </w:r>
          </w:p>
        </w:tc>
      </w:tr>
      <w:tr w:rsidR="00F87072" w:rsidRPr="00CA3978" w14:paraId="36260087" w14:textId="77777777" w:rsidTr="00B0771D">
        <w:tc>
          <w:tcPr>
            <w:tcW w:w="463" w:type="dxa"/>
            <w:hideMark/>
          </w:tcPr>
          <w:p w14:paraId="5685949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hideMark/>
          </w:tcPr>
          <w:p w14:paraId="5DA188FE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19115DF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4A4E1FC6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3225C95F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hideMark/>
          </w:tcPr>
          <w:p w14:paraId="6EAAFE33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hideMark/>
          </w:tcPr>
          <w:p w14:paraId="30E6EFAD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hideMark/>
          </w:tcPr>
          <w:p w14:paraId="26859126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hideMark/>
          </w:tcPr>
          <w:p w14:paraId="6D1E155A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3A33CF31" w14:textId="77777777" w:rsidTr="00B0771D">
        <w:tc>
          <w:tcPr>
            <w:tcW w:w="463" w:type="dxa"/>
            <w:hideMark/>
          </w:tcPr>
          <w:p w14:paraId="6AEF04F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E9F8F30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7A451B7F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vAlign w:val="center"/>
            <w:hideMark/>
          </w:tcPr>
          <w:p w14:paraId="483CC91A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186" w:type="dxa"/>
            <w:vAlign w:val="center"/>
            <w:hideMark/>
          </w:tcPr>
          <w:p w14:paraId="5EFBCEEC" w14:textId="06A4FFCA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7D3E23D3" w14:textId="77777777" w:rsidR="00F87072" w:rsidRPr="00CA3978" w:rsidRDefault="00F87072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233" w:type="dxa"/>
            <w:hideMark/>
          </w:tcPr>
          <w:p w14:paraId="53F14BAA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hideMark/>
          </w:tcPr>
          <w:p w14:paraId="6AF095E4" w14:textId="77777777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hideMark/>
          </w:tcPr>
          <w:p w14:paraId="2AB34391" w14:textId="4D8E88CC" w:rsidR="00F87072" w:rsidRPr="00CA3978" w:rsidRDefault="00F87072" w:rsidP="00F8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87072" w:rsidRPr="00CA3978" w14:paraId="201B7095" w14:textId="77777777" w:rsidTr="00B0771D">
        <w:tc>
          <w:tcPr>
            <w:tcW w:w="463" w:type="dxa"/>
            <w:hideMark/>
          </w:tcPr>
          <w:p w14:paraId="70A06982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54FC90D8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784D889B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517E8FDA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7F618D76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5C7CDDF4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3D5BBDAC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038835C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  <w:hideMark/>
          </w:tcPr>
          <w:p w14:paraId="1B838895" w14:textId="77777777" w:rsidR="00F87072" w:rsidRPr="00CA3978" w:rsidRDefault="00F87072" w:rsidP="00F8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14:paraId="2AA8787E" w14:textId="77777777" w:rsidTr="0098222B">
        <w:tc>
          <w:tcPr>
            <w:tcW w:w="9911" w:type="dxa"/>
            <w:gridSpan w:val="9"/>
            <w:hideMark/>
          </w:tcPr>
          <w:p w14:paraId="79B18782" w14:textId="1562A4B0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Верхне-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Курьинское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участковое лесничество</w:t>
            </w:r>
          </w:p>
        </w:tc>
      </w:tr>
      <w:tr w:rsidR="00E17C78" w:rsidRPr="00CA3978" w14:paraId="12513F74" w14:textId="77777777" w:rsidTr="0098222B">
        <w:tc>
          <w:tcPr>
            <w:tcW w:w="9911" w:type="dxa"/>
            <w:gridSpan w:val="9"/>
            <w:hideMark/>
          </w:tcPr>
          <w:p w14:paraId="1C2353C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E17C78" w:rsidRPr="00CA3978" w14:paraId="6575E2C0" w14:textId="77777777" w:rsidTr="00B0771D">
        <w:tc>
          <w:tcPr>
            <w:tcW w:w="463" w:type="dxa"/>
            <w:vMerge w:val="restart"/>
            <w:hideMark/>
          </w:tcPr>
          <w:p w14:paraId="51FBEFE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4930261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57316B9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1DFA2F2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21F042E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</w:tcPr>
          <w:p w14:paraId="1942D62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</w:tcPr>
          <w:p w14:paraId="341D9DC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14:paraId="6F39F949" w14:textId="401A2E7F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14:paraId="1E1D4F3F" w14:textId="0454B115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3C3F2CFE" w14:textId="77777777" w:rsidTr="00B0771D">
        <w:tc>
          <w:tcPr>
            <w:tcW w:w="463" w:type="dxa"/>
            <w:vMerge/>
            <w:hideMark/>
          </w:tcPr>
          <w:p w14:paraId="7688C8C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788C2D4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34B1B75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20D24CA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3ED3A5A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588671E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38CC5EE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13623976" w14:textId="2C71BAD4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14:paraId="3A432069" w14:textId="47769CFF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5CF8D97B" w14:textId="77777777" w:rsidTr="00B0771D">
        <w:tc>
          <w:tcPr>
            <w:tcW w:w="463" w:type="dxa"/>
            <w:hideMark/>
          </w:tcPr>
          <w:p w14:paraId="5EADE5B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505358D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2884913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14:paraId="00C2D12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4CDEA28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140DFB5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776F5BC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14:paraId="06206C63" w14:textId="3A408112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14:paraId="24EAC0F2" w14:textId="221928D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205DA0B9" w14:textId="77777777" w:rsidTr="00B0771D">
        <w:tc>
          <w:tcPr>
            <w:tcW w:w="463" w:type="dxa"/>
            <w:hideMark/>
          </w:tcPr>
          <w:p w14:paraId="51BC2E28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3B4392A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2A5D7CD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5F8A0C3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4E04170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DF3B74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59CB6C9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14:paraId="6C12E85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14:paraId="2C67ACD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5CD177A6" w14:textId="77777777" w:rsidTr="00B0771D">
        <w:tc>
          <w:tcPr>
            <w:tcW w:w="463" w:type="dxa"/>
            <w:hideMark/>
          </w:tcPr>
          <w:p w14:paraId="42EBA80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59A180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63992F5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06BB0D0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50EFA44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147D1BD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1EA2EDB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14:paraId="6B8645B1" w14:textId="5671C22E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14:paraId="192C8AB1" w14:textId="57A45585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17BE216E" w14:textId="77777777" w:rsidTr="00B0771D">
        <w:tc>
          <w:tcPr>
            <w:tcW w:w="463" w:type="dxa"/>
            <w:hideMark/>
          </w:tcPr>
          <w:p w14:paraId="6AE802D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1C2667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14:paraId="79E109F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4949224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15B5B35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76AD385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6E573C7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14:paraId="23B8945A" w14:textId="7BAB0CC2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14:paraId="7B200DCB" w14:textId="65334A02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1AC1DE38" w14:textId="77777777" w:rsidTr="00B0771D">
        <w:tc>
          <w:tcPr>
            <w:tcW w:w="463" w:type="dxa"/>
            <w:hideMark/>
          </w:tcPr>
          <w:p w14:paraId="7415360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CC685C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170812F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2BCC738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5D7A090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2DB8D70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271D71E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2FA735E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3CCCE03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14:paraId="10100A08" w14:textId="77777777" w:rsidTr="00B0771D">
        <w:tc>
          <w:tcPr>
            <w:tcW w:w="463" w:type="dxa"/>
            <w:hideMark/>
          </w:tcPr>
          <w:p w14:paraId="1A76CE1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5ACCB6E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14:paraId="7A91630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3690FCB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733B544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461D7EF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749D7D2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58D7722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5C42F72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14:paraId="70B374E9" w14:textId="77777777" w:rsidTr="00B0771D">
        <w:tc>
          <w:tcPr>
            <w:tcW w:w="463" w:type="dxa"/>
            <w:hideMark/>
          </w:tcPr>
          <w:p w14:paraId="525D823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85A33E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678510C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76E1C4E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4E4B187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31F5C17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3C0C4D0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3EF3A1A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238CEED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14:paraId="1BD8E3A8" w14:textId="77777777" w:rsidTr="0098222B">
        <w:tc>
          <w:tcPr>
            <w:tcW w:w="9911" w:type="dxa"/>
            <w:gridSpan w:val="9"/>
            <w:hideMark/>
          </w:tcPr>
          <w:p w14:paraId="2F99017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  <w:proofErr w:type="spellEnd"/>
          </w:p>
        </w:tc>
      </w:tr>
      <w:tr w:rsidR="00E17C78" w:rsidRPr="00CA3978" w14:paraId="05BBE7ED" w14:textId="77777777" w:rsidTr="00B0771D">
        <w:tc>
          <w:tcPr>
            <w:tcW w:w="463" w:type="dxa"/>
            <w:vMerge w:val="restart"/>
            <w:hideMark/>
          </w:tcPr>
          <w:p w14:paraId="6AA25FD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7242F98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0E6C25D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</w:tcPr>
          <w:p w14:paraId="65F347A5" w14:textId="63C90C73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41106FC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2E9D72F9" w14:textId="29C77465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69508515" w14:textId="736FF99A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510E7389" w14:textId="0D077DC0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327320BE" w14:textId="6C156D1A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39972E91" w14:textId="77777777" w:rsidTr="00B0771D">
        <w:tc>
          <w:tcPr>
            <w:tcW w:w="463" w:type="dxa"/>
            <w:vMerge/>
            <w:hideMark/>
          </w:tcPr>
          <w:p w14:paraId="14BD2CD7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386E015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6F36E44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27E1AC41" w14:textId="26B927EB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1799EF57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077F9927" w14:textId="2784A4F6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452317A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6E4F3B2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709C5C8B" w14:textId="32EF75BD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09513D9E" w14:textId="77777777" w:rsidTr="00B0771D">
        <w:tc>
          <w:tcPr>
            <w:tcW w:w="463" w:type="dxa"/>
            <w:hideMark/>
          </w:tcPr>
          <w:p w14:paraId="77E2441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3E5A46B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2858EFE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</w:tcPr>
          <w:p w14:paraId="76F8DEBD" w14:textId="29026824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4485E6B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5FF16754" w14:textId="1210C92C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4B15E1B9" w14:textId="41D48C22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218158BD" w14:textId="4BD4E7FC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7A361F07" w14:textId="283D1ED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5F561DD0" w14:textId="77777777" w:rsidTr="00B0771D">
        <w:tc>
          <w:tcPr>
            <w:tcW w:w="463" w:type="dxa"/>
            <w:hideMark/>
          </w:tcPr>
          <w:p w14:paraId="0CB5836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2A7FF32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09A09B2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</w:tcPr>
          <w:p w14:paraId="716CFB89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7CFAA4D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36929F80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31FDD1C9" w14:textId="5D89FDFA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7165CF27" w14:textId="33018CF9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69C901C7" w14:textId="5C61E7AC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1F24457B" w14:textId="77777777" w:rsidTr="00B0771D">
        <w:tc>
          <w:tcPr>
            <w:tcW w:w="463" w:type="dxa"/>
            <w:hideMark/>
          </w:tcPr>
          <w:p w14:paraId="05C28B5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1367FC6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174A713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</w:tcPr>
          <w:p w14:paraId="1DE6A34D" w14:textId="021496C1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341383A9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6BAEB732" w14:textId="364EA4C9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28B6D9F9" w14:textId="5157F494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09D4F303" w14:textId="0C05B0B0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497B6D7E" w14:textId="11E151A4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288ECAFE" w14:textId="77777777" w:rsidTr="00B0771D">
        <w:tc>
          <w:tcPr>
            <w:tcW w:w="463" w:type="dxa"/>
            <w:hideMark/>
          </w:tcPr>
          <w:p w14:paraId="4D8A36D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A66573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532D41B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0A3E9D57" w14:textId="0E8768C3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1F26CB4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2E503C61" w14:textId="2FA95750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57291ED1" w14:textId="0B4D4DAB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5F902000" w14:textId="64682B2D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3728854E" w14:textId="6AE81485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2653C9FD" w14:textId="77777777" w:rsidTr="00B0771D">
        <w:tc>
          <w:tcPr>
            <w:tcW w:w="463" w:type="dxa"/>
            <w:hideMark/>
          </w:tcPr>
          <w:p w14:paraId="090E3AF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1F883D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35E5FFA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538EA1B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21DF8CE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182C569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78022023" w14:textId="12D5B474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0497DDA6" w14:textId="2E0F0F96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511ED164" w14:textId="7BCACC5D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2D5F51EE" w14:textId="77777777" w:rsidTr="00B0771D">
        <w:tc>
          <w:tcPr>
            <w:tcW w:w="463" w:type="dxa"/>
            <w:hideMark/>
          </w:tcPr>
          <w:p w14:paraId="7778AE8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BCC2CA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12DB25E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7C498074" w14:textId="17C40E4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2AD1E02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5091BF8A" w14:textId="0ADB3D1C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026DFCE2" w14:textId="4004952A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508B2538" w14:textId="47F2932A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051FBB41" w14:textId="2B787A24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7CFD3CFF" w14:textId="77777777" w:rsidTr="00B0771D">
        <w:tc>
          <w:tcPr>
            <w:tcW w:w="463" w:type="dxa"/>
            <w:hideMark/>
          </w:tcPr>
          <w:p w14:paraId="3CD6DC7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19D4CC9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13B9DDB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5C7C01B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1C5B68F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79D73D4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51577DD3" w14:textId="42C7A3D4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2482F32D" w14:textId="420E89C2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4EB7D1EC" w14:textId="5764689F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72EEA3A5" w14:textId="77777777" w:rsidTr="0098222B">
        <w:tc>
          <w:tcPr>
            <w:tcW w:w="9911" w:type="dxa"/>
            <w:gridSpan w:val="9"/>
            <w:hideMark/>
          </w:tcPr>
          <w:p w14:paraId="1A1A02E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Итого</w:t>
            </w:r>
          </w:p>
        </w:tc>
      </w:tr>
      <w:tr w:rsidR="00E17C78" w:rsidRPr="00CA3978" w14:paraId="445DFE35" w14:textId="77777777" w:rsidTr="00B0771D">
        <w:tc>
          <w:tcPr>
            <w:tcW w:w="463" w:type="dxa"/>
            <w:vMerge w:val="restart"/>
            <w:hideMark/>
          </w:tcPr>
          <w:p w14:paraId="4808EC9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1968922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5BBBB85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shd w:val="clear" w:color="auto" w:fill="auto"/>
          </w:tcPr>
          <w:p w14:paraId="4B9B90BC" w14:textId="152F5D8F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2A0C5FCE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37C41DB4" w14:textId="72DFF7B9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79B4613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1803AC72" w14:textId="3F3F1A4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5FFB3CF2" w14:textId="46B595C2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2205200B" w14:textId="77777777" w:rsidTr="00B0771D">
        <w:tc>
          <w:tcPr>
            <w:tcW w:w="463" w:type="dxa"/>
            <w:vMerge/>
            <w:hideMark/>
          </w:tcPr>
          <w:p w14:paraId="64EE1F7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1E3A7E9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45161BB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7C3277FF" w14:textId="3E80A048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3732722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25519656" w14:textId="2038CF9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4601311E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36C61781" w14:textId="06810F68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68806DE7" w14:textId="5524F969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3AFF8ADD" w14:textId="77777777" w:rsidTr="00B0771D">
        <w:tc>
          <w:tcPr>
            <w:tcW w:w="463" w:type="dxa"/>
            <w:hideMark/>
          </w:tcPr>
          <w:p w14:paraId="39AB19C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740850E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7E1408C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shd w:val="clear" w:color="auto" w:fill="auto"/>
          </w:tcPr>
          <w:p w14:paraId="61A0AA5B" w14:textId="0A0E23F9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6BB44198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7D454A91" w14:textId="49BD9BC8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664AA1A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58292D35" w14:textId="5FAB4D34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3EB82F68" w14:textId="6791CE7C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79958E2A" w14:textId="77777777" w:rsidTr="00B0771D">
        <w:tc>
          <w:tcPr>
            <w:tcW w:w="463" w:type="dxa"/>
            <w:hideMark/>
          </w:tcPr>
          <w:p w14:paraId="787F113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3DC3FEB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230E771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shd w:val="clear" w:color="auto" w:fill="auto"/>
          </w:tcPr>
          <w:p w14:paraId="7CFB55F7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511DCFC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7FB9DB0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1814FA3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77D07CF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145770F8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5270325D" w14:textId="77777777" w:rsidTr="00B0771D">
        <w:tc>
          <w:tcPr>
            <w:tcW w:w="463" w:type="dxa"/>
            <w:hideMark/>
          </w:tcPr>
          <w:p w14:paraId="797BEAA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1E6CDC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2E7150E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shd w:val="clear" w:color="auto" w:fill="auto"/>
          </w:tcPr>
          <w:p w14:paraId="4C390F7F" w14:textId="3773838F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44145EB7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5C827BAE" w14:textId="0F2271C6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14CF9CF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7BC4EED7" w14:textId="597C42FB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4D0BA2C5" w14:textId="5B86B28A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3F5A301E" w14:textId="77777777" w:rsidTr="00B0771D">
        <w:tc>
          <w:tcPr>
            <w:tcW w:w="463" w:type="dxa"/>
            <w:hideMark/>
          </w:tcPr>
          <w:p w14:paraId="3548E89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91085C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19EA279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46FCEFEB" w14:textId="57519C9F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708CE91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68D694E1" w14:textId="4CF46849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0B1A7C3E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121D1DB5" w14:textId="1B1342BF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020971AA" w14:textId="658ADB7D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21630C57" w14:textId="77777777" w:rsidTr="00B0771D">
        <w:tc>
          <w:tcPr>
            <w:tcW w:w="463" w:type="dxa"/>
            <w:hideMark/>
          </w:tcPr>
          <w:p w14:paraId="01F4D2E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84CD1C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26176BB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6B8B7E4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61794CB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0581660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5034921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0BD5F50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2A267BA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26B17650" w14:textId="77777777" w:rsidTr="00B0771D">
        <w:tc>
          <w:tcPr>
            <w:tcW w:w="463" w:type="dxa"/>
            <w:hideMark/>
          </w:tcPr>
          <w:p w14:paraId="6FDD287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126551C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53FF8B0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0D853A74" w14:textId="7AC7E353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4B201C60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29ED7D79" w14:textId="20410E22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16F34255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0D44734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16070758" w14:textId="70F27360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2C6CF22A" w14:textId="77777777" w:rsidTr="00B0771D">
        <w:tc>
          <w:tcPr>
            <w:tcW w:w="463" w:type="dxa"/>
            <w:hideMark/>
          </w:tcPr>
          <w:p w14:paraId="0114AF8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119DDCE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7030591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09D7B905" w14:textId="7ED907C6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33E199E8" w14:textId="52ED90CE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70DA2FBF" w14:textId="2EFD9FF0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7D66A3C0" w14:textId="383A488A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65A4F635" w14:textId="0D2AA64B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04863A08" w14:textId="6168D119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14D26F95" w14:textId="77777777" w:rsidTr="0098222B">
        <w:tc>
          <w:tcPr>
            <w:tcW w:w="9911" w:type="dxa"/>
            <w:gridSpan w:val="9"/>
            <w:hideMark/>
          </w:tcPr>
          <w:p w14:paraId="0C64DF2D" w14:textId="0E85710F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Левшинское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участковое лесничество</w:t>
            </w:r>
          </w:p>
        </w:tc>
      </w:tr>
      <w:tr w:rsidR="00E17C78" w:rsidRPr="00CA3978" w14:paraId="307E1932" w14:textId="77777777" w:rsidTr="0098222B">
        <w:tc>
          <w:tcPr>
            <w:tcW w:w="9911" w:type="dxa"/>
            <w:gridSpan w:val="9"/>
            <w:hideMark/>
          </w:tcPr>
          <w:p w14:paraId="680F5D6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E17C78" w:rsidRPr="00CA3978" w14:paraId="309E6A7E" w14:textId="77777777" w:rsidTr="00B0771D">
        <w:tc>
          <w:tcPr>
            <w:tcW w:w="463" w:type="dxa"/>
            <w:vMerge w:val="restart"/>
            <w:hideMark/>
          </w:tcPr>
          <w:p w14:paraId="70996D8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490BB02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6070C4F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614135E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1DBE00F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</w:tcPr>
          <w:p w14:paraId="1D38BF7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</w:tcPr>
          <w:p w14:paraId="251695C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14:paraId="6E7D6ADB" w14:textId="304EF9C8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13,1</w:t>
            </w:r>
          </w:p>
        </w:tc>
        <w:tc>
          <w:tcPr>
            <w:tcW w:w="1156" w:type="dxa"/>
            <w:vAlign w:val="center"/>
          </w:tcPr>
          <w:p w14:paraId="5C7932CB" w14:textId="60D1435F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13,1</w:t>
            </w:r>
          </w:p>
        </w:tc>
      </w:tr>
      <w:tr w:rsidR="00E17C78" w:rsidRPr="00CA3978" w14:paraId="34898709" w14:textId="77777777" w:rsidTr="00B0771D">
        <w:tc>
          <w:tcPr>
            <w:tcW w:w="463" w:type="dxa"/>
            <w:vMerge/>
            <w:hideMark/>
          </w:tcPr>
          <w:p w14:paraId="486827F5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5ED1C71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30CF4BB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1B998D1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6CC5A53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7560C36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1C34B00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14:paraId="2C515774" w14:textId="1D013EC0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EB2D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501,88</w:t>
            </w:r>
          </w:p>
        </w:tc>
        <w:tc>
          <w:tcPr>
            <w:tcW w:w="1156" w:type="dxa"/>
            <w:vAlign w:val="center"/>
          </w:tcPr>
          <w:p w14:paraId="4794DA5A" w14:textId="53D1042C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EB2D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501,88</w:t>
            </w:r>
          </w:p>
        </w:tc>
      </w:tr>
      <w:tr w:rsidR="00E17C78" w:rsidRPr="00CA3978" w14:paraId="0D658F99" w14:textId="77777777" w:rsidTr="00B0771D">
        <w:tc>
          <w:tcPr>
            <w:tcW w:w="463" w:type="dxa"/>
            <w:hideMark/>
          </w:tcPr>
          <w:p w14:paraId="1B0E4408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0D549FA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027CAA3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14:paraId="039B122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6F14BDB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9BEC18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7613419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14:paraId="5BC9219D" w14:textId="66669DED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14:paraId="4E1B6E5C" w14:textId="09C5812A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17C78" w:rsidRPr="00CA3978" w14:paraId="6AC6A6AD" w14:textId="77777777" w:rsidTr="00B0771D">
        <w:tc>
          <w:tcPr>
            <w:tcW w:w="463" w:type="dxa"/>
            <w:hideMark/>
          </w:tcPr>
          <w:p w14:paraId="0C42A1B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7341FD9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45AA27C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2BC3DCE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13FD34F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73E605C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5A779A0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14:paraId="395CBB03" w14:textId="7777777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357F2BF8" w14:textId="7777777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73B45E2B" w14:textId="77777777" w:rsidTr="00B0771D">
        <w:tc>
          <w:tcPr>
            <w:tcW w:w="463" w:type="dxa"/>
            <w:hideMark/>
          </w:tcPr>
          <w:p w14:paraId="61F5360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17269C1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3F3DCC6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40D78D4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2853619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21D3A94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5013122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14:paraId="06ACC6A1" w14:textId="78F8E998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4,37</w:t>
            </w:r>
          </w:p>
        </w:tc>
        <w:tc>
          <w:tcPr>
            <w:tcW w:w="1156" w:type="dxa"/>
            <w:vAlign w:val="center"/>
          </w:tcPr>
          <w:p w14:paraId="2D4CBB26" w14:textId="0026550C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4,37</w:t>
            </w:r>
          </w:p>
        </w:tc>
      </w:tr>
      <w:tr w:rsidR="00E17C78" w:rsidRPr="00CA3978" w14:paraId="5DBA4507" w14:textId="77777777" w:rsidTr="00B0771D">
        <w:tc>
          <w:tcPr>
            <w:tcW w:w="463" w:type="dxa"/>
            <w:hideMark/>
          </w:tcPr>
          <w:p w14:paraId="698D8EC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6AA7B1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14:paraId="05423B8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58F1F61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557BBB7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6D35A3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75379F6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14:paraId="71EA3210" w14:textId="59996554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500,63</w:t>
            </w:r>
          </w:p>
        </w:tc>
        <w:tc>
          <w:tcPr>
            <w:tcW w:w="1156" w:type="dxa"/>
            <w:vAlign w:val="center"/>
          </w:tcPr>
          <w:p w14:paraId="408F8A52" w14:textId="6CD13BA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500,63</w:t>
            </w:r>
          </w:p>
        </w:tc>
      </w:tr>
      <w:tr w:rsidR="00E17C78" w:rsidRPr="00CA3978" w14:paraId="6060938F" w14:textId="77777777" w:rsidTr="00B0771D">
        <w:tc>
          <w:tcPr>
            <w:tcW w:w="463" w:type="dxa"/>
            <w:hideMark/>
          </w:tcPr>
          <w:p w14:paraId="4DF7043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1868C62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0686DE2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7F04332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5F2C8FC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4B95A3E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46BCEAF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588F0C1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02CF28E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14:paraId="1A26DE8D" w14:textId="77777777" w:rsidTr="00B0771D">
        <w:tc>
          <w:tcPr>
            <w:tcW w:w="463" w:type="dxa"/>
            <w:hideMark/>
          </w:tcPr>
          <w:p w14:paraId="7409C1E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3560631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14:paraId="4DC5DDE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3ADE55A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7E89FCF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EBA097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1208DDA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792B88C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162B674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14:paraId="107C9171" w14:textId="77777777" w:rsidTr="00B0771D">
        <w:tc>
          <w:tcPr>
            <w:tcW w:w="463" w:type="dxa"/>
            <w:hideMark/>
          </w:tcPr>
          <w:p w14:paraId="6034781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57EF5B3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148B903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4929820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586D0DE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6ABBDAF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43CD2E5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3176D6C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371A8C1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14:paraId="74ABCA1D" w14:textId="77777777" w:rsidTr="0098222B">
        <w:tc>
          <w:tcPr>
            <w:tcW w:w="9911" w:type="dxa"/>
            <w:gridSpan w:val="9"/>
            <w:hideMark/>
          </w:tcPr>
          <w:p w14:paraId="15E45C0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  <w:proofErr w:type="spellEnd"/>
          </w:p>
        </w:tc>
      </w:tr>
      <w:tr w:rsidR="00E17C78" w:rsidRPr="00CA3978" w14:paraId="3A26C9A9" w14:textId="77777777" w:rsidTr="00B0771D">
        <w:tc>
          <w:tcPr>
            <w:tcW w:w="463" w:type="dxa"/>
            <w:vMerge w:val="restart"/>
            <w:hideMark/>
          </w:tcPr>
          <w:p w14:paraId="7D75BC9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28D1931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0B050B9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</w:tcPr>
          <w:p w14:paraId="5B9B3E3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6DAF401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773B7AD7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3FE46FE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14:paraId="39A6F7F8" w14:textId="31EA72B9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583BE42" w14:textId="0A400332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0,2</w:t>
            </w:r>
          </w:p>
        </w:tc>
      </w:tr>
      <w:tr w:rsidR="00E17C78" w:rsidRPr="00CA3978" w14:paraId="7B024FC5" w14:textId="77777777" w:rsidTr="00B0771D">
        <w:tc>
          <w:tcPr>
            <w:tcW w:w="463" w:type="dxa"/>
            <w:vMerge/>
            <w:hideMark/>
          </w:tcPr>
          <w:p w14:paraId="7D13308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6438DC7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746DC69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3267C1F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5189863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23EF93A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390017B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14:paraId="539A2A68" w14:textId="54C73C6D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64,02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C59C5B3" w14:textId="7A660254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64,02</w:t>
            </w:r>
          </w:p>
        </w:tc>
      </w:tr>
      <w:tr w:rsidR="00E17C78" w:rsidRPr="00CA3978" w14:paraId="47120FF4" w14:textId="77777777" w:rsidTr="00B0771D">
        <w:tc>
          <w:tcPr>
            <w:tcW w:w="463" w:type="dxa"/>
            <w:hideMark/>
          </w:tcPr>
          <w:p w14:paraId="22BB406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04A2E22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77C9A14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</w:tcPr>
          <w:p w14:paraId="0D3C9E0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69870A7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7CA88F1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6985E00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14:paraId="4FF09727" w14:textId="32772322" w:rsidR="00E17C78" w:rsidRPr="00CA3978" w:rsidRDefault="00C94B0F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BE3A3DC" w14:textId="1F8BAA3E" w:rsidR="00E17C78" w:rsidRPr="00CA3978" w:rsidRDefault="00C94B0F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17C78" w:rsidRPr="00CA3978" w14:paraId="6D6367E8" w14:textId="77777777" w:rsidTr="00B0771D">
        <w:tc>
          <w:tcPr>
            <w:tcW w:w="463" w:type="dxa"/>
            <w:hideMark/>
          </w:tcPr>
          <w:p w14:paraId="1AFAE619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95" w:type="dxa"/>
            <w:hideMark/>
          </w:tcPr>
          <w:p w14:paraId="265A1A7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69B6D2D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</w:tcPr>
          <w:p w14:paraId="25C4AE5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05605C8E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5CCB621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017FEB0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14:paraId="2367FBA8" w14:textId="7777777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672E1187" w14:textId="7777777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5CF85C55" w14:textId="77777777" w:rsidTr="00B0771D">
        <w:tc>
          <w:tcPr>
            <w:tcW w:w="463" w:type="dxa"/>
            <w:hideMark/>
          </w:tcPr>
          <w:p w14:paraId="19961B2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E9D7CC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6AC848D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</w:tcPr>
          <w:p w14:paraId="20A0221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3A47FA0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764F070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50CD6B6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14:paraId="739D98B1" w14:textId="36743D76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FF7B56F" w14:textId="2466B5E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0,06</w:t>
            </w:r>
          </w:p>
        </w:tc>
      </w:tr>
      <w:tr w:rsidR="00E17C78" w:rsidRPr="00CA3978" w14:paraId="3D0617FC" w14:textId="77777777" w:rsidTr="00B0771D">
        <w:tc>
          <w:tcPr>
            <w:tcW w:w="463" w:type="dxa"/>
            <w:hideMark/>
          </w:tcPr>
          <w:p w14:paraId="3EFB103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0A9873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42B5FBA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5A846DB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2570FD5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7AB3A48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58BAE80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14:paraId="1563C4BC" w14:textId="135D3730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21,34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F7F2DA0" w14:textId="7A1ADEDC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21,34</w:t>
            </w:r>
          </w:p>
        </w:tc>
      </w:tr>
      <w:tr w:rsidR="00E17C78" w:rsidRPr="00CA3978" w14:paraId="34E6D65E" w14:textId="77777777" w:rsidTr="00B0771D">
        <w:tc>
          <w:tcPr>
            <w:tcW w:w="463" w:type="dxa"/>
            <w:hideMark/>
          </w:tcPr>
          <w:p w14:paraId="2DD2F59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1125646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628A5BA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70EAD607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7C21CBDE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3796F145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34B2B40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46B0D00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0829567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03E4E4C5" w14:textId="77777777" w:rsidTr="00B0771D">
        <w:tc>
          <w:tcPr>
            <w:tcW w:w="463" w:type="dxa"/>
            <w:hideMark/>
          </w:tcPr>
          <w:p w14:paraId="16BAA46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1141A52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1E68FF8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3D1F2F97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7071760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4BC9603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077C825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4EA0CFB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0A4E963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34DCDC4E" w14:textId="77777777" w:rsidTr="00B0771D">
        <w:tc>
          <w:tcPr>
            <w:tcW w:w="463" w:type="dxa"/>
            <w:hideMark/>
          </w:tcPr>
          <w:p w14:paraId="7F28FC8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26DCD1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2962E9B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52ACE7F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4E4B2048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33223D2E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4391CB1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4B288F0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6E04452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48858E18" w14:textId="77777777" w:rsidTr="0098222B">
        <w:tc>
          <w:tcPr>
            <w:tcW w:w="9911" w:type="dxa"/>
            <w:gridSpan w:val="9"/>
            <w:hideMark/>
          </w:tcPr>
          <w:p w14:paraId="17FC639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E17C78" w:rsidRPr="00CA3978" w14:paraId="1FCC2DFD" w14:textId="77777777" w:rsidTr="00B0771D">
        <w:tc>
          <w:tcPr>
            <w:tcW w:w="463" w:type="dxa"/>
            <w:vMerge w:val="restart"/>
            <w:hideMark/>
          </w:tcPr>
          <w:p w14:paraId="46A8FA5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5B98003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714C40E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shd w:val="clear" w:color="auto" w:fill="auto"/>
          </w:tcPr>
          <w:p w14:paraId="156397D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28C5FC7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4E73FCE9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52BA44A5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EE84B27" w14:textId="73E4A77D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097EF82" w14:textId="25FA5322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13,3</w:t>
            </w:r>
          </w:p>
        </w:tc>
      </w:tr>
      <w:tr w:rsidR="00E17C78" w:rsidRPr="00CA3978" w14:paraId="299EBE30" w14:textId="77777777" w:rsidTr="00B0771D">
        <w:tc>
          <w:tcPr>
            <w:tcW w:w="463" w:type="dxa"/>
            <w:vMerge/>
            <w:hideMark/>
          </w:tcPr>
          <w:p w14:paraId="770CFBA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481E3C9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4B070BF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686251B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1EE62E5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7F8D0E1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616312B9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0D23938" w14:textId="031CD424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1 565,9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BE9F668" w14:textId="56D72AF6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1 565,9</w:t>
            </w:r>
          </w:p>
        </w:tc>
      </w:tr>
      <w:tr w:rsidR="00E17C78" w:rsidRPr="00CA3978" w14:paraId="287031B2" w14:textId="77777777" w:rsidTr="00B0771D">
        <w:tc>
          <w:tcPr>
            <w:tcW w:w="463" w:type="dxa"/>
            <w:hideMark/>
          </w:tcPr>
          <w:p w14:paraId="49F2F91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094A2C3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7D8FEDE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shd w:val="clear" w:color="auto" w:fill="auto"/>
          </w:tcPr>
          <w:p w14:paraId="15A7D87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63293E8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40518CD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1394602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E3AA345" w14:textId="179810BD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A9670BF" w14:textId="3FC6CF51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17C78" w:rsidRPr="00CA3978" w14:paraId="3914A552" w14:textId="77777777" w:rsidTr="00B0771D">
        <w:tc>
          <w:tcPr>
            <w:tcW w:w="463" w:type="dxa"/>
            <w:hideMark/>
          </w:tcPr>
          <w:p w14:paraId="732F3920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75AF7B0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6810C0C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shd w:val="clear" w:color="auto" w:fill="auto"/>
          </w:tcPr>
          <w:p w14:paraId="65C11D8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3C97F3C8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2C700AA9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6155C86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2F66E3D" w14:textId="7777777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2EFEAEF" w14:textId="7777777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6F4B67F5" w14:textId="77777777" w:rsidTr="00B0771D">
        <w:tc>
          <w:tcPr>
            <w:tcW w:w="463" w:type="dxa"/>
            <w:hideMark/>
          </w:tcPr>
          <w:p w14:paraId="6817141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586B171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1F60B70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shd w:val="clear" w:color="auto" w:fill="auto"/>
          </w:tcPr>
          <w:p w14:paraId="5C5B395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32B3098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198275B7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3CEA9AE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F44D328" w14:textId="490C3A28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4,43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E654D18" w14:textId="751FE14D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4,43</w:t>
            </w:r>
          </w:p>
        </w:tc>
      </w:tr>
      <w:tr w:rsidR="00E17C78" w:rsidRPr="00CA3978" w14:paraId="06AF20AA" w14:textId="77777777" w:rsidTr="00B0771D">
        <w:tc>
          <w:tcPr>
            <w:tcW w:w="463" w:type="dxa"/>
            <w:hideMark/>
          </w:tcPr>
          <w:p w14:paraId="3AE024D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3F1B88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2B41C36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14F2198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26C9A14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203D6089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6DAD3AA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9AF7B5F" w14:textId="63133FD5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521,97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C1CC49A" w14:textId="7484A7C4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521,97</w:t>
            </w:r>
          </w:p>
        </w:tc>
      </w:tr>
      <w:tr w:rsidR="00E17C78" w:rsidRPr="00CA3978" w14:paraId="50785A97" w14:textId="77777777" w:rsidTr="00B0771D">
        <w:tc>
          <w:tcPr>
            <w:tcW w:w="463" w:type="dxa"/>
            <w:hideMark/>
          </w:tcPr>
          <w:p w14:paraId="0784CFA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D1E445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5D30397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1E1A244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6BEDEC7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2196628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214FD83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0F25E49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3BC00479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0A9924EE" w14:textId="77777777" w:rsidTr="00B0771D">
        <w:tc>
          <w:tcPr>
            <w:tcW w:w="463" w:type="dxa"/>
            <w:hideMark/>
          </w:tcPr>
          <w:p w14:paraId="34383B6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C4AE0F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0FA6213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735492E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0E942E37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65BDB158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3949741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51F8024E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327D43A7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0E9D3BA3" w14:textId="77777777" w:rsidTr="00B0771D">
        <w:tc>
          <w:tcPr>
            <w:tcW w:w="463" w:type="dxa"/>
            <w:hideMark/>
          </w:tcPr>
          <w:p w14:paraId="302A67F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5E3870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64C12ED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622F4A5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4B42FF8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6452EDA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5C73542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4F6FBF5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0D0B894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464F7D80" w14:textId="77777777" w:rsidTr="0098222B">
        <w:tc>
          <w:tcPr>
            <w:tcW w:w="9911" w:type="dxa"/>
            <w:gridSpan w:val="9"/>
            <w:hideMark/>
          </w:tcPr>
          <w:p w14:paraId="2024FECB" w14:textId="5AB33C44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Ново-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Лядовское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участковое лесничество</w:t>
            </w:r>
          </w:p>
        </w:tc>
      </w:tr>
      <w:tr w:rsidR="00E17C78" w:rsidRPr="00CA3978" w14:paraId="5B8B2034" w14:textId="77777777" w:rsidTr="0098222B">
        <w:tc>
          <w:tcPr>
            <w:tcW w:w="9911" w:type="dxa"/>
            <w:gridSpan w:val="9"/>
            <w:hideMark/>
          </w:tcPr>
          <w:p w14:paraId="728E637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Хвойные</w:t>
            </w:r>
          </w:p>
        </w:tc>
      </w:tr>
      <w:tr w:rsidR="00E17C78" w:rsidRPr="00CA3978" w14:paraId="34B8A2BB" w14:textId="77777777" w:rsidTr="00B0771D">
        <w:tc>
          <w:tcPr>
            <w:tcW w:w="463" w:type="dxa"/>
            <w:vMerge w:val="restart"/>
            <w:hideMark/>
          </w:tcPr>
          <w:p w14:paraId="035F3F7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781354A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18A39E5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57FEBD2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62AAA46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</w:tcPr>
          <w:p w14:paraId="4772089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</w:tcPr>
          <w:p w14:paraId="7CBF73E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14:paraId="57CE147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14:paraId="17F5332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31832653" w14:textId="77777777" w:rsidTr="00B0771D">
        <w:tc>
          <w:tcPr>
            <w:tcW w:w="463" w:type="dxa"/>
            <w:vMerge/>
            <w:hideMark/>
          </w:tcPr>
          <w:p w14:paraId="2A47BCE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1D276D2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0C93F6B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236DB4F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42C4F8D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198B536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110A931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5DB8E36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14:paraId="18F95D7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19777032" w14:textId="77777777" w:rsidTr="00B0771D">
        <w:tc>
          <w:tcPr>
            <w:tcW w:w="463" w:type="dxa"/>
            <w:hideMark/>
          </w:tcPr>
          <w:p w14:paraId="0F62094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3F0BD64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4428D6B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14:paraId="6DC2BBD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62AC32B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0323799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02FB81A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14:paraId="05A98C3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14:paraId="5474A1FE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03EFF5E9" w14:textId="77777777" w:rsidTr="00B0771D">
        <w:tc>
          <w:tcPr>
            <w:tcW w:w="463" w:type="dxa"/>
            <w:hideMark/>
          </w:tcPr>
          <w:p w14:paraId="1617EF8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2F4BEA5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0E69506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793EB95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765824D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2E8AA38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17B02DE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14:paraId="5CDE228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14:paraId="50DE870E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155C3464" w14:textId="77777777" w:rsidTr="00B0771D">
        <w:tc>
          <w:tcPr>
            <w:tcW w:w="463" w:type="dxa"/>
            <w:hideMark/>
          </w:tcPr>
          <w:p w14:paraId="27B9AC9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191FA2A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6DAFD38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0D52F3B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425C1E6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630813D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47EEDE1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14:paraId="31CA621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14:paraId="3C229288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7849CA1B" w14:textId="77777777" w:rsidTr="00B0771D">
        <w:tc>
          <w:tcPr>
            <w:tcW w:w="463" w:type="dxa"/>
            <w:hideMark/>
          </w:tcPr>
          <w:p w14:paraId="0D5290A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33845CF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выбираемый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запас, всего</w:t>
            </w:r>
          </w:p>
        </w:tc>
        <w:tc>
          <w:tcPr>
            <w:tcW w:w="811" w:type="dxa"/>
            <w:hideMark/>
          </w:tcPr>
          <w:p w14:paraId="77EE503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куб.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</w:t>
            </w:r>
          </w:p>
        </w:tc>
        <w:tc>
          <w:tcPr>
            <w:tcW w:w="779" w:type="dxa"/>
            <w:hideMark/>
          </w:tcPr>
          <w:p w14:paraId="0C87E61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86" w:type="dxa"/>
            <w:hideMark/>
          </w:tcPr>
          <w:p w14:paraId="5493868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3A9CD86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2E2624A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</w:tcPr>
          <w:p w14:paraId="085920F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</w:tcPr>
          <w:p w14:paraId="5E518435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6B33DE5C" w14:textId="77777777" w:rsidTr="00B0771D">
        <w:tc>
          <w:tcPr>
            <w:tcW w:w="463" w:type="dxa"/>
            <w:hideMark/>
          </w:tcPr>
          <w:p w14:paraId="41DB5A6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hideMark/>
          </w:tcPr>
          <w:p w14:paraId="17271CB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5285A4B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6C0E0E6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724C39A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714D5FD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406190C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79FC9AA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6AC6E45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14:paraId="53F2E90A" w14:textId="77777777" w:rsidTr="00B0771D">
        <w:tc>
          <w:tcPr>
            <w:tcW w:w="463" w:type="dxa"/>
            <w:hideMark/>
          </w:tcPr>
          <w:p w14:paraId="3FE6652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4C2B0F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14:paraId="3C0C48A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3E4CF73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29B558D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2D1F0C9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1B331C2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12CBE47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3307F94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14:paraId="3960A31B" w14:textId="77777777" w:rsidTr="00B0771D">
        <w:tc>
          <w:tcPr>
            <w:tcW w:w="463" w:type="dxa"/>
            <w:hideMark/>
          </w:tcPr>
          <w:p w14:paraId="28E3131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A5FB61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34D86ED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6E1FE3B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587018F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5F7A467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70ED5C4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5CF9F9F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7CF7616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14:paraId="72DFF099" w14:textId="77777777" w:rsidTr="0098222B">
        <w:tc>
          <w:tcPr>
            <w:tcW w:w="9911" w:type="dxa"/>
            <w:gridSpan w:val="9"/>
            <w:hideMark/>
          </w:tcPr>
          <w:p w14:paraId="4B5E11D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  <w:proofErr w:type="spellEnd"/>
          </w:p>
        </w:tc>
      </w:tr>
      <w:tr w:rsidR="00E17C78" w:rsidRPr="00CA3978" w14:paraId="6CDE61A8" w14:textId="77777777" w:rsidTr="00B0771D">
        <w:tc>
          <w:tcPr>
            <w:tcW w:w="463" w:type="dxa"/>
            <w:vMerge w:val="restart"/>
            <w:hideMark/>
          </w:tcPr>
          <w:p w14:paraId="141E08F5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5F4A5DB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42FA36F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</w:tcPr>
          <w:p w14:paraId="141B2A0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7128EE6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4A4F5377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6041D8E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592B7D4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7472A2D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0D0C4E47" w14:textId="77777777" w:rsidTr="00B0771D">
        <w:tc>
          <w:tcPr>
            <w:tcW w:w="463" w:type="dxa"/>
            <w:vMerge/>
            <w:hideMark/>
          </w:tcPr>
          <w:p w14:paraId="2A55499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24F409E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412DC98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1499004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4CABB10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71B242B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5EB627A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0D1CA62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1F1F40F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21E95FE5" w14:textId="77777777" w:rsidTr="00B0771D">
        <w:tc>
          <w:tcPr>
            <w:tcW w:w="463" w:type="dxa"/>
            <w:hideMark/>
          </w:tcPr>
          <w:p w14:paraId="2C23A7A7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6EE36B6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259D834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</w:tcPr>
          <w:p w14:paraId="26C106E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56322E18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5E1F43AE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707458C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3A7FB49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503F27D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7C450AF0" w14:textId="77777777" w:rsidTr="00B0771D">
        <w:tc>
          <w:tcPr>
            <w:tcW w:w="463" w:type="dxa"/>
            <w:hideMark/>
          </w:tcPr>
          <w:p w14:paraId="11108B6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42C1365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094DFFA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</w:tcPr>
          <w:p w14:paraId="10562415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53B2EEC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127E33A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0E8FBFA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3BB8D99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3D8040D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49C79BFB" w14:textId="77777777" w:rsidTr="00B0771D">
        <w:tc>
          <w:tcPr>
            <w:tcW w:w="463" w:type="dxa"/>
            <w:hideMark/>
          </w:tcPr>
          <w:p w14:paraId="7FC1A34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2A1D20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550249E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</w:tcPr>
          <w:p w14:paraId="53D9FF1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6D1B8C2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54DC0DCE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190A71A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40B7CB8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660786B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185E0CA3" w14:textId="77777777" w:rsidTr="00B0771D">
        <w:tc>
          <w:tcPr>
            <w:tcW w:w="463" w:type="dxa"/>
            <w:hideMark/>
          </w:tcPr>
          <w:p w14:paraId="09B7B7F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8183E2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0515B22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2C5FE399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75AB3A39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44E58E2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358B21F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35A2081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241D6FF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1BFC4671" w14:textId="77777777" w:rsidTr="00B0771D">
        <w:tc>
          <w:tcPr>
            <w:tcW w:w="463" w:type="dxa"/>
            <w:hideMark/>
          </w:tcPr>
          <w:p w14:paraId="6B1786E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09E526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54CB622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19804E6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6A4B9BA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719E58C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62C0128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7D94594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3F32D40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172DB999" w14:textId="77777777" w:rsidTr="00B0771D">
        <w:tc>
          <w:tcPr>
            <w:tcW w:w="463" w:type="dxa"/>
            <w:hideMark/>
          </w:tcPr>
          <w:p w14:paraId="38271E3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FBFE50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0FC2E3D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42AC5B58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69391270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4D8539D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0B09B1B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0DF2CE6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36E5565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45FE5615" w14:textId="77777777" w:rsidTr="00B0771D">
        <w:tc>
          <w:tcPr>
            <w:tcW w:w="463" w:type="dxa"/>
            <w:hideMark/>
          </w:tcPr>
          <w:p w14:paraId="5035D75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3C92ACE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6200B9C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50E47557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67766737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4462964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152CE25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75F3D95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26E54E6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33E996EA" w14:textId="77777777" w:rsidTr="0098222B">
        <w:tc>
          <w:tcPr>
            <w:tcW w:w="9911" w:type="dxa"/>
            <w:gridSpan w:val="9"/>
            <w:hideMark/>
          </w:tcPr>
          <w:p w14:paraId="49393D1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E17C78" w:rsidRPr="00CA3978" w14:paraId="496E0250" w14:textId="77777777" w:rsidTr="00B0771D">
        <w:tc>
          <w:tcPr>
            <w:tcW w:w="463" w:type="dxa"/>
            <w:vMerge w:val="restart"/>
            <w:hideMark/>
          </w:tcPr>
          <w:p w14:paraId="234F56A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35BB9DE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79A690D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shd w:val="clear" w:color="auto" w:fill="auto"/>
          </w:tcPr>
          <w:p w14:paraId="060EAE9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7C4BC84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024EBF8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221599C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31B9EA19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44569A6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271AB0FB" w14:textId="77777777" w:rsidTr="00B0771D">
        <w:tc>
          <w:tcPr>
            <w:tcW w:w="463" w:type="dxa"/>
            <w:vMerge/>
            <w:hideMark/>
          </w:tcPr>
          <w:p w14:paraId="1C5B86F0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7E5470C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0877D9C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78EADD2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6532A83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636BFC7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40C0CA0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3F12565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3D880AF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5FDFD11F" w14:textId="77777777" w:rsidTr="00B0771D">
        <w:tc>
          <w:tcPr>
            <w:tcW w:w="463" w:type="dxa"/>
            <w:hideMark/>
          </w:tcPr>
          <w:p w14:paraId="4604469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2D147AD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05B9C3E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shd w:val="clear" w:color="auto" w:fill="auto"/>
          </w:tcPr>
          <w:p w14:paraId="429E46E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4D138DD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0234931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35FAF4F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7793FF3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03B207B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49CE8043" w14:textId="77777777" w:rsidTr="00B0771D">
        <w:tc>
          <w:tcPr>
            <w:tcW w:w="463" w:type="dxa"/>
            <w:hideMark/>
          </w:tcPr>
          <w:p w14:paraId="28668EF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018696F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235AF67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shd w:val="clear" w:color="auto" w:fill="auto"/>
          </w:tcPr>
          <w:p w14:paraId="73AD5665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5BD8440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12B5E4C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6715ACC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459176D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7889640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5B760CA8" w14:textId="77777777" w:rsidTr="00B0771D">
        <w:tc>
          <w:tcPr>
            <w:tcW w:w="463" w:type="dxa"/>
            <w:hideMark/>
          </w:tcPr>
          <w:p w14:paraId="121B549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3D89254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516821B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shd w:val="clear" w:color="auto" w:fill="auto"/>
          </w:tcPr>
          <w:p w14:paraId="22E2F65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78109D80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30771F0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64EF10C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4262D6E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64DBB32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1C744312" w14:textId="77777777" w:rsidTr="00B0771D">
        <w:tc>
          <w:tcPr>
            <w:tcW w:w="463" w:type="dxa"/>
            <w:hideMark/>
          </w:tcPr>
          <w:p w14:paraId="5AD0692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085F4BD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4AEC8FC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7054B2F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7C636AC0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0D0335A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4F2ECCF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51792200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2F1A3BC8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461C020E" w14:textId="77777777" w:rsidTr="00B0771D">
        <w:tc>
          <w:tcPr>
            <w:tcW w:w="463" w:type="dxa"/>
            <w:hideMark/>
          </w:tcPr>
          <w:p w14:paraId="333DD41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5FE6C4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6C8D4F5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04298B2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48CB589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3C1360E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4E78ED35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1030F70E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41827DA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4F9CB319" w14:textId="77777777" w:rsidTr="00B0771D">
        <w:tc>
          <w:tcPr>
            <w:tcW w:w="463" w:type="dxa"/>
            <w:hideMark/>
          </w:tcPr>
          <w:p w14:paraId="3B87B35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5FF906A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6F80DE8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3DE6B5A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56D4311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256B521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2139DC75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43CB37A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66225ED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774A8334" w14:textId="77777777" w:rsidTr="00B0771D">
        <w:tc>
          <w:tcPr>
            <w:tcW w:w="463" w:type="dxa"/>
            <w:hideMark/>
          </w:tcPr>
          <w:p w14:paraId="498F95E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2475C3B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54E2EBD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207DC00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133D16E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29A54D0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4588D19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2CDD9C1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4CB92EF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2EEDC28B" w14:textId="77777777" w:rsidTr="0098222B">
        <w:tc>
          <w:tcPr>
            <w:tcW w:w="9911" w:type="dxa"/>
            <w:gridSpan w:val="9"/>
            <w:hideMark/>
          </w:tcPr>
          <w:p w14:paraId="291BEA06" w14:textId="1F2DD2E3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Нижне-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Курьинское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участковое лесничество</w:t>
            </w:r>
          </w:p>
        </w:tc>
      </w:tr>
      <w:tr w:rsidR="00E17C78" w:rsidRPr="00CA3978" w14:paraId="1567790A" w14:textId="77777777" w:rsidTr="0098222B">
        <w:tc>
          <w:tcPr>
            <w:tcW w:w="9911" w:type="dxa"/>
            <w:gridSpan w:val="9"/>
            <w:hideMark/>
          </w:tcPr>
          <w:p w14:paraId="724D2A9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Хвойные</w:t>
            </w:r>
          </w:p>
        </w:tc>
      </w:tr>
      <w:tr w:rsidR="00E17C78" w:rsidRPr="00CA3978" w14:paraId="69ED683C" w14:textId="77777777" w:rsidTr="00B0771D">
        <w:tc>
          <w:tcPr>
            <w:tcW w:w="463" w:type="dxa"/>
            <w:vMerge w:val="restart"/>
            <w:hideMark/>
          </w:tcPr>
          <w:p w14:paraId="3D9B1F1E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03059B5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092613F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14D94BD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6F3E744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</w:tcPr>
          <w:p w14:paraId="49FF667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</w:tcPr>
          <w:p w14:paraId="660B2BA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14:paraId="5596EE53" w14:textId="3C000EE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21,9</w:t>
            </w:r>
          </w:p>
        </w:tc>
        <w:tc>
          <w:tcPr>
            <w:tcW w:w="1156" w:type="dxa"/>
            <w:vAlign w:val="center"/>
          </w:tcPr>
          <w:p w14:paraId="1A41D0A1" w14:textId="694895D9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21,9</w:t>
            </w:r>
          </w:p>
        </w:tc>
      </w:tr>
      <w:tr w:rsidR="00E17C78" w:rsidRPr="00CA3978" w14:paraId="4AFB9192" w14:textId="77777777" w:rsidTr="00B0771D">
        <w:tc>
          <w:tcPr>
            <w:tcW w:w="463" w:type="dxa"/>
            <w:vMerge/>
            <w:hideMark/>
          </w:tcPr>
          <w:p w14:paraId="53C4A508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39FBF89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127C02F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3A8B406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hideMark/>
          </w:tcPr>
          <w:p w14:paraId="0B31CA5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102C442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0D401A4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14:paraId="6F3D353D" w14:textId="5AB3F3EE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1 348,06</w:t>
            </w:r>
          </w:p>
        </w:tc>
        <w:tc>
          <w:tcPr>
            <w:tcW w:w="1156" w:type="dxa"/>
            <w:vAlign w:val="center"/>
          </w:tcPr>
          <w:p w14:paraId="1A305362" w14:textId="69EA8D98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1 348,06</w:t>
            </w:r>
          </w:p>
        </w:tc>
      </w:tr>
      <w:tr w:rsidR="00E17C78" w:rsidRPr="00CA3978" w14:paraId="79CEADA7" w14:textId="77777777" w:rsidTr="00B0771D">
        <w:tc>
          <w:tcPr>
            <w:tcW w:w="463" w:type="dxa"/>
            <w:hideMark/>
          </w:tcPr>
          <w:p w14:paraId="300C660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66B217A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5941E24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hideMark/>
          </w:tcPr>
          <w:p w14:paraId="4F9235E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372B9C2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1F12D3A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304E395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14:paraId="43FB3EC9" w14:textId="6646FFD2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vAlign w:val="center"/>
          </w:tcPr>
          <w:p w14:paraId="18A47FFC" w14:textId="4CD101F1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17C78" w:rsidRPr="00CA3978" w14:paraId="4AB140E8" w14:textId="77777777" w:rsidTr="00B0771D">
        <w:tc>
          <w:tcPr>
            <w:tcW w:w="463" w:type="dxa"/>
            <w:hideMark/>
          </w:tcPr>
          <w:p w14:paraId="08E8C7F9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654C48F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3A9702D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hideMark/>
          </w:tcPr>
          <w:p w14:paraId="4E54E24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29796E0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327F9B4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6475A3C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14:paraId="1017E13B" w14:textId="7777777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7F285E29" w14:textId="7777777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101056CF" w14:textId="77777777" w:rsidTr="00B0771D">
        <w:tc>
          <w:tcPr>
            <w:tcW w:w="463" w:type="dxa"/>
            <w:hideMark/>
          </w:tcPr>
          <w:p w14:paraId="0D13E16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EBB973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0DA6096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hideMark/>
          </w:tcPr>
          <w:p w14:paraId="35C3932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2AF0233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5984DB9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58E8F01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14:paraId="7B4EAF90" w14:textId="09444E8D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7,3</w:t>
            </w:r>
          </w:p>
        </w:tc>
        <w:tc>
          <w:tcPr>
            <w:tcW w:w="1156" w:type="dxa"/>
            <w:vAlign w:val="center"/>
          </w:tcPr>
          <w:p w14:paraId="14B21D07" w14:textId="1C861C1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7,3</w:t>
            </w:r>
          </w:p>
        </w:tc>
      </w:tr>
      <w:tr w:rsidR="00E17C78" w:rsidRPr="00CA3978" w14:paraId="0383D5E4" w14:textId="77777777" w:rsidTr="00B0771D">
        <w:tc>
          <w:tcPr>
            <w:tcW w:w="463" w:type="dxa"/>
            <w:hideMark/>
          </w:tcPr>
          <w:p w14:paraId="5DDEFEB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EDDAEA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11" w:type="dxa"/>
            <w:hideMark/>
          </w:tcPr>
          <w:p w14:paraId="2983360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29BBBAA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21F5516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5B41562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7492FFA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vAlign w:val="center"/>
          </w:tcPr>
          <w:p w14:paraId="4667135F" w14:textId="5FF05FEB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449,35</w:t>
            </w:r>
          </w:p>
        </w:tc>
        <w:tc>
          <w:tcPr>
            <w:tcW w:w="1156" w:type="dxa"/>
            <w:vAlign w:val="center"/>
          </w:tcPr>
          <w:p w14:paraId="7B5EEBAA" w14:textId="239C91BD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449,35</w:t>
            </w:r>
          </w:p>
        </w:tc>
      </w:tr>
      <w:tr w:rsidR="00E17C78" w:rsidRPr="00CA3978" w14:paraId="326B3B70" w14:textId="77777777" w:rsidTr="00B0771D">
        <w:tc>
          <w:tcPr>
            <w:tcW w:w="463" w:type="dxa"/>
            <w:hideMark/>
          </w:tcPr>
          <w:p w14:paraId="73B14C7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3D04E3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1956A40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2BDF4BA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306523F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3321E20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35E9B0F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6137B07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3079241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14:paraId="6C278550" w14:textId="77777777" w:rsidTr="00B0771D">
        <w:tc>
          <w:tcPr>
            <w:tcW w:w="463" w:type="dxa"/>
            <w:hideMark/>
          </w:tcPr>
          <w:p w14:paraId="56D3F56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1C7B4A3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ликвидный</w:t>
            </w:r>
          </w:p>
        </w:tc>
        <w:tc>
          <w:tcPr>
            <w:tcW w:w="811" w:type="dxa"/>
            <w:hideMark/>
          </w:tcPr>
          <w:p w14:paraId="40DADDD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277E8F3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3D48738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1F85511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5883F48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5947F85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390E142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14:paraId="7FF65A31" w14:textId="77777777" w:rsidTr="00B0771D">
        <w:tc>
          <w:tcPr>
            <w:tcW w:w="463" w:type="dxa"/>
            <w:hideMark/>
          </w:tcPr>
          <w:p w14:paraId="43323EE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9A4130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267B286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hideMark/>
          </w:tcPr>
          <w:p w14:paraId="5DCA7D4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hideMark/>
          </w:tcPr>
          <w:p w14:paraId="3C3579B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hideMark/>
          </w:tcPr>
          <w:p w14:paraId="6A8B48A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hideMark/>
          </w:tcPr>
          <w:p w14:paraId="7C6F337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14:paraId="51154AC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14:paraId="38E3385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E17C78" w:rsidRPr="00CA3978" w14:paraId="74F25F06" w14:textId="77777777" w:rsidTr="0098222B">
        <w:tc>
          <w:tcPr>
            <w:tcW w:w="9911" w:type="dxa"/>
            <w:gridSpan w:val="9"/>
            <w:hideMark/>
          </w:tcPr>
          <w:p w14:paraId="28EF072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Мягколиственные</w:t>
            </w:r>
            <w:proofErr w:type="spellEnd"/>
          </w:p>
        </w:tc>
      </w:tr>
      <w:tr w:rsidR="00E17C78" w:rsidRPr="00CA3978" w14:paraId="4CB3E33A" w14:textId="77777777" w:rsidTr="00B0771D">
        <w:tc>
          <w:tcPr>
            <w:tcW w:w="463" w:type="dxa"/>
            <w:vMerge w:val="restart"/>
            <w:hideMark/>
          </w:tcPr>
          <w:p w14:paraId="11344CB0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1E6EB7C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188E38B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</w:tcPr>
          <w:p w14:paraId="2321DCD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65228F6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79E36390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236F77A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064E5B0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0707AE3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2DAFD238" w14:textId="77777777" w:rsidTr="00B0771D">
        <w:tc>
          <w:tcPr>
            <w:tcW w:w="463" w:type="dxa"/>
            <w:vMerge/>
            <w:hideMark/>
          </w:tcPr>
          <w:p w14:paraId="2C21011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09337AB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16F8850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5713DAE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2FC25BD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4E4AF5BE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2CC2464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340FCE5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5D6CB02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2E9338BE" w14:textId="77777777" w:rsidTr="00B0771D">
        <w:tc>
          <w:tcPr>
            <w:tcW w:w="463" w:type="dxa"/>
            <w:hideMark/>
          </w:tcPr>
          <w:p w14:paraId="4D206B5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6FC29689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1715ECE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</w:tcPr>
          <w:p w14:paraId="3F2CFE7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3C2A810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45A3ED89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3CDC895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738ECAD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480979D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2C669805" w14:textId="77777777" w:rsidTr="00B0771D">
        <w:tc>
          <w:tcPr>
            <w:tcW w:w="463" w:type="dxa"/>
            <w:hideMark/>
          </w:tcPr>
          <w:p w14:paraId="60F4A77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24CA57C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Ежегодный 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0196405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79" w:type="dxa"/>
          </w:tcPr>
          <w:p w14:paraId="7C2E20C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10ACDC8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5294B85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2E712CF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46D6B22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357D8BB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0834D69E" w14:textId="77777777" w:rsidTr="00B0771D">
        <w:tc>
          <w:tcPr>
            <w:tcW w:w="463" w:type="dxa"/>
            <w:hideMark/>
          </w:tcPr>
          <w:p w14:paraId="76E2C0C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40B28C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6B29207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</w:tcPr>
          <w:p w14:paraId="23CEF635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55C810A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7734398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2990B05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2ECAA70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2F7720D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55087429" w14:textId="77777777" w:rsidTr="00B0771D">
        <w:tc>
          <w:tcPr>
            <w:tcW w:w="463" w:type="dxa"/>
            <w:hideMark/>
          </w:tcPr>
          <w:p w14:paraId="6E1A297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CB496C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370A7D6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2879E283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66F38C5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285C9E48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0431097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68452E3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410AC3D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57C1CC69" w14:textId="77777777" w:rsidTr="00B0771D">
        <w:tc>
          <w:tcPr>
            <w:tcW w:w="463" w:type="dxa"/>
            <w:hideMark/>
          </w:tcPr>
          <w:p w14:paraId="405D2D4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519FA5B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74A5F11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1D1DF5D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216DED4A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1134E6B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35846C4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343A993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4713A58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20258ED3" w14:textId="77777777" w:rsidTr="00B0771D">
        <w:tc>
          <w:tcPr>
            <w:tcW w:w="463" w:type="dxa"/>
            <w:hideMark/>
          </w:tcPr>
          <w:p w14:paraId="40CBC3F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6429C32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31319D7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5773C62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0F86E9F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45CB84D9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2BB44EE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3F44A89F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4805C36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1D3E560D" w14:textId="77777777" w:rsidTr="00B0771D">
        <w:tc>
          <w:tcPr>
            <w:tcW w:w="463" w:type="dxa"/>
            <w:hideMark/>
          </w:tcPr>
          <w:p w14:paraId="5BE4F0A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78F1BCE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6CE9535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</w:tcPr>
          <w:p w14:paraId="4E2E436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</w:tcPr>
          <w:p w14:paraId="5FDDE0A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5E002CA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</w:tcPr>
          <w:p w14:paraId="47BDCF2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</w:tcPr>
          <w:p w14:paraId="57C18FE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37BB086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41520C03" w14:textId="77777777" w:rsidTr="0098222B">
        <w:tc>
          <w:tcPr>
            <w:tcW w:w="9911" w:type="dxa"/>
            <w:gridSpan w:val="9"/>
            <w:hideMark/>
          </w:tcPr>
          <w:p w14:paraId="7B77E32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E17C78" w:rsidRPr="00CA3978" w14:paraId="28D37548" w14:textId="77777777" w:rsidTr="00B0771D">
        <w:tc>
          <w:tcPr>
            <w:tcW w:w="463" w:type="dxa"/>
            <w:vMerge w:val="restart"/>
            <w:hideMark/>
          </w:tcPr>
          <w:p w14:paraId="03A3957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hideMark/>
          </w:tcPr>
          <w:p w14:paraId="35A925C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водственным</w:t>
            </w:r>
            <w:proofErr w:type="spellEnd"/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11" w:type="dxa"/>
            <w:hideMark/>
          </w:tcPr>
          <w:p w14:paraId="351A5A2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shd w:val="clear" w:color="auto" w:fill="auto"/>
          </w:tcPr>
          <w:p w14:paraId="4F020387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1B4E3F11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23D62DA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6AA2BF5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092DAED" w14:textId="488FD18E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CE56EAC" w14:textId="506722E1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21,9</w:t>
            </w:r>
          </w:p>
        </w:tc>
      </w:tr>
      <w:tr w:rsidR="00E17C78" w:rsidRPr="00CA3978" w14:paraId="5CB68C8E" w14:textId="77777777" w:rsidTr="00B0771D">
        <w:tc>
          <w:tcPr>
            <w:tcW w:w="463" w:type="dxa"/>
            <w:vMerge/>
            <w:hideMark/>
          </w:tcPr>
          <w:p w14:paraId="5347245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vMerge/>
            <w:hideMark/>
          </w:tcPr>
          <w:p w14:paraId="6B4AAD6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11" w:type="dxa"/>
            <w:hideMark/>
          </w:tcPr>
          <w:p w14:paraId="2AEB57F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219B12E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5531C04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70AB1845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6ECF082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7788807" w14:textId="08EA9C6D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1 348,06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6072F84" w14:textId="24FCDDC9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1 348,06</w:t>
            </w:r>
          </w:p>
        </w:tc>
      </w:tr>
      <w:tr w:rsidR="00E17C78" w:rsidRPr="00CA3978" w14:paraId="26BC1C30" w14:textId="77777777" w:rsidTr="00B0771D">
        <w:tc>
          <w:tcPr>
            <w:tcW w:w="463" w:type="dxa"/>
            <w:hideMark/>
          </w:tcPr>
          <w:p w14:paraId="623B06D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hideMark/>
          </w:tcPr>
          <w:p w14:paraId="0D833FFA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11" w:type="dxa"/>
            <w:hideMark/>
          </w:tcPr>
          <w:p w14:paraId="7F3A1EA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779" w:type="dxa"/>
            <w:shd w:val="clear" w:color="auto" w:fill="auto"/>
          </w:tcPr>
          <w:p w14:paraId="73B7D04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6DBE1054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2F854CF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27E59F15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F14A0D4" w14:textId="13D525B0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56AA155" w14:textId="73139738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E17C78" w:rsidRPr="00CA3978" w14:paraId="499CE476" w14:textId="77777777" w:rsidTr="00B0771D">
        <w:tc>
          <w:tcPr>
            <w:tcW w:w="463" w:type="dxa"/>
            <w:hideMark/>
          </w:tcPr>
          <w:p w14:paraId="19921CE8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14:paraId="156B9DF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Ежегодный 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допустимый объем изъ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тия древес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ны:</w:t>
            </w:r>
          </w:p>
        </w:tc>
        <w:tc>
          <w:tcPr>
            <w:tcW w:w="811" w:type="dxa"/>
            <w:hideMark/>
          </w:tcPr>
          <w:p w14:paraId="5C98C51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79" w:type="dxa"/>
            <w:shd w:val="clear" w:color="auto" w:fill="auto"/>
          </w:tcPr>
          <w:p w14:paraId="6BCE809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6C28DEC6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76F746B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0761C7C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4D39242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242C1135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41C390DA" w14:textId="77777777" w:rsidTr="00B0771D">
        <w:tc>
          <w:tcPr>
            <w:tcW w:w="463" w:type="dxa"/>
            <w:hideMark/>
          </w:tcPr>
          <w:p w14:paraId="22F5644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hideMark/>
          </w:tcPr>
          <w:p w14:paraId="3B14B05D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лощадь</w:t>
            </w:r>
          </w:p>
        </w:tc>
        <w:tc>
          <w:tcPr>
            <w:tcW w:w="811" w:type="dxa"/>
            <w:hideMark/>
          </w:tcPr>
          <w:p w14:paraId="23BEBEF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</w:t>
            </w:r>
          </w:p>
        </w:tc>
        <w:tc>
          <w:tcPr>
            <w:tcW w:w="779" w:type="dxa"/>
            <w:shd w:val="clear" w:color="auto" w:fill="auto"/>
          </w:tcPr>
          <w:p w14:paraId="67B0179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6986C9BC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72F61A1E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654F585" w14:textId="7777777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45BDCA3" w14:textId="519D27B8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7,3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32C3394" w14:textId="150998BC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7,3</w:t>
            </w:r>
          </w:p>
        </w:tc>
      </w:tr>
      <w:tr w:rsidR="00E17C78" w:rsidRPr="00CA3978" w14:paraId="0AB473F5" w14:textId="77777777" w:rsidTr="00B0771D">
        <w:tc>
          <w:tcPr>
            <w:tcW w:w="463" w:type="dxa"/>
            <w:hideMark/>
          </w:tcPr>
          <w:p w14:paraId="0698DE1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318D5C4B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ыбираемый запас, всего</w:t>
            </w:r>
          </w:p>
        </w:tc>
        <w:tc>
          <w:tcPr>
            <w:tcW w:w="811" w:type="dxa"/>
            <w:hideMark/>
          </w:tcPr>
          <w:p w14:paraId="171A82B7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6F15554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2076A5B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02BF6A05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452F8D1" w14:textId="7777777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E2029D7" w14:textId="2C352470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449,35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2F20B9E" w14:textId="0DC3A2C0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449,35</w:t>
            </w:r>
          </w:p>
        </w:tc>
      </w:tr>
      <w:tr w:rsidR="00E17C78" w:rsidRPr="00CA3978" w14:paraId="450E1828" w14:textId="77777777" w:rsidTr="00B0771D">
        <w:tc>
          <w:tcPr>
            <w:tcW w:w="463" w:type="dxa"/>
            <w:hideMark/>
          </w:tcPr>
          <w:p w14:paraId="47D14363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2130E72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корневой</w:t>
            </w:r>
          </w:p>
        </w:tc>
        <w:tc>
          <w:tcPr>
            <w:tcW w:w="811" w:type="dxa"/>
            <w:hideMark/>
          </w:tcPr>
          <w:p w14:paraId="701E115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4C8B2B77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120F426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6E726E62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7019C10" w14:textId="7777777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3CCF265" w14:textId="7777777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787BEBB3" w14:textId="77777777" w:rsidR="00E17C78" w:rsidRPr="00CA3978" w:rsidRDefault="00E17C78" w:rsidP="00B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09D354C8" w14:textId="77777777" w:rsidTr="00B0771D">
        <w:tc>
          <w:tcPr>
            <w:tcW w:w="463" w:type="dxa"/>
            <w:hideMark/>
          </w:tcPr>
          <w:p w14:paraId="48C1803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425F7A1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ликвидные</w:t>
            </w:r>
          </w:p>
        </w:tc>
        <w:tc>
          <w:tcPr>
            <w:tcW w:w="811" w:type="dxa"/>
            <w:hideMark/>
          </w:tcPr>
          <w:p w14:paraId="63DCB214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24A899A9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731BAD8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07DDED2B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67E0304F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1EAA2E8D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01C8A7A0" w14:textId="77777777" w:rsidR="00E17C78" w:rsidRPr="00CA3978" w:rsidRDefault="00E17C78" w:rsidP="009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17C78" w:rsidRPr="00CA3978" w14:paraId="4760A3EA" w14:textId="77777777" w:rsidTr="00B0771D">
        <w:tc>
          <w:tcPr>
            <w:tcW w:w="463" w:type="dxa"/>
            <w:hideMark/>
          </w:tcPr>
          <w:p w14:paraId="0B68443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14:paraId="3A0DCE5C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деловой</w:t>
            </w:r>
          </w:p>
        </w:tc>
        <w:tc>
          <w:tcPr>
            <w:tcW w:w="811" w:type="dxa"/>
            <w:hideMark/>
          </w:tcPr>
          <w:p w14:paraId="3EB2689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39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куб. м</w:t>
            </w:r>
          </w:p>
        </w:tc>
        <w:tc>
          <w:tcPr>
            <w:tcW w:w="779" w:type="dxa"/>
            <w:shd w:val="clear" w:color="auto" w:fill="auto"/>
          </w:tcPr>
          <w:p w14:paraId="5D62E1D0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6" w:type="dxa"/>
            <w:shd w:val="clear" w:color="auto" w:fill="auto"/>
          </w:tcPr>
          <w:p w14:paraId="357DBF8E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14:paraId="342A8001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14:paraId="5D7D82E6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331397E8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14:paraId="11B77DC5" w14:textId="77777777" w:rsidR="00E17C78" w:rsidRPr="00CA3978" w:rsidRDefault="00E17C78" w:rsidP="009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14:paraId="617D2E6F" w14:textId="77777777" w:rsidR="00E17C78" w:rsidRDefault="00E17C78" w:rsidP="00E17C78">
      <w:pPr>
        <w:pStyle w:val="ad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84FD1" w14:textId="77777777" w:rsidR="00E17C78" w:rsidRDefault="00E17C78" w:rsidP="00E17C78">
      <w:pPr>
        <w:pStyle w:val="ad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59875" w14:textId="77777777" w:rsidR="00E17C78" w:rsidRDefault="00E17C78" w:rsidP="00E17C78">
      <w:pPr>
        <w:pStyle w:val="ad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30401" w14:textId="77777777" w:rsidR="00E17C78" w:rsidRDefault="00E17C78" w:rsidP="00E17C78">
      <w:pPr>
        <w:pStyle w:val="ad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ABD4C" w14:textId="77777777" w:rsidR="00F87072" w:rsidRDefault="00F87072" w:rsidP="00F87072">
      <w:pPr>
        <w:pStyle w:val="ad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CFD27" w14:textId="77777777" w:rsidR="00F87072" w:rsidRDefault="00F87072" w:rsidP="00F87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86805" w14:textId="77777777" w:rsidR="00F87072" w:rsidRPr="00F91FB0" w:rsidRDefault="00F87072" w:rsidP="004D0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3C9F8" w14:textId="2C183224" w:rsidR="00471B93" w:rsidRPr="00471B93" w:rsidRDefault="00471B93" w:rsidP="00471B93">
      <w:pPr>
        <w:pStyle w:val="a3"/>
        <w:jc w:val="center"/>
        <w:rPr>
          <w:lang w:eastAsia="ru-RU"/>
        </w:rPr>
      </w:pPr>
    </w:p>
    <w:sectPr w:rsidR="00471B93" w:rsidRPr="00471B93" w:rsidSect="00F87072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C3D2A" w14:textId="77777777" w:rsidR="006B04CC" w:rsidRDefault="006B04CC" w:rsidP="003B01F2">
      <w:pPr>
        <w:spacing w:after="0" w:line="240" w:lineRule="auto"/>
      </w:pPr>
      <w:r>
        <w:separator/>
      </w:r>
    </w:p>
  </w:endnote>
  <w:endnote w:type="continuationSeparator" w:id="0">
    <w:p w14:paraId="64F00E3D" w14:textId="77777777" w:rsidR="006B04CC" w:rsidRDefault="006B04CC" w:rsidP="003B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72131" w14:textId="77777777" w:rsidR="0098222B" w:rsidRDefault="0098222B">
    <w:pPr>
      <w:pStyle w:val="a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8536A" w14:textId="77777777" w:rsidR="006B04CC" w:rsidRDefault="006B04CC" w:rsidP="003B01F2">
      <w:pPr>
        <w:spacing w:after="0" w:line="240" w:lineRule="auto"/>
      </w:pPr>
      <w:r>
        <w:separator/>
      </w:r>
    </w:p>
  </w:footnote>
  <w:footnote w:type="continuationSeparator" w:id="0">
    <w:p w14:paraId="5A71AC65" w14:textId="77777777" w:rsidR="006B04CC" w:rsidRDefault="006B04CC" w:rsidP="003B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5C3E5" w14:textId="77777777" w:rsidR="0098222B" w:rsidRDefault="009822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491A3C" w14:textId="77777777" w:rsidR="0098222B" w:rsidRDefault="009822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142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676A7D8" w14:textId="77777777" w:rsidR="0098222B" w:rsidRPr="00836620" w:rsidRDefault="0098222B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36620">
          <w:rPr>
            <w:rFonts w:ascii="Times New Roman" w:hAnsi="Times New Roman" w:cs="Times New Roman"/>
            <w:sz w:val="28"/>
          </w:rPr>
          <w:fldChar w:fldCharType="begin"/>
        </w:r>
        <w:r w:rsidRPr="00836620">
          <w:rPr>
            <w:rFonts w:ascii="Times New Roman" w:hAnsi="Times New Roman" w:cs="Times New Roman"/>
            <w:sz w:val="28"/>
          </w:rPr>
          <w:instrText>PAGE   \* MERGEFORMAT</w:instrText>
        </w:r>
        <w:r w:rsidRPr="00836620">
          <w:rPr>
            <w:rFonts w:ascii="Times New Roman" w:hAnsi="Times New Roman" w:cs="Times New Roman"/>
            <w:sz w:val="28"/>
          </w:rPr>
          <w:fldChar w:fldCharType="separate"/>
        </w:r>
        <w:r w:rsidR="00D94AFD">
          <w:rPr>
            <w:rFonts w:ascii="Times New Roman" w:hAnsi="Times New Roman" w:cs="Times New Roman"/>
            <w:noProof/>
            <w:sz w:val="28"/>
          </w:rPr>
          <w:t>1</w:t>
        </w:r>
        <w:r w:rsidRPr="0083662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111B741" w14:textId="77777777" w:rsidR="0098222B" w:rsidRDefault="0098222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7DE19" w14:textId="77777777" w:rsidR="0098222B" w:rsidRDefault="0098222B">
    <w:pPr>
      <w:pStyle w:val="a6"/>
      <w:jc w:val="center"/>
    </w:pPr>
  </w:p>
  <w:p w14:paraId="7FF0260B" w14:textId="77777777" w:rsidR="0098222B" w:rsidRDefault="009822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9C3"/>
    <w:multiLevelType w:val="hybridMultilevel"/>
    <w:tmpl w:val="F42E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785F"/>
    <w:multiLevelType w:val="multilevel"/>
    <w:tmpl w:val="8F1CCC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0D506A83"/>
    <w:multiLevelType w:val="multilevel"/>
    <w:tmpl w:val="F2C036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3914B00"/>
    <w:multiLevelType w:val="hybridMultilevel"/>
    <w:tmpl w:val="D81E9622"/>
    <w:lvl w:ilvl="0" w:tplc="DC7AB7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325A5"/>
    <w:multiLevelType w:val="multilevel"/>
    <w:tmpl w:val="ADBA5D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BC557B4"/>
    <w:multiLevelType w:val="multilevel"/>
    <w:tmpl w:val="7752FF96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3EB73898"/>
    <w:multiLevelType w:val="hybridMultilevel"/>
    <w:tmpl w:val="8E2E0A9C"/>
    <w:lvl w:ilvl="0" w:tplc="42644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9A3275"/>
    <w:multiLevelType w:val="multilevel"/>
    <w:tmpl w:val="7752FF96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408D1F86"/>
    <w:multiLevelType w:val="multilevel"/>
    <w:tmpl w:val="BB46E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155" w:hanging="7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>
    <w:nsid w:val="4A9B5B8B"/>
    <w:multiLevelType w:val="hybridMultilevel"/>
    <w:tmpl w:val="A43632E6"/>
    <w:lvl w:ilvl="0" w:tplc="2A9C16D8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EF42D5"/>
    <w:multiLevelType w:val="hybridMultilevel"/>
    <w:tmpl w:val="F058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471E5"/>
    <w:multiLevelType w:val="hybridMultilevel"/>
    <w:tmpl w:val="BA92FC3E"/>
    <w:lvl w:ilvl="0" w:tplc="B05E8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604102"/>
    <w:multiLevelType w:val="multilevel"/>
    <w:tmpl w:val="63227B30"/>
    <w:lvl w:ilvl="0">
      <w:start w:val="1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7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3">
    <w:nsid w:val="70720ACD"/>
    <w:multiLevelType w:val="multilevel"/>
    <w:tmpl w:val="288850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4">
    <w:nsid w:val="7337687E"/>
    <w:multiLevelType w:val="hybridMultilevel"/>
    <w:tmpl w:val="15A47C14"/>
    <w:lvl w:ilvl="0" w:tplc="0CE294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62701B"/>
    <w:multiLevelType w:val="multilevel"/>
    <w:tmpl w:val="10305C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3"/>
  </w:num>
  <w:num w:numId="5">
    <w:abstractNumId w:val="8"/>
  </w:num>
  <w:num w:numId="6">
    <w:abstractNumId w:val="12"/>
  </w:num>
  <w:num w:numId="7">
    <w:abstractNumId w:val="0"/>
  </w:num>
  <w:num w:numId="8">
    <w:abstractNumId w:val="1"/>
  </w:num>
  <w:num w:numId="9">
    <w:abstractNumId w:val="5"/>
  </w:num>
  <w:num w:numId="10">
    <w:abstractNumId w:val="14"/>
  </w:num>
  <w:num w:numId="11">
    <w:abstractNumId w:val="7"/>
  </w:num>
  <w:num w:numId="12">
    <w:abstractNumId w:val="2"/>
  </w:num>
  <w:num w:numId="13">
    <w:abstractNumId w:val="9"/>
  </w:num>
  <w:num w:numId="14">
    <w:abstractNumId w:val="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6C"/>
    <w:rsid w:val="00000608"/>
    <w:rsid w:val="000007E3"/>
    <w:rsid w:val="00006654"/>
    <w:rsid w:val="00007B13"/>
    <w:rsid w:val="00014B8E"/>
    <w:rsid w:val="000150A3"/>
    <w:rsid w:val="0002401D"/>
    <w:rsid w:val="0002744A"/>
    <w:rsid w:val="00031172"/>
    <w:rsid w:val="000350B7"/>
    <w:rsid w:val="00037C4B"/>
    <w:rsid w:val="00046779"/>
    <w:rsid w:val="000560B4"/>
    <w:rsid w:val="00061E19"/>
    <w:rsid w:val="000741FF"/>
    <w:rsid w:val="00075AC9"/>
    <w:rsid w:val="00077BBD"/>
    <w:rsid w:val="0008065F"/>
    <w:rsid w:val="00081A78"/>
    <w:rsid w:val="0008620B"/>
    <w:rsid w:val="00092CB5"/>
    <w:rsid w:val="000B5D8B"/>
    <w:rsid w:val="000C118E"/>
    <w:rsid w:val="000D6122"/>
    <w:rsid w:val="000E1ECA"/>
    <w:rsid w:val="000E497D"/>
    <w:rsid w:val="000F057A"/>
    <w:rsid w:val="000F0DF1"/>
    <w:rsid w:val="00111D18"/>
    <w:rsid w:val="001158F4"/>
    <w:rsid w:val="00115A53"/>
    <w:rsid w:val="00120632"/>
    <w:rsid w:val="00136C0C"/>
    <w:rsid w:val="00142092"/>
    <w:rsid w:val="00142AC6"/>
    <w:rsid w:val="00163C2D"/>
    <w:rsid w:val="001701F6"/>
    <w:rsid w:val="00173317"/>
    <w:rsid w:val="00173327"/>
    <w:rsid w:val="00182C73"/>
    <w:rsid w:val="001915D7"/>
    <w:rsid w:val="001915EB"/>
    <w:rsid w:val="00195AD2"/>
    <w:rsid w:val="001962C7"/>
    <w:rsid w:val="00197A6C"/>
    <w:rsid w:val="001A5507"/>
    <w:rsid w:val="001A5EEE"/>
    <w:rsid w:val="001B0C8D"/>
    <w:rsid w:val="001B38F3"/>
    <w:rsid w:val="001C5E66"/>
    <w:rsid w:val="001C6E9F"/>
    <w:rsid w:val="001D0BB7"/>
    <w:rsid w:val="001D1EF6"/>
    <w:rsid w:val="001D4F72"/>
    <w:rsid w:val="001F488F"/>
    <w:rsid w:val="001F5311"/>
    <w:rsid w:val="0020021E"/>
    <w:rsid w:val="00210AF1"/>
    <w:rsid w:val="002114BE"/>
    <w:rsid w:val="00223811"/>
    <w:rsid w:val="00232582"/>
    <w:rsid w:val="00235543"/>
    <w:rsid w:val="00235990"/>
    <w:rsid w:val="002366D6"/>
    <w:rsid w:val="0025127F"/>
    <w:rsid w:val="002521DF"/>
    <w:rsid w:val="00256D91"/>
    <w:rsid w:val="002609EB"/>
    <w:rsid w:val="002609FF"/>
    <w:rsid w:val="0027187C"/>
    <w:rsid w:val="0028140C"/>
    <w:rsid w:val="0028687E"/>
    <w:rsid w:val="00292C50"/>
    <w:rsid w:val="00296456"/>
    <w:rsid w:val="002B23EA"/>
    <w:rsid w:val="002C1849"/>
    <w:rsid w:val="002C2420"/>
    <w:rsid w:val="002D7A95"/>
    <w:rsid w:val="002E0705"/>
    <w:rsid w:val="002E1C27"/>
    <w:rsid w:val="00300EB0"/>
    <w:rsid w:val="00305B00"/>
    <w:rsid w:val="00311A3F"/>
    <w:rsid w:val="0032102C"/>
    <w:rsid w:val="0032517D"/>
    <w:rsid w:val="00331C44"/>
    <w:rsid w:val="00333BA8"/>
    <w:rsid w:val="003405E5"/>
    <w:rsid w:val="00347DD5"/>
    <w:rsid w:val="00350CB8"/>
    <w:rsid w:val="00352CAA"/>
    <w:rsid w:val="00354EF6"/>
    <w:rsid w:val="003614A8"/>
    <w:rsid w:val="0036524F"/>
    <w:rsid w:val="00365F0A"/>
    <w:rsid w:val="00376786"/>
    <w:rsid w:val="00393066"/>
    <w:rsid w:val="003A1B37"/>
    <w:rsid w:val="003A2A8D"/>
    <w:rsid w:val="003A5D9F"/>
    <w:rsid w:val="003B01F2"/>
    <w:rsid w:val="003B6A4A"/>
    <w:rsid w:val="003C207D"/>
    <w:rsid w:val="003C728D"/>
    <w:rsid w:val="003D31CE"/>
    <w:rsid w:val="003D6F28"/>
    <w:rsid w:val="003E0510"/>
    <w:rsid w:val="003E3166"/>
    <w:rsid w:val="003E74D5"/>
    <w:rsid w:val="003F241F"/>
    <w:rsid w:val="003F3F15"/>
    <w:rsid w:val="003F6908"/>
    <w:rsid w:val="004040F9"/>
    <w:rsid w:val="00411990"/>
    <w:rsid w:val="00412D99"/>
    <w:rsid w:val="00414A08"/>
    <w:rsid w:val="0043407B"/>
    <w:rsid w:val="0043643C"/>
    <w:rsid w:val="00436DB2"/>
    <w:rsid w:val="0044325C"/>
    <w:rsid w:val="0044594E"/>
    <w:rsid w:val="00446F0D"/>
    <w:rsid w:val="00450D6B"/>
    <w:rsid w:val="0045506D"/>
    <w:rsid w:val="00461EA2"/>
    <w:rsid w:val="004664E6"/>
    <w:rsid w:val="00471B93"/>
    <w:rsid w:val="00484628"/>
    <w:rsid w:val="00486419"/>
    <w:rsid w:val="0049182A"/>
    <w:rsid w:val="00491BB7"/>
    <w:rsid w:val="00492D2D"/>
    <w:rsid w:val="00494160"/>
    <w:rsid w:val="00494C42"/>
    <w:rsid w:val="00495847"/>
    <w:rsid w:val="004A51A9"/>
    <w:rsid w:val="004A628A"/>
    <w:rsid w:val="004B09DB"/>
    <w:rsid w:val="004B2491"/>
    <w:rsid w:val="004B6526"/>
    <w:rsid w:val="004C03DF"/>
    <w:rsid w:val="004C0C25"/>
    <w:rsid w:val="004C1778"/>
    <w:rsid w:val="004D0218"/>
    <w:rsid w:val="004D16C0"/>
    <w:rsid w:val="004D231E"/>
    <w:rsid w:val="004E4F7D"/>
    <w:rsid w:val="004E7F21"/>
    <w:rsid w:val="004F060D"/>
    <w:rsid w:val="004F239F"/>
    <w:rsid w:val="004F3BED"/>
    <w:rsid w:val="004F51DD"/>
    <w:rsid w:val="00502900"/>
    <w:rsid w:val="00505449"/>
    <w:rsid w:val="00506795"/>
    <w:rsid w:val="00511E23"/>
    <w:rsid w:val="005149DA"/>
    <w:rsid w:val="00516099"/>
    <w:rsid w:val="00516CAB"/>
    <w:rsid w:val="00521AA8"/>
    <w:rsid w:val="00521BE9"/>
    <w:rsid w:val="00523414"/>
    <w:rsid w:val="00524BD2"/>
    <w:rsid w:val="0052704A"/>
    <w:rsid w:val="005321B4"/>
    <w:rsid w:val="00533CE4"/>
    <w:rsid w:val="00534AC7"/>
    <w:rsid w:val="00534F4B"/>
    <w:rsid w:val="005426E7"/>
    <w:rsid w:val="00550DE4"/>
    <w:rsid w:val="00550E07"/>
    <w:rsid w:val="0055775A"/>
    <w:rsid w:val="00560D85"/>
    <w:rsid w:val="00572643"/>
    <w:rsid w:val="00575829"/>
    <w:rsid w:val="00576725"/>
    <w:rsid w:val="00576EEB"/>
    <w:rsid w:val="00584BBC"/>
    <w:rsid w:val="00597C32"/>
    <w:rsid w:val="005A2449"/>
    <w:rsid w:val="005A3897"/>
    <w:rsid w:val="005A616A"/>
    <w:rsid w:val="005B094B"/>
    <w:rsid w:val="005C1787"/>
    <w:rsid w:val="005C6B30"/>
    <w:rsid w:val="005C7174"/>
    <w:rsid w:val="005C77E6"/>
    <w:rsid w:val="005D133D"/>
    <w:rsid w:val="005E2E80"/>
    <w:rsid w:val="005E5DDD"/>
    <w:rsid w:val="005E6224"/>
    <w:rsid w:val="005F33F0"/>
    <w:rsid w:val="005F370E"/>
    <w:rsid w:val="00601EEA"/>
    <w:rsid w:val="0060288F"/>
    <w:rsid w:val="0060509E"/>
    <w:rsid w:val="00606D66"/>
    <w:rsid w:val="00615196"/>
    <w:rsid w:val="00623034"/>
    <w:rsid w:val="00637E93"/>
    <w:rsid w:val="00640312"/>
    <w:rsid w:val="00640FB0"/>
    <w:rsid w:val="00641286"/>
    <w:rsid w:val="006442A9"/>
    <w:rsid w:val="0065069D"/>
    <w:rsid w:val="006564ED"/>
    <w:rsid w:val="006730FB"/>
    <w:rsid w:val="0067398A"/>
    <w:rsid w:val="006743E8"/>
    <w:rsid w:val="006748B2"/>
    <w:rsid w:val="006964F8"/>
    <w:rsid w:val="00696FAB"/>
    <w:rsid w:val="006A1936"/>
    <w:rsid w:val="006A6495"/>
    <w:rsid w:val="006A6EBA"/>
    <w:rsid w:val="006B04CC"/>
    <w:rsid w:val="006B0576"/>
    <w:rsid w:val="006B17B0"/>
    <w:rsid w:val="006B2F47"/>
    <w:rsid w:val="006B5A1A"/>
    <w:rsid w:val="006C3AFC"/>
    <w:rsid w:val="006C7B22"/>
    <w:rsid w:val="006D0A34"/>
    <w:rsid w:val="006D1DDE"/>
    <w:rsid w:val="006E128A"/>
    <w:rsid w:val="006F38F7"/>
    <w:rsid w:val="006F46C1"/>
    <w:rsid w:val="00701D81"/>
    <w:rsid w:val="00701E10"/>
    <w:rsid w:val="007063FD"/>
    <w:rsid w:val="00706839"/>
    <w:rsid w:val="00707B85"/>
    <w:rsid w:val="00713807"/>
    <w:rsid w:val="00726C77"/>
    <w:rsid w:val="00731918"/>
    <w:rsid w:val="00732F75"/>
    <w:rsid w:val="007337E6"/>
    <w:rsid w:val="007450BE"/>
    <w:rsid w:val="00763FDD"/>
    <w:rsid w:val="007654AE"/>
    <w:rsid w:val="0076578A"/>
    <w:rsid w:val="0077052E"/>
    <w:rsid w:val="007A38CA"/>
    <w:rsid w:val="007C36B3"/>
    <w:rsid w:val="007D0AFA"/>
    <w:rsid w:val="007D449F"/>
    <w:rsid w:val="007D6DBA"/>
    <w:rsid w:val="007E200F"/>
    <w:rsid w:val="007E2BB9"/>
    <w:rsid w:val="007E3016"/>
    <w:rsid w:val="007E6D84"/>
    <w:rsid w:val="007E7D37"/>
    <w:rsid w:val="007F4F32"/>
    <w:rsid w:val="007F60CF"/>
    <w:rsid w:val="007F667D"/>
    <w:rsid w:val="007F7CB7"/>
    <w:rsid w:val="00804E0D"/>
    <w:rsid w:val="00805F62"/>
    <w:rsid w:val="00811A65"/>
    <w:rsid w:val="00813EEE"/>
    <w:rsid w:val="0081671D"/>
    <w:rsid w:val="00825980"/>
    <w:rsid w:val="00835AF0"/>
    <w:rsid w:val="00836620"/>
    <w:rsid w:val="00846369"/>
    <w:rsid w:val="00853F49"/>
    <w:rsid w:val="00856E3C"/>
    <w:rsid w:val="008615A2"/>
    <w:rsid w:val="0088134A"/>
    <w:rsid w:val="008855BF"/>
    <w:rsid w:val="00895816"/>
    <w:rsid w:val="008A43F1"/>
    <w:rsid w:val="008C3A50"/>
    <w:rsid w:val="008C5EF8"/>
    <w:rsid w:val="008D13F3"/>
    <w:rsid w:val="008D1D38"/>
    <w:rsid w:val="008D74E6"/>
    <w:rsid w:val="00900CA3"/>
    <w:rsid w:val="00906B09"/>
    <w:rsid w:val="0090735B"/>
    <w:rsid w:val="00910941"/>
    <w:rsid w:val="0092023D"/>
    <w:rsid w:val="00926CAF"/>
    <w:rsid w:val="0093175D"/>
    <w:rsid w:val="00936176"/>
    <w:rsid w:val="009415E2"/>
    <w:rsid w:val="00954BF5"/>
    <w:rsid w:val="009650E8"/>
    <w:rsid w:val="00965D0C"/>
    <w:rsid w:val="00966328"/>
    <w:rsid w:val="00967BA5"/>
    <w:rsid w:val="00967D09"/>
    <w:rsid w:val="00971E0F"/>
    <w:rsid w:val="00974D73"/>
    <w:rsid w:val="009775A5"/>
    <w:rsid w:val="00977C3F"/>
    <w:rsid w:val="00980EC3"/>
    <w:rsid w:val="0098222B"/>
    <w:rsid w:val="0098280F"/>
    <w:rsid w:val="00985C2C"/>
    <w:rsid w:val="00997EF9"/>
    <w:rsid w:val="009A3059"/>
    <w:rsid w:val="009A729C"/>
    <w:rsid w:val="009C1BDF"/>
    <w:rsid w:val="009C25E1"/>
    <w:rsid w:val="009C318E"/>
    <w:rsid w:val="009C5561"/>
    <w:rsid w:val="009C6AEA"/>
    <w:rsid w:val="009E016C"/>
    <w:rsid w:val="009E4F52"/>
    <w:rsid w:val="009F17C7"/>
    <w:rsid w:val="009F1ADA"/>
    <w:rsid w:val="009F2C31"/>
    <w:rsid w:val="009F35E9"/>
    <w:rsid w:val="009F52A5"/>
    <w:rsid w:val="009F52C7"/>
    <w:rsid w:val="009F7F6D"/>
    <w:rsid w:val="00A00780"/>
    <w:rsid w:val="00A04901"/>
    <w:rsid w:val="00A0714E"/>
    <w:rsid w:val="00A0734E"/>
    <w:rsid w:val="00A1016E"/>
    <w:rsid w:val="00A1316A"/>
    <w:rsid w:val="00A200AB"/>
    <w:rsid w:val="00A35AE7"/>
    <w:rsid w:val="00A54CE3"/>
    <w:rsid w:val="00A55118"/>
    <w:rsid w:val="00A576EE"/>
    <w:rsid w:val="00A603CB"/>
    <w:rsid w:val="00A608E0"/>
    <w:rsid w:val="00A61A7C"/>
    <w:rsid w:val="00A625E6"/>
    <w:rsid w:val="00A6399C"/>
    <w:rsid w:val="00A70614"/>
    <w:rsid w:val="00A7163B"/>
    <w:rsid w:val="00A733FE"/>
    <w:rsid w:val="00A749C0"/>
    <w:rsid w:val="00A81AAC"/>
    <w:rsid w:val="00A82442"/>
    <w:rsid w:val="00A94F7F"/>
    <w:rsid w:val="00A9718A"/>
    <w:rsid w:val="00A97411"/>
    <w:rsid w:val="00AA08A7"/>
    <w:rsid w:val="00AA25A9"/>
    <w:rsid w:val="00AB6B5C"/>
    <w:rsid w:val="00AB71C2"/>
    <w:rsid w:val="00AC36BB"/>
    <w:rsid w:val="00AC41A6"/>
    <w:rsid w:val="00AE0D0D"/>
    <w:rsid w:val="00AE11E5"/>
    <w:rsid w:val="00AE2570"/>
    <w:rsid w:val="00AE366F"/>
    <w:rsid w:val="00AE4097"/>
    <w:rsid w:val="00AE74A2"/>
    <w:rsid w:val="00AE7787"/>
    <w:rsid w:val="00AF6574"/>
    <w:rsid w:val="00AF6F65"/>
    <w:rsid w:val="00B055FE"/>
    <w:rsid w:val="00B05893"/>
    <w:rsid w:val="00B0771D"/>
    <w:rsid w:val="00B11040"/>
    <w:rsid w:val="00B14896"/>
    <w:rsid w:val="00B1511D"/>
    <w:rsid w:val="00B20C87"/>
    <w:rsid w:val="00B20E5D"/>
    <w:rsid w:val="00B2194A"/>
    <w:rsid w:val="00B4143D"/>
    <w:rsid w:val="00B426AC"/>
    <w:rsid w:val="00B5037C"/>
    <w:rsid w:val="00B50742"/>
    <w:rsid w:val="00B52E60"/>
    <w:rsid w:val="00B55E22"/>
    <w:rsid w:val="00B63C3A"/>
    <w:rsid w:val="00B764F0"/>
    <w:rsid w:val="00B812A7"/>
    <w:rsid w:val="00B818FF"/>
    <w:rsid w:val="00B84001"/>
    <w:rsid w:val="00B93857"/>
    <w:rsid w:val="00BA5D91"/>
    <w:rsid w:val="00BD4B34"/>
    <w:rsid w:val="00BD5CC0"/>
    <w:rsid w:val="00BD6F06"/>
    <w:rsid w:val="00BE26EF"/>
    <w:rsid w:val="00BE321E"/>
    <w:rsid w:val="00BE76B7"/>
    <w:rsid w:val="00BF2FEC"/>
    <w:rsid w:val="00C00A8F"/>
    <w:rsid w:val="00C11A38"/>
    <w:rsid w:val="00C129F2"/>
    <w:rsid w:val="00C132D6"/>
    <w:rsid w:val="00C16ABD"/>
    <w:rsid w:val="00C2693F"/>
    <w:rsid w:val="00C3074B"/>
    <w:rsid w:val="00C43478"/>
    <w:rsid w:val="00C511CB"/>
    <w:rsid w:val="00C538E0"/>
    <w:rsid w:val="00C6126B"/>
    <w:rsid w:val="00C643D3"/>
    <w:rsid w:val="00C7496B"/>
    <w:rsid w:val="00C75FC3"/>
    <w:rsid w:val="00C912FA"/>
    <w:rsid w:val="00C94B0F"/>
    <w:rsid w:val="00CA5130"/>
    <w:rsid w:val="00CB3E8D"/>
    <w:rsid w:val="00CB574E"/>
    <w:rsid w:val="00CB62D2"/>
    <w:rsid w:val="00CC1AEA"/>
    <w:rsid w:val="00CC2C8B"/>
    <w:rsid w:val="00CD5112"/>
    <w:rsid w:val="00CD7F70"/>
    <w:rsid w:val="00CE4D13"/>
    <w:rsid w:val="00CE6521"/>
    <w:rsid w:val="00CF18AF"/>
    <w:rsid w:val="00CF1CAB"/>
    <w:rsid w:val="00CF3AF1"/>
    <w:rsid w:val="00CF724D"/>
    <w:rsid w:val="00D01856"/>
    <w:rsid w:val="00D15520"/>
    <w:rsid w:val="00D17FF5"/>
    <w:rsid w:val="00D3133A"/>
    <w:rsid w:val="00D400DE"/>
    <w:rsid w:val="00D41822"/>
    <w:rsid w:val="00D54C77"/>
    <w:rsid w:val="00D56C4B"/>
    <w:rsid w:val="00D57F49"/>
    <w:rsid w:val="00D606A4"/>
    <w:rsid w:val="00D64867"/>
    <w:rsid w:val="00D8114D"/>
    <w:rsid w:val="00D824F9"/>
    <w:rsid w:val="00D83002"/>
    <w:rsid w:val="00D83124"/>
    <w:rsid w:val="00D83D7A"/>
    <w:rsid w:val="00D8641F"/>
    <w:rsid w:val="00D94AFD"/>
    <w:rsid w:val="00DA51F6"/>
    <w:rsid w:val="00DB2560"/>
    <w:rsid w:val="00DC3379"/>
    <w:rsid w:val="00DC3460"/>
    <w:rsid w:val="00DC68D3"/>
    <w:rsid w:val="00DD7E1B"/>
    <w:rsid w:val="00DE5D73"/>
    <w:rsid w:val="00DF3D4F"/>
    <w:rsid w:val="00E00C2A"/>
    <w:rsid w:val="00E10C53"/>
    <w:rsid w:val="00E17C78"/>
    <w:rsid w:val="00E17DB4"/>
    <w:rsid w:val="00E2367D"/>
    <w:rsid w:val="00E23E7B"/>
    <w:rsid w:val="00E24DF3"/>
    <w:rsid w:val="00E24ED3"/>
    <w:rsid w:val="00E25678"/>
    <w:rsid w:val="00E27157"/>
    <w:rsid w:val="00E27FAD"/>
    <w:rsid w:val="00E31485"/>
    <w:rsid w:val="00E60991"/>
    <w:rsid w:val="00E66F09"/>
    <w:rsid w:val="00E6719B"/>
    <w:rsid w:val="00E70A5C"/>
    <w:rsid w:val="00E75604"/>
    <w:rsid w:val="00E77B45"/>
    <w:rsid w:val="00E84E58"/>
    <w:rsid w:val="00E97F71"/>
    <w:rsid w:val="00EA2666"/>
    <w:rsid w:val="00EA6777"/>
    <w:rsid w:val="00EB1444"/>
    <w:rsid w:val="00EB2DBB"/>
    <w:rsid w:val="00EB3A1A"/>
    <w:rsid w:val="00EC34A3"/>
    <w:rsid w:val="00ED3D6A"/>
    <w:rsid w:val="00EE06DC"/>
    <w:rsid w:val="00EF1F52"/>
    <w:rsid w:val="00EF52E9"/>
    <w:rsid w:val="00EF5DA0"/>
    <w:rsid w:val="00F00377"/>
    <w:rsid w:val="00F1109D"/>
    <w:rsid w:val="00F13F89"/>
    <w:rsid w:val="00F408E3"/>
    <w:rsid w:val="00F41826"/>
    <w:rsid w:val="00F4392F"/>
    <w:rsid w:val="00F4676B"/>
    <w:rsid w:val="00F46FD8"/>
    <w:rsid w:val="00F509EC"/>
    <w:rsid w:val="00F552EF"/>
    <w:rsid w:val="00F56A0E"/>
    <w:rsid w:val="00F6349C"/>
    <w:rsid w:val="00F65CC6"/>
    <w:rsid w:val="00F65E96"/>
    <w:rsid w:val="00F67AEC"/>
    <w:rsid w:val="00F723A4"/>
    <w:rsid w:val="00F73799"/>
    <w:rsid w:val="00F81B55"/>
    <w:rsid w:val="00F87072"/>
    <w:rsid w:val="00F91FB0"/>
    <w:rsid w:val="00F93E87"/>
    <w:rsid w:val="00F9587B"/>
    <w:rsid w:val="00FA7B0D"/>
    <w:rsid w:val="00FB095F"/>
    <w:rsid w:val="00FB2690"/>
    <w:rsid w:val="00FB6410"/>
    <w:rsid w:val="00FB7630"/>
    <w:rsid w:val="00FD052D"/>
    <w:rsid w:val="00FD7D09"/>
    <w:rsid w:val="00FD7F0C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5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AF1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0AF1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0A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10A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A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210AF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10AF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0">
    <w:name w:val="Body Text Indent"/>
    <w:basedOn w:val="a"/>
    <w:link w:val="af1"/>
    <w:rsid w:val="00210AF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10AF1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AF1"/>
  </w:style>
  <w:style w:type="paragraph" w:styleId="af2">
    <w:name w:val="No Spacing"/>
    <w:uiPriority w:val="1"/>
    <w:qFormat/>
    <w:rsid w:val="00210A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3">
    <w:name w:val="Форма"/>
    <w:rsid w:val="00210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0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10AF1"/>
  </w:style>
  <w:style w:type="numbering" w:customStyle="1" w:styleId="111">
    <w:name w:val="Нет списка111"/>
    <w:next w:val="a2"/>
    <w:uiPriority w:val="99"/>
    <w:semiHidden/>
    <w:unhideWhenUsed/>
    <w:rsid w:val="00210AF1"/>
  </w:style>
  <w:style w:type="paragraph" w:customStyle="1" w:styleId="font5">
    <w:name w:val="font5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10A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10A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0A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10A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10AF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10A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10AF1"/>
  </w:style>
  <w:style w:type="numbering" w:customStyle="1" w:styleId="31">
    <w:name w:val="Нет списка3"/>
    <w:next w:val="a2"/>
    <w:uiPriority w:val="99"/>
    <w:semiHidden/>
    <w:unhideWhenUsed/>
    <w:rsid w:val="00210AF1"/>
  </w:style>
  <w:style w:type="paragraph" w:customStyle="1" w:styleId="font6">
    <w:name w:val="font6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10AF1"/>
  </w:style>
  <w:style w:type="paragraph" w:styleId="af5">
    <w:name w:val="annotation text"/>
    <w:basedOn w:val="a"/>
    <w:link w:val="af6"/>
    <w:uiPriority w:val="99"/>
    <w:rsid w:val="0021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10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Базовый"/>
    <w:rsid w:val="00210AF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8">
    <w:name w:val="Plain Text"/>
    <w:basedOn w:val="a"/>
    <w:link w:val="af9"/>
    <w:rsid w:val="00210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210A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10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10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210AF1"/>
    <w:pPr>
      <w:keepLines/>
      <w:spacing w:before="240" w:line="259" w:lineRule="auto"/>
      <w:ind w:right="0" w:firstLine="0"/>
      <w:jc w:val="center"/>
      <w:outlineLvl w:val="9"/>
    </w:pPr>
    <w:rPr>
      <w:rFonts w:ascii="Calibri Light" w:hAnsi="Calibri Light"/>
      <w:b/>
      <w:color w:val="2E74B5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210AF1"/>
    <w:pPr>
      <w:spacing w:after="100" w:line="259" w:lineRule="auto"/>
      <w:ind w:left="44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210AF1"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210AF1"/>
    <w:pPr>
      <w:spacing w:after="100" w:line="259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4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unhideWhenUsed/>
    <w:rsid w:val="00B7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87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87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70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7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7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7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AF1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0AF1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0A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10A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A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A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210AF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10AF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0">
    <w:name w:val="Body Text Indent"/>
    <w:basedOn w:val="a"/>
    <w:link w:val="af1"/>
    <w:rsid w:val="00210AF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10AF1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AF1"/>
  </w:style>
  <w:style w:type="paragraph" w:styleId="af2">
    <w:name w:val="No Spacing"/>
    <w:uiPriority w:val="1"/>
    <w:qFormat/>
    <w:rsid w:val="00210A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3">
    <w:name w:val="Форма"/>
    <w:rsid w:val="00210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0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10AF1"/>
  </w:style>
  <w:style w:type="numbering" w:customStyle="1" w:styleId="111">
    <w:name w:val="Нет списка111"/>
    <w:next w:val="a2"/>
    <w:uiPriority w:val="99"/>
    <w:semiHidden/>
    <w:unhideWhenUsed/>
    <w:rsid w:val="00210AF1"/>
  </w:style>
  <w:style w:type="paragraph" w:customStyle="1" w:styleId="font5">
    <w:name w:val="font5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10A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10A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10A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0A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10A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10AF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10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10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10A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10A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10A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0A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10AF1"/>
  </w:style>
  <w:style w:type="numbering" w:customStyle="1" w:styleId="31">
    <w:name w:val="Нет списка3"/>
    <w:next w:val="a2"/>
    <w:uiPriority w:val="99"/>
    <w:semiHidden/>
    <w:unhideWhenUsed/>
    <w:rsid w:val="00210AF1"/>
  </w:style>
  <w:style w:type="paragraph" w:customStyle="1" w:styleId="font6">
    <w:name w:val="font6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10A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10AF1"/>
  </w:style>
  <w:style w:type="paragraph" w:styleId="af5">
    <w:name w:val="annotation text"/>
    <w:basedOn w:val="a"/>
    <w:link w:val="af6"/>
    <w:uiPriority w:val="99"/>
    <w:rsid w:val="0021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10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0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Базовый"/>
    <w:rsid w:val="00210AF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8">
    <w:name w:val="Plain Text"/>
    <w:basedOn w:val="a"/>
    <w:link w:val="af9"/>
    <w:rsid w:val="00210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210A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1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10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10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210AF1"/>
    <w:pPr>
      <w:keepLines/>
      <w:spacing w:before="240" w:line="259" w:lineRule="auto"/>
      <w:ind w:right="0" w:firstLine="0"/>
      <w:jc w:val="center"/>
      <w:outlineLvl w:val="9"/>
    </w:pPr>
    <w:rPr>
      <w:rFonts w:ascii="Calibri Light" w:hAnsi="Calibri Light"/>
      <w:b/>
      <w:color w:val="2E74B5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210AF1"/>
    <w:pPr>
      <w:spacing w:after="100" w:line="259" w:lineRule="auto"/>
      <w:ind w:left="44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210AF1"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210AF1"/>
    <w:pPr>
      <w:spacing w:after="100" w:line="259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4"/>
    <w:uiPriority w:val="39"/>
    <w:rsid w:val="00210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unhideWhenUsed/>
    <w:rsid w:val="00B7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87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87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70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7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7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7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BC2C-6E58-42DE-8C69-3F6587F2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Александровна</dc:creator>
  <cp:lastModifiedBy>Сердюк Виктория Александровна</cp:lastModifiedBy>
  <cp:revision>141</cp:revision>
  <cp:lastPrinted>2025-07-03T12:27:00Z</cp:lastPrinted>
  <dcterms:created xsi:type="dcterms:W3CDTF">2024-08-19T09:24:00Z</dcterms:created>
  <dcterms:modified xsi:type="dcterms:W3CDTF">2025-08-22T07:02:00Z</dcterms:modified>
</cp:coreProperties>
</file>