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08.04.2014 N 229</w:t>
              <w:br/>
              <w:t xml:space="preserve">(ред. от 17.02.2026)</w:t>
              <w:br/>
              <w:t xml:space="preserve">"Об утверждении Перечня муниципальных образовательных учреждений, реализующих программу дошкольного образования, закрепленных за конкретными территориями города Перми"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8 апреля 2014 г. N 229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 МУНИЦИПАЛЬНЫХ ОБРАЗОВАТЕЛЬНЫХ</w:t>
      </w:r>
    </w:p>
    <w:p>
      <w:pPr>
        <w:pStyle w:val="2"/>
        <w:jc w:val="center"/>
      </w:pPr>
      <w:r>
        <w:rPr>
          <w:sz w:val="24"/>
        </w:rPr>
        <w:t xml:space="preserve">УЧРЕЖДЕНИЙ, РЕАЛИЗУЮЩИХ ПРОГРАММУ ДОШКОЛЬНОГО ОБРАЗОВАНИЯ,</w:t>
      </w:r>
    </w:p>
    <w:p>
      <w:pPr>
        <w:pStyle w:val="2"/>
        <w:jc w:val="center"/>
      </w:pPr>
      <w:r>
        <w:rPr>
          <w:sz w:val="24"/>
        </w:rPr>
        <w:t xml:space="preserve">ЗАКРЕПЛЕННЫХ ЗА КОНКРЕТНЫМИ ТЕРРИТОРИЯМИ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24.02.2015 </w:t>
            </w:r>
            <w:r>
              <w:rPr>
                <w:sz w:val="24"/>
                <w:color w:val="392c69"/>
              </w:rPr>
              <w:t xml:space="preserve">N 90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24.03.2016 </w:t>
            </w:r>
            <w:r>
              <w:rPr>
                <w:sz w:val="24"/>
                <w:color w:val="392c69"/>
              </w:rPr>
              <w:t xml:space="preserve">N 198</w:t>
            </w:r>
            <w:r>
              <w:rPr>
                <w:sz w:val="24"/>
                <w:color w:val="392c69"/>
              </w:rPr>
              <w:t xml:space="preserve">, от 10.03.2017 </w:t>
            </w:r>
            <w:r>
              <w:rPr>
                <w:sz w:val="24"/>
                <w:color w:val="392c69"/>
              </w:rPr>
              <w:t xml:space="preserve">N 181</w:t>
            </w:r>
            <w:r>
              <w:rPr>
                <w:sz w:val="24"/>
                <w:color w:val="392c69"/>
              </w:rPr>
              <w:t xml:space="preserve">, от 04.09.2017 </w:t>
            </w:r>
            <w:r>
              <w:rPr>
                <w:sz w:val="24"/>
                <w:color w:val="392c69"/>
              </w:rPr>
              <w:t xml:space="preserve">N 685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16.03.2018 </w:t>
            </w:r>
            <w:r>
              <w:rPr>
                <w:sz w:val="24"/>
                <w:color w:val="392c69"/>
              </w:rPr>
              <w:t xml:space="preserve">N 143</w:t>
            </w:r>
            <w:r>
              <w:rPr>
                <w:sz w:val="24"/>
                <w:color w:val="392c69"/>
              </w:rPr>
              <w:t xml:space="preserve">, от 21.02.2019 </w:t>
            </w:r>
            <w:r>
              <w:rPr>
                <w:sz w:val="24"/>
                <w:color w:val="392c69"/>
              </w:rPr>
              <w:t xml:space="preserve">N 118</w:t>
            </w:r>
            <w:r>
              <w:rPr>
                <w:sz w:val="24"/>
                <w:color w:val="392c69"/>
              </w:rPr>
              <w:t xml:space="preserve">, от 28.02.2020 </w:t>
            </w:r>
            <w:r>
              <w:rPr>
                <w:sz w:val="24"/>
                <w:color w:val="392c69"/>
              </w:rPr>
              <w:t xml:space="preserve">N 183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04.03.2021 </w:t>
            </w:r>
            <w:r>
              <w:rPr>
                <w:sz w:val="24"/>
                <w:color w:val="392c69"/>
              </w:rPr>
              <w:t xml:space="preserve">N 134</w:t>
            </w:r>
            <w:r>
              <w:rPr>
                <w:sz w:val="24"/>
                <w:color w:val="392c69"/>
              </w:rPr>
              <w:t xml:space="preserve">, от 18.02.2022 </w:t>
            </w:r>
            <w:r>
              <w:rPr>
                <w:sz w:val="24"/>
                <w:color w:val="392c69"/>
              </w:rPr>
              <w:t xml:space="preserve">N 106</w:t>
            </w:r>
            <w:r>
              <w:rPr>
                <w:sz w:val="24"/>
                <w:color w:val="392c69"/>
              </w:rPr>
              <w:t xml:space="preserve">, от 20.02.2023 </w:t>
            </w:r>
            <w:r>
              <w:rPr>
                <w:sz w:val="24"/>
                <w:color w:val="392c69"/>
              </w:rPr>
              <w:t xml:space="preserve">N 123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26.12.2023 </w:t>
            </w:r>
            <w:r>
              <w:rPr>
                <w:sz w:val="24"/>
                <w:color w:val="392c69"/>
              </w:rPr>
              <w:t xml:space="preserve">N 1473</w:t>
            </w:r>
            <w:r>
              <w:rPr>
                <w:sz w:val="24"/>
                <w:color w:val="392c69"/>
              </w:rPr>
              <w:t xml:space="preserve">, от 20.02.2025 </w:t>
            </w:r>
            <w:r>
              <w:rPr>
                <w:sz w:val="24"/>
                <w:color w:val="392c69"/>
              </w:rPr>
              <w:t xml:space="preserve">N 87</w:t>
            </w:r>
            <w:r>
              <w:rPr>
                <w:sz w:val="24"/>
                <w:color w:val="392c69"/>
              </w:rPr>
              <w:t xml:space="preserve">, от 17.02.2026 </w:t>
            </w:r>
            <w:r>
              <w:rPr>
                <w:sz w:val="24"/>
                <w:color w:val="392c69"/>
              </w:rPr>
              <w:t xml:space="preserve">N 83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 декабря 2012 г. N 273-ФЗ "Об образовании в Российской Федерации"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муниципальных образовательных учреждений, реализующих программу дошкольного образования, закрепленных за конкретными территориями города Перми.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04.03.2021 N 134)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даты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постановления возложить на заместителя главы администрации города Перми Бербер Е.В.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полномочия</w:t>
      </w:r>
    </w:p>
    <w:p>
      <w:pPr>
        <w:pStyle w:val="0"/>
        <w:jc w:val="right"/>
      </w:pPr>
      <w:r>
        <w:rPr>
          <w:sz w:val="24"/>
        </w:rPr>
        <w:t xml:space="preserve">главы 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Д.И.САМОЙЛОВ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08.04.2014 N 229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МУНИЦИПАЛЬНЫХ ОБРАЗОВАТЕЛЬНЫХ УЧРЕЖДЕНИЙ, РЕАЛИЗУЮЩИХ</w:t>
      </w:r>
    </w:p>
    <w:p>
      <w:pPr>
        <w:pStyle w:val="2"/>
        <w:jc w:val="center"/>
      </w:pPr>
      <w:r>
        <w:rPr>
          <w:sz w:val="24"/>
        </w:rPr>
        <w:t xml:space="preserve">ПРОГРАММУ ДОШКОЛЬНОГО ОБРАЗОВАНИЯ, ЗАКРЕПЛЕННЫХ</w:t>
      </w:r>
    </w:p>
    <w:p>
      <w:pPr>
        <w:pStyle w:val="2"/>
        <w:jc w:val="center"/>
      </w:pPr>
      <w:r>
        <w:rPr>
          <w:sz w:val="24"/>
        </w:rPr>
        <w:t xml:space="preserve">ЗА КОНКРЕТНЫМИ ТЕРРИТОРИЯМИ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17.02.2026 N 83)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4"/>
        <w:gridCol w:w="4394"/>
        <w:gridCol w:w="2419"/>
        <w:gridCol w:w="1474"/>
      </w:tblGrid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муниципального образовательного учреждения</w:t>
            </w:r>
          </w:p>
        </w:tc>
        <w:tc>
          <w:tcPr>
            <w:gridSpan w:val="2"/>
            <w:tcW w:w="38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Территория города Перми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дома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3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3"/>
            <w:tcW w:w="8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Возраст детей 3-7 лет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Дзержинский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Пролетарский, Железнодорожный, Акуловский, Комсомольский в границах улиц Хабаровской, Кочегаров, Транспортной, Низовского проезда, Докучаева, Красноборской 1-й, Якутской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муниципальное автономное дошкольное образовательное учреждение (далее - МАДОУ) "Детский сад "ЛЕГОПОЛИС" г. Перми, ул. Заречная, д. 131, ул. Белоевская, д. 49, ул. Хабаровская, д. 68;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407" г. Перми, ул. Костычева, д. 24, ул. Докучаева, д. 28а; МАДОУ "Конструктор успеха" г. Перми, ул. Машинистов, д. 43а, ул. Машинистов, д. 46, ул. Машинистов, д. 51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Абаканская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Белоевская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Бажова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Вагонная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Ветлужская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Высоковольтная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Генерала Наумова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Дошкольная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Докучаева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Заречная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Костычева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Кочегаров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Красноборская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Красноборская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Красноборская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Кустарная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Коллективная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Лузанский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Ленвинский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Лепешинской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Майкопская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Марии Загуменных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Машинистов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Моршанская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Нижнетавдинская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Низовская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Надеждинская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Путейская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Путейская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Сергея Колотыгина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Славгородская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Сортировочная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Софьи Ковалевской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Стрелочников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Сеченова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Сочинская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Хабаровская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Электровозная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Якутская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Центр в границах улиц Окулова, Крисанова, Екатерининской, Подгорной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"Центр развития ребенка (далее - ЦРР) - детский сад N 268" г. Перми, ул. Решетникова, д. 30, ул. Петропавловская, д. 80, ул. Толмачева, д. 2, Якуба Коласа проезд, д. 12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Екатерининская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163, 165, 167, 169, 171, 196, 198, 200, 214, 216, 220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Букирева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Генкеля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Данщина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Дзержинского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Крисанова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3, 5, 7, 11, 13, 15, 17, 19, 23, 25, 27, 29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55, четная сторона - с 84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Луначарского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128, нечетная сторона - с 131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Окулова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44 по 83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Монастырская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117, четная сторона - с 132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Плеханова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2 по 46,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 по 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193, четная сторона - с 220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Петропавловская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60, нечетная сторона - с 97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Подгорная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30 по 109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Решетникова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Советская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128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Сухобруса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Толмачева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Хохрякова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Якуба Коласа проезд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Плоский, Голева в границах улиц Челюскинцев, Вильвенской, Связистов, Столбовой, шоссе Космонавтов, Подгорной, Екатерининской, Кронштадтской, Крисанова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103" г. Перми, ул. Голева, д. 4, ул. Крисанова, д. 57а, ул. Крисанова, д. 39а; МАДОУ "Детский сад "Талантика" г. Перми, ул. Мильчакова, д. 26, ул. Овчинникова, д. 2, ул. Плеханова, д. 63.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детей от 3 до 4 лет дополнительно: МАДОУ "ЦРР - детский сад N 268" г. Перми, ул. Петропавловская, д. 80, ул. Толмачева, д. 2, Якуба Коласа проезд, д. 12, ул. Решетникова, д. 30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Блюхера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Вильвенская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Голева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Горняков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Данилихинская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Кисловодская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Коммунаров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Котовского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Ключевая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Крисанова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 63, 67, 68, 69, 71, 73, 73а, 75, 77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Кронштадтская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Крылова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 13, 15, 15а, 17, 34, 34а, 36,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Малая Данилихинская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Мильчакова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Овчинникова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Связистов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Плеханова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48,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Ползунова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Тавричанская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шоссе Космонавтов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49 по 65, четная сторона - с 50 по 126а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Челюскинцев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Уральских партизан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Заостровка, Парковый-1, Парковый-2 в границах улиц Фоминской, Колхозной, Красина, Кирпичной, Южной, Отдыха, Подлесной, Зои Космодемьянской, Трамвайной, Куфонина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1.1.4.1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120" г. Перми, ул. Маяковского, д. 46б, ул. Маяковского, д. 35, ул. Строителей, д. 14; МАДОУ "Уральские самоцветы" г. Перми, ул. Подлесная, д. 9б, ул. Желябова, д. 16б; МАДОУ "Детский сад N 370" г. Перми, проспект Парковый, д. 26, ул. Подлесная, д. 21; муниципальное автономное образовательное учреждение (далее - МАОУ) "Средняя общеобразовательная школа (далее - СОШ) N 44" г. Перми, структурное подразделение - детский сад "Школа Рыцарей и Принцесс", ул. Подлесная, д. 21/2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Колхозная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Маяковского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Новоколхозная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Отдыха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Пожарная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Пригородная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Пригородная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Пригородная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Сергея Есенина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Сорокинская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Сорокинская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Ударника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Усть-Мулянская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Усть-Мулянская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Усть-Мулянская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Усть-Мулянская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Усть-Мулянская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Физкультурников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Фоминская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Южная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Южная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Желябова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Зои Космодемьянской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Комиссара Пожарского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проспект Парковый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 по 15в, четная сторона - со 2 по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Подлесная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3а по 57, четная сторона - со 2 по 20а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Подлесная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Строителей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Алтайская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Гремячинская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Интернациональная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Кирпичная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Куфонина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Мулянская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Переселенческая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97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Рыночная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Рыночная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Шпалопропиточная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Шпальная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9-го Января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1.1.5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Парковый-3, ДКЖ в границах улиц Зои Космодемьянской, Подлесной, Малкова, Локомотивной, Шоссейной 2-й, Барамзиной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1.1.5.1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"Лидер" г. Перми, ул. Барамзиной, д. 52, ул. Гатчинская, д. 11, ул. Василия Каменского, д. 14, ул. Василия Каменского, д. 8; МАОУ "Гимназия N 31" г. Перми, ул. Подлесная, д. 39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Академика Вавилова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Академика Павлова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Барамзиной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Боровая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Верещагинская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Вишерская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Василия Каменского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Вокзальная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Гатчинская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Герцена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Каслинский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Локомотивная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Озерная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Папанинцев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проспект Парковый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17 по 45г, четная сторона - с 36 по 58а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Переселенческая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с 98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Песчаная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Слесарная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Телеграфная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Углеуральская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Учительская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Черепановых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Уфалейская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Шоссейная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Шпалопропиточная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Энгельса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1.1.6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Все микрорайоны Дзержинского района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1.1.6.1</w:t>
            </w:r>
          </w:p>
        </w:tc>
        <w:tc>
          <w:tcPr>
            <w:tcW w:w="4394" w:type="dxa"/>
          </w:tcPr>
          <w:p>
            <w:pPr>
              <w:pStyle w:val="0"/>
            </w:pPr>
            <w:r>
              <w:rPr>
                <w:sz w:val="24"/>
              </w:rPr>
              <w:t xml:space="preserve">группы дошкольных образовательных учреждений (далее - ДОУ), имеющие компенсирующую направленность:</w:t>
            </w:r>
          </w:p>
          <w:p>
            <w:pPr>
              <w:pStyle w:val="0"/>
            </w:pPr>
            <w:r>
              <w:rPr>
                <w:sz w:val="24"/>
              </w:rPr>
              <w:t xml:space="preserve">с тяжелыми нарушениями речи -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"Лидер" г. Перми, ул. Василия Каменского, д. 8;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103" г. Перми, ул. Крисанова, д. 39а; МАДОУ "Детский сад "Талантика" г. Перми, ул. Мильчакова, д. 26; МАДОУ "ЦРР - детский сад N 268" г. Перми, Якуба Коласа проезд, д. 12;</w:t>
            </w:r>
          </w:p>
          <w:p>
            <w:pPr>
              <w:pStyle w:val="0"/>
            </w:pPr>
            <w:r>
              <w:rPr>
                <w:sz w:val="24"/>
              </w:rPr>
              <w:t xml:space="preserve">с задержкой психического развития - МАДОУ "ЦРР - детский сад N 268" г. Перми, проезд Якуба Коласа, д. 12; МАДОУ "Уральские самоцветы"</w:t>
            </w:r>
          </w:p>
          <w:p>
            <w:pPr>
              <w:pStyle w:val="0"/>
            </w:pPr>
            <w:r>
              <w:rPr>
                <w:sz w:val="24"/>
              </w:rPr>
              <w:t xml:space="preserve">г. Перми, ул. Желябова, д. 16б; МАДОУ "Детский сад N 370" г. Перми, проспект Парковый, д. 26, ул. Подлесная, д. 21; МАДОУ "Детский сад "Лидер" г. Перми, ул. Василия Каменского, д. 8;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103" г. Перми, ул. Крисанова, д. 39а; МАДОУ "Детский сад "Талантика" г. Перми, ул. Мильчакова, д. 26; МАДОУ "Детский сад N 407" г. Перми, ул. Докучаева, 28а; с умственной отсталостью - МАДОУ "Детский сад N 103" г. Перми,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Крисанова, д. 39а;</w:t>
            </w:r>
          </w:p>
          <w:p>
            <w:pPr>
              <w:pStyle w:val="0"/>
            </w:pPr>
            <w:r>
              <w:rPr>
                <w:sz w:val="24"/>
              </w:rPr>
              <w:t xml:space="preserve">с нарушениями зрения - МАДОУ "Детский сад N 103" г. Перми, ул. Крисанова, д. 39а;</w:t>
            </w:r>
          </w:p>
          <w:p>
            <w:pPr>
              <w:pStyle w:val="0"/>
            </w:pPr>
            <w:r>
              <w:rPr>
                <w:sz w:val="24"/>
              </w:rPr>
              <w:t xml:space="preserve">с расстройствами аутистического спектра - МАДОУ "Детский сад N 103" г. Перми, ул. Крисанова, д. 39а;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"Конструктор успеха" г. Перми, ул. Машинистов, д. 46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1.1.6.2</w:t>
            </w:r>
          </w:p>
        </w:tc>
        <w:tc>
          <w:tcPr>
            <w:tcW w:w="4394" w:type="dxa"/>
          </w:tcPr>
          <w:p>
            <w:pPr>
              <w:pStyle w:val="0"/>
            </w:pPr>
            <w:r>
              <w:rPr>
                <w:sz w:val="24"/>
              </w:rPr>
              <w:t xml:space="preserve">группы ДОУ с тубинтоксикацией -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"ЦРР - детский сад N 268" г. Перми, Якуба Коласа проезд, д. 12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Индустриальный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Нагорный в границах улиц Красавинской 1-й, Космонавта Беляева, Василия Васильева, Архитектора Свиязева, Норильской, Карпинского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МАОУ "Гимназия N 1" г. Перми, структурное подразделение "Детский сад" ул. Космонавта Беляева, д. 43/1; МАДОУ "ЦРР - детский сад N 35" г. Перми, ул. Геологов, д. 7, ул. Архитектора Свиязева, д. 36, ул. Глинки, д. 11а; МАДОУ "ЦРР - детский сад N 403" г. Перми, ул. Архитектора Свиязева, д. 26, ул. Архитектора Свиязева, д. 20, ул. Чердынская, д. 18а; МАДОУ "Детский сад "Город мастеров" г. Перми, ул. Космонавта Беляева, д. 43/2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Архитектора Свиязева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Андроновская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Андроновская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Верхнемуллинская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Верховая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Верховая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Верховая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Встречная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Газосварщиков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Геологов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Гиринская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Гиринская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Глухой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Дивьинская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Замулянская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Замулянская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Карпинского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с 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Камышловская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Композитора Глинки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Космонавта Леонова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36 по 68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Кордонная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Кордонная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Кордонная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Кокорятская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Кокорятская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Калиновая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Красавинская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Красавинская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Красавинская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Казанцевская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Казанцевская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Казанцевская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Карьерная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Карьерная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Карьерная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Космонавта Беляева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Конструкторская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Милиционера Власова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Мало-Субботинская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Мало-Субботинская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Норильская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Открытая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Пыжевская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Пыжевская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Пойменная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Пойменная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Приовражная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Прибрежная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Разведчиков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Ремонтная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Ремонтная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Сусанина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Селивановская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Сталеваров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Санаторная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Субботинская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Субботинская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Субботинская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Субботинская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Субботинская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Теплопроводная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Урожайная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Урожайная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Урожайная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Урожайный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Чердынская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Юннатская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Юннатская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Экскаваторная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Энергетиков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Ягодная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Балатово в границах улиц Проселочной, Космонавта Беляева, шоссе Космонавтов, проспекта Декабристов, Самолетной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"Эврика" г. Перми, ул. Нефтяников, д. 22а, проспект Декабристов, д. 33а; МАДОУ "Детский сад N 396" г. Перми, ул. Сивкова, д. 28, ул. Формовщиков, д. 5, ул. Снайперов, д. 21; МАДОУ "Детский сад N 23" г. Перми, ул. Стахановская, д. 9, ул. Мира, д. 7а; МАДОУ "ЦРР - детский сад N 35" г. Перми, ул. Мира, д. 105; МАДОУ "ЦРР - детский сад N 46" г. Перми, ул. Стахановская, д. 51а, ул. Чайковского, д. 6, шоссе Космонавтов, д. 119; МАДОУ "Детский сад "Город мастеров" г. Перми, ул. Нефтяников, д. 57а, ул. Нефтяников, д. 56; МАДОУ "ЦРР - детский сад N 403" г. Перми, ул. Нефтяников, д. 44; МАДОУ "ЦРР - детский сад N 210" г. Перми, ул. Снайперов, д. 17; МАДОУ "Детский сад "ПАРМА" г. Перми, ул. Одоевского, д. 22а, ул. Комбайнеров, д. 30б, ул. Мира, д. 92а; МАДОУ "ЦРР - детский сад N 47" г. Перми, ул. Танкистов, д. 66; МАДОУ "Детский сад "Город мастеров" г. Перми, ул. Нефтяников, д. 56; МАДОУ "ЦРР - детский сад "Зодчий" г. Перми, ул. Чайковского, д. 8а, ул. Баумана, д. 5б, ул. Баумана, д. 7; МАДОУ "Детский сад "Калейдоскоп" г. Перми, ул. Мира, д. 14а, ул. Советской Армии, д. 25а, ул. Баумана, д. 25б, ул. 9-го Мая, д. 9;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305" г. Перми, ул. Нефтяников, д. 36, д. 36а, ул. Братьев Игнатовых, д. 13а; МАДОУ "ЦРР - детский сад N 371" г. Перми, ул. Стахановская, д. 6а, ул. Льва Толстого, д. 6, ул. Бабушкина, д. 4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Бабушкина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Баумана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Бершетский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Братьев Игнатовых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Веры Засулич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Гамовская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Гамовская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Дениса Давыдова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6-я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7-я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Кавалерийская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 2 по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Карпинского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Качалова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Комбайнеров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Космонавта Леонова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33а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шоссе Космонавтов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 110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Космонавта Беляева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Красных командиров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Капитана Гастелло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Левченко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Льва Толстого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Луньевская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Модельная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Нефтяников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Нытвенская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Одоевского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Парашютная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Паровозная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Пашийская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Промышленная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Сальский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Семченко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Сивкова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10 по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Снайперов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Советской Армии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44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Стахановская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Столбовая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Самолетная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56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Спартаковская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9-го Мая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Танкистов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Формовщиков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Чайковского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Шахтерская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9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Ераничи в границах улиц Карпинского, Рязанской, проспекта Декабристов, Теплогорской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47" г. Перми, ул. Подводников, д. 12;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396" г. Перми, ул. Подводников, д. 6; МАДОУ "Эврика" г. Перми, проспект Декабристов, д. 33а; МАДОУ "Детский сад N 23" г. Перми, ул. Самолетная, д. 28; МАДОУ "ЦРР - детский сад N 210" г. Перми, ул. Карпинского, д. 61; МАДОУ "Детский сад N 23" г. Перми, ул. Стахановская, д. 9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проспект Декабристов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Веры Засулич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15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Дудинский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Карпинского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67 по 87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Конноармейская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Лизы Чайкиной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Молодогвардейская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Молодогвардейская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Молодежная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Олега Кошевого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Подводников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Рязанская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 по 19а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Самолетная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60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Самолетная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Сивкова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Синарская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Советской Армии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45 по 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Теплогорская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Теплогорская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Шахтерская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14 по 40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Все микрорайоны Индустриального района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1.2.4.1</w:t>
            </w:r>
          </w:p>
        </w:tc>
        <w:tc>
          <w:tcPr>
            <w:tcW w:w="4394" w:type="dxa"/>
          </w:tcPr>
          <w:p>
            <w:pPr>
              <w:pStyle w:val="0"/>
            </w:pPr>
            <w:r>
              <w:rPr>
                <w:sz w:val="24"/>
              </w:rPr>
              <w:t xml:space="preserve">группы ДОУ, имеющие компенсирующую направленность: с тяжелыми нарушениями речи - МАДОУ "Детский сад N 23" г. Перми, ул. Стахановская, д. 9; МАДОУ "ЦРР - детский сад N 35" г. Перми, ул. Геологов, д. 7, ул. Мира, д. 105; МАДОУ "Детский сад N 305" г. Перми, ул. Братьев Игнатовых, д. 13а; МАДОУ "ЦРР - детский сад N 371" г. Перми, ул. Льва Толстого, д. 6; МАДОУ "ЦРР - детский сад N 210" г. Перми, ул. Карпинского, д. 61; МАДОУ "Детский сад "Парма", ул. Комбайнеров, д. 30б;</w:t>
            </w:r>
          </w:p>
          <w:p>
            <w:pPr>
              <w:pStyle w:val="0"/>
            </w:pPr>
            <w:r>
              <w:rPr>
                <w:sz w:val="24"/>
              </w:rPr>
              <w:t xml:space="preserve">с задержкой психического развития - МАДОУ "Детский сад N 23" г. Перми, ул. Стахановская, д. 9; МАДОУ "ЦРР - детский сад N 35" г. Перми, ул. Геологов, д. 7, ул. Мира, д. 105; МАДОУ "ЦРР - детский сад N 210" г. Перми, ул. Карпинского, д. 61; МАДОУ "Детский сад N 396" г. Перми, ул. Сивкова, д. 28, ул. Формовщиков, д. 5; МАДОУ "Детский сад N 305" г. Перми, ул. Братьев Игнатовых, д. 13а; МАДОУ "ЦРР - детский сад N 371" г. Перми, ул. Льва Толстого, д. 6; МАДОУ "Детский сад "Парма", ул. Комбайнеров, д. 30б;</w:t>
            </w:r>
          </w:p>
          <w:p>
            <w:pPr>
              <w:pStyle w:val="0"/>
            </w:pPr>
            <w:r>
              <w:rPr>
                <w:sz w:val="24"/>
              </w:rPr>
              <w:t xml:space="preserve">с расстройствами аутистического спектра - МАДОУ "ЦРР - детский сад N 35" г. Перми, ул. Мира, д. 105; МАДОУ "Детский сад N 396" г. Перми, ул. Сивкова, д. 28, ул. Формовщиков, д. 5; МАДОУ "ЦРР - детский сад "Зодчий" г. Перми, ул. Баумана, д. 5б; МАДОУ "Детский сад N 305" г. Перми, ул. Братьев Игнатовых, д. 13а; МАДОУ "ЦРР - детский сад N 371" г. Перми, ул. Льва Толстого, д. 6; МАДОУ "Детский сад "Парма", ул. Комбайнеров, д. 30б;</w:t>
            </w:r>
          </w:p>
          <w:p>
            <w:pPr>
              <w:pStyle w:val="0"/>
            </w:pPr>
            <w:r>
              <w:rPr>
                <w:sz w:val="24"/>
              </w:rPr>
              <w:t xml:space="preserve">с умственной отсталостью - МАДОУ "ЦРР - детский сад N 35" г. Перми, ул. Мира, д. 105; МАДОУ "Детский сад N 305" г. Перми, ул. Братьев Игнатовых, д. 13а;</w:t>
            </w:r>
          </w:p>
          <w:p>
            <w:pPr>
              <w:pStyle w:val="0"/>
            </w:pPr>
            <w:r>
              <w:rPr>
                <w:sz w:val="24"/>
              </w:rPr>
              <w:t xml:space="preserve">с нарушениями зрения - МАДОУ "ЦРР - детский сад N 47" г. Перми, ул. Танкистов, д. 66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1.2.4.2</w:t>
            </w:r>
          </w:p>
        </w:tc>
        <w:tc>
          <w:tcPr>
            <w:tcW w:w="4394" w:type="dxa"/>
          </w:tcPr>
          <w:p>
            <w:pPr>
              <w:pStyle w:val="0"/>
            </w:pPr>
            <w:r>
              <w:rPr>
                <w:sz w:val="24"/>
              </w:rPr>
              <w:t xml:space="preserve">группы ДОУ, имеющие оздоровительную направленность: с аллергопатологиями - МАДОУ "ЦРР - детский сад N 46" г. Перми, ул. Чайковского, д. 6; с тубинтоксикацией - МАДОУ "ЦРР - детский сад "Зодчий" г. Перми, ул. Баумана, д. 5б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Кировский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Судозавод, Водники в границах улиц Судостроителей, Светлогорской, Сокольской, Каховской 5-й; поселок Кировский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85" г. Перми, ул. Камышинская, д. 9, ул. Камышинская, д. 1; ул. Судозаводская, д. 26;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"Симфония" г. Перми, ул. Адмирала Ушакова, д. 28а, ул. Сокольская, д. 20, ул. Байкальская, д. 26а; МАДОУ "Детский сад "IT мир" г. Перми, ул. Волгодонская, д. 22, ул. Каляева, д. 35а, ул. Танцорова, д. 28, ул. Капитанская, д. 21 (далее - ДОУ Кировского района)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Адмирала Ушакова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Авангардная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Анапская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Аметистовая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Агрономическая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Батумская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Байкальская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Бирюзовая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Бородулинская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Буксирная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Башкирская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Бузулукская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Боцманский переулок 1-й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Боцманский переулок 2-й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Боцманский переулок 3-й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Боцманский переулок 4-й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Вербная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Витимская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Волгодонская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Веслянский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Гаревая 1-я,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Грушевая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ДОС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Ермака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Ежевичный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Заборная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Заборный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Запольская 1-я,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Золотистая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Ирбитская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Изумрудная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Калинина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Кировоградская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со 180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Каляева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Канатная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Капитана Пирожкова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Камышинская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Кедровая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Кудымкарская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Колокольчиковая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Комаринская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Кордонная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Копейская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Каховская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Каховская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Каховская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Каховская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Каховская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Каховская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Капитанская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Курьинский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Лазурная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Луговая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Лютиковая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Лядова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Адмирала Макарова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Монтажников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Магазинная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Мореходная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Нижнекурьинская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Налимихинская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Оханская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Омутинский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ПМС-14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Прудовая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Проскуровская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Псковская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Промучасток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Парусная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Пшеничная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Пчелиная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Разъездная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Рижская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Рузаевский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Североморская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Заболотный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Заозерный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Движенец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Луговой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Сокольская 2-я,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Судозаводская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Солдатская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Сучанская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Смольная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Соловьиная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Станционная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Светлогорская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Тупиковый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Танцорова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Тихоокеанская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Туапсинская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Угличская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Фиалковая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Фруктовая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Хорошая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Черниговская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Черногорская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Александра Чекалина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Штурманов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Юнг Прикамья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Якорный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Центр в границах улиц Сысольской, Кировоградской, Ласьвинской, Охотников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252" г. Перми, ул. Автозаводская, д. 55; МАДОУ "Детский сад "Глобус" г. Перми, ул. Закамская, д. 58а, ул. Шишкина, д. 16; МАДОУ "Детский сад "Детспорт" г. Перми, ул. Сысольская, д. 9а, ул. Маршала Рыбалко, д. 109б, ул. Маршала Рыбалко, д. 100а, ул. Маршала Рыбалко, д. 101а; МАДОУ "Детский сад N 167" г. Перми, ул. Адмирала Нахимова, д. 18а, ул. Автозаводская, д. 42;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111" г. Перми, ул. Автозаводская, д. 47, ул. Закамская, д. 35а; МАДОУ "Детский сад "Сказка.ру" г. Перми, ул. Маршала Рыбалко, д. 95а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16 по 43, 44а, 45, 46, 48, 49, 51, 53, 80б, 85, 95, 97, 101, 105, 107,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Адмирала Нахимова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Астраханская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Александра Невского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20 по 62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Кировоградская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34 по 138а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Керченская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42, 44, 46, 48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Липатова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Магистральная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22 по 104/1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Маршала Рыбалко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25 по 117/2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Оборонщиков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Сысольская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Шишкина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Экран, Рынок, Богдана Хмельницкого в границах улиц Ласьвинской, Ардатовской, Гальперина, Кировоградской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111" г. Перми, ул. Химградская, д. 19, ул. Ласьвинская, д. 22а, ул. Чистопольская, д. 20; МАДОУ "Детский сад "Взлет" г. Перми, ул. Богдана Хмельницкого, д. 52а, ул. Охотников, д. 34, ул. Охотников, д. 8, ул. Маршала Рыбалко, д. 17а; МАДОУ "Детский сад "Сказка.ру" г. Перми, ул. Кировоградская, д. 15а; МАДОУ "Детский сад "Глобус" г. Перми, ул. Полтавская, д. 33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 по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Ардатовская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Богдана Хмельницкого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Бетонный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Гальперина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Дубовская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Ильинский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Кировоградская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 по 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Купянский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Ласьвинская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Маршала Рыбалко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1а по 21а, четная сторона - со 2 по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Магистральная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 по 5, четная сторона - со 2 по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Миргородская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Новоржевская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Онежская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Онежская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Очаковская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Охотников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поселок Оборино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Пензенская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Победы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Полтавская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Полтавская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Петрозаводская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4-й Пятилетки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Рощинская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Сивашская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"118"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"Ромашка"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 "145"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Торговая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Уржумская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Федосеева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Худанина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Химградская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Хвойная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Чистопольская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Чебоксарская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Щигровская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Ядринская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Яранская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Крым в границах улиц Дунайской, Воронежской, Генерала Панфилова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1.3.4.1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МАОУ "СОШ N 63" г. Перми, структурное подразделение, ул. Херсонская, д. 2, ул. Глазовская, д. 1а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Буровая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Воронежская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Воткинская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Глазовская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Генерала Панфилова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Дунайская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Котельническая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Мензелинская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Фадеева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Херсонская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Ялтинская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1.3.5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Все микрорайоны Кировского района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1.3.5.1</w:t>
            </w:r>
          </w:p>
        </w:tc>
        <w:tc>
          <w:tcPr>
            <w:tcW w:w="4394" w:type="dxa"/>
          </w:tcPr>
          <w:p>
            <w:pPr>
              <w:pStyle w:val="0"/>
            </w:pPr>
            <w:r>
              <w:rPr>
                <w:sz w:val="24"/>
              </w:rPr>
              <w:t xml:space="preserve">группы ДОУ, имеющие компенсирующую направленность:</w:t>
            </w:r>
          </w:p>
          <w:p>
            <w:pPr>
              <w:pStyle w:val="0"/>
            </w:pPr>
            <w:r>
              <w:rPr>
                <w:sz w:val="24"/>
              </w:rPr>
              <w:t xml:space="preserve">с тяжелыми нарушениями речи -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"ЦРР - детский сад N 137" г. Перми, ул. Александра Невского, д. 12, ул. Закамская, д. 27; МАДОУ "Детский сад "Глобус" г. Перми, ул. Победы, д. 27; с нарушениями зрения - МАОУ "Адаптивная школа - интернат "Ступени" г. Перми, ул. Закамская, д. 52а;</w:t>
            </w:r>
          </w:p>
          <w:p>
            <w:pPr>
              <w:pStyle w:val="0"/>
            </w:pPr>
            <w:r>
              <w:rPr>
                <w:sz w:val="24"/>
              </w:rPr>
              <w:t xml:space="preserve">с умственной отсталостью - МАДОУ "ЦРР - детский сад N 137" г. Перми, ул. Автозаводская, д. 29;</w:t>
            </w:r>
          </w:p>
          <w:p>
            <w:pPr>
              <w:pStyle w:val="0"/>
            </w:pPr>
            <w:r>
              <w:rPr>
                <w:sz w:val="24"/>
              </w:rPr>
              <w:t xml:space="preserve">с задержкой психического развития - МАДОУ "ЦРР - детский сад N 137" г. Перми, ул. Автозаводская, д. 29; ул. Александра Невского, д. 12, ул. Закамская, д. 27; МАДОУ "Детский сад N 167" г. Перми, ул. Автозаводская, д. 42; МАДОУ "Детский сад "Глобус" г. Перми, ул. Победы, д. 27; МАДОУ "Детский сад "Детспорт" г. Перми, ул. Маршала Рыбалко, д. 109б, ул. Маршала Рыбалко, д. 101а, ул. Сысольская, д. 9а; МАДОУ "ЦРР - детский сад N 252" г. Перми, ул. Закамская, д. 44а; МАОУ "СОШ N 63" г. Перми, ул. Глазовская, д. 1; МАДОУ "Детский сад N 85" г. Перми, ул. Камышинская, д. 1</w:t>
            </w:r>
          </w:p>
        </w:tc>
        <w:tc>
          <w:tcPr>
            <w:tcW w:w="24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Ленинский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Центральный в границах улиц Крисанова, Комсомольского проспекта, Пушкина, Торфяной, Борцов Революции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36" г. Перми, ул. Екатерининская, д. 121; ул. Крисанова, д. 22а, ул. Луначарского, д. 122а;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Екатерининская, д. 142;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"Театр на Звезде", ул. Советская, д. 118; МАДОУ "Детский сад N 404" г. Перми, ул. Пушкина, д. 35а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Болотная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Борчанинова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Борцов Революции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Брикетная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Гипсовая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Дачная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Екатерининская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 101,109, 109а, 119, 120, 122, 133, 134, 135, 136, 138, 139, 141, 141а, 143, 145, 162, 166, 166а, 174, 176, 178, 180, 184, 188, 190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Конечная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Крисанова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6 по 26б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Крылова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9, 24, 28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Куйбышева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1, 7, 9, 38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Лабинская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72а по 82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Ломоносова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Луначарского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66 по 115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Александра Матросова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Монастырская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40 по 101б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Набережная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Набережная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Односторонняя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Окулова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 по 37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переулок Баковый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 124 по 200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Петропавловская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77 по 93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Попова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18 по 57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89 по 116в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Рыбацкая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Сборная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Советская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66 по 106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Спешилова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Тополевый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Торфяная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шоссе Космонавтов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12 по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Эпроновская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ПНИПУ, Верхняя Курья в границах улиц Профессора Дедюкина, Академика Королева, Ладожской, Линии 10-й, Линии 1-й, Линии 3-й, Лесопарковой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404" г. Перми, ул. Профессора Дедюкина, д. 6а, ул. Линия 2-я, д. 21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Академика Королева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Ангарская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Верхне-Курьинская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ДОС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Днепровская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Ладожская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Лесопарковая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Лозьвинская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Профессора Дедюкина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Пышминская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Рионская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Сосьвинская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6-я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10-я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11-я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12-я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13-я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Станция 10, километр 1, 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Разгуляй в границах Комсомольского проспекта, ул. Николая Островского, Монастырской, Пушкина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"Театр на Звезде" г. Перми, ул. Газеты "Звезда", д. 12, ул. Максима Горького, д. 42, Комсомольский проспект, д. 20а, ул. 25-го Октября, д. 4; МАДОУ "Детский сад N 404" г. Перми, ул. Пушкина, д. 35а, ул. Луначарского, д. 11а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Газеты "Звезда"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8 по 31б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Екатерининская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 по 98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Клименко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 по 44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Куйбышева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 39, 39а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 2 по 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Луначарского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15 по 87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Достоевского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Максима Горького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5 по 44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Малая Парковая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Монастырская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7 по 57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Николая Островского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Окулова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1а по 90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Петропавловская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 8а, 11, 11а, 12, 13, 13а, 14, 15, 17, 19, 19а, 29, 30, 30а, 33, 37, 40, 41, 46, 48, 50, 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 по 37, 73, 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Разгуляйская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Разгуляйская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Разгуляйская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Сибирская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 по 33, четная сторона - со 2 по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Советская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Суксунская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25-го Октября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4 по 29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Все микрорайоны Ленинского района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1.4.4.1</w:t>
            </w:r>
          </w:p>
        </w:tc>
        <w:tc>
          <w:tcPr>
            <w:tcW w:w="4394" w:type="dxa"/>
          </w:tcPr>
          <w:p>
            <w:pPr>
              <w:pStyle w:val="0"/>
            </w:pPr>
            <w:r>
              <w:rPr>
                <w:sz w:val="24"/>
              </w:rPr>
              <w:t xml:space="preserve">группы ДОУ, имеющие компенсирующую направленность: с тяжелыми нарушениями речи - МАДОУ "Детский сад N 36" г. Перми, ул. Екатерининская, д. 142; МАДОУ "Детский сад N 404" г. Перми, ул. Профессора Дедюкина, д. 6а; с задержкой психического развития - МАДОУ "Детский сад N 36" г. Перми, ул. Луначарского, д. 122а;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404" г. Перми, ул. Профессора Дедюкина, д. 6а; с умственной отсталостью, с расстройствами аутистического спектра - МАДОУ "Детский сад N 36" г. Перми, ул. Луначарского, д. 122а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Мотовилихинский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Вышка-1 и Вышка-2 в границах улиц Норинской (включая Кирпичный завод), Соликамской, реки Мотовилихи, Степной, Телефонной, Баранчинской, Новозвягинской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393" г. Перми, ул. Гашкова, д. 22а, ул. Гашкова, д. 22б, ул. Красноуральская, д. 35; МАДОУ "Детский сад "Планета "Здорово" г. Перми, ул. Целинная, д. 11а, ул. Целинная, д. 29а, ул. Евгения Пермяка, д. 8а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Амурская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Баранчинская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Баранчинская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Березниковская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Бойный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Бойный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Бойный 3-й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Бойный 4-й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Бойный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Бузинская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Гашкова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Грозненская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Евгения Пермяка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Енисейская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Зеленая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Златоустовская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Ивана Франко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Ивдельская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Иньвенская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Искорская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Калгановская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Калужская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Кирпичная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Кирпичный завод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Козловская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Крайняя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Кузнецкая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Ленинградская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Магнитогорская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Мечникова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Московская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Мостовая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Некрасова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6-я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Новозвягинская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Огородникова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Печорская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Пороховая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Рылеева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Сигаева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Соликамская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95 по 257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Степная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 "Керамик"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Тавдинская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Тагильская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Тобольская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Труда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Туркина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Харьковская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Целинная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Запруд в границах улиц Войкова, Пятигорской, Гребнева, Вавилина, Лядовской, Крайпрудской, реки Малой Мотовилихи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МАОУ "СОШ N 118" г. Перми, структурное подразделение, ул. Лядовская, д. 101; МАДОУ "Компас" г. Перми, ул. Ивановская, д. 13а, ул. Хрустальная, д. 13а, ул. Чехова, д. 18; МАДОУ "Детский сад "Эрудит" г. Перми, ул. Ивановская, д. 18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Андреевская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Балтийская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Бахчисарайский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Беломорская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Белостокская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Бобруйская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Братчикова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Вавилина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Варфоломеева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Вишневая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Войкова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Гарцовская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Гарцовский лог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Гребнева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Ерофеевских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Житомирская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Журналиста Дементьева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Завьялова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Запрудская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Запрудская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Запрудская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Запрудская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Запрудская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Заречная (Центральная Усадьба)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Исхакова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Кантонской Коммуны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Карла Либкнехта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Каширинская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Кирпищиковой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Колыбалова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Кольцевая 1-я, 2-я,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Комаровская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Кондаурова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Копылова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Короткий 2-й, 3-й переулки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Кравченко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Крайпрудская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Красных Зорь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Лядовская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Марата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Мотовилихинская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Народная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Пановой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Поваренный лог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Пугачевская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Пятигорская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Розы Люксембург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Сад N 12а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Севастопольская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Словцовой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Спортивная (Центральная Усадьба)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Старых Большевиков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"Мотовилиха"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"Черемховское"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Стольникова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Сылвенская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Февральская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Фурманова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Черемховская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Чермозская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Чермозская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Шелгуновой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Висим в границах улиц Лифанова, площади Восстания, Братьев Каменских, Сельскохозяйственной, реки Большой Мотовилихи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"Компас" г. Перми, ул. Постаногова, д. 4, ул. Красногвардейская, д. 42, ул. Ивановская, д. 13а, ул. Хрустальная, д. 13а, ул. Чехова, д. 18; МАДОУ "Детский сад "Эрудит" г. Перми, ул. Ивановская, д. 18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1905 года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Алексеевская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Анатолия Серова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Артема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 по 63, четная сторона - со 2 по 74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Артинская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Барановская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Богородская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Борчаниновская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Братьев Каменских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32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Былинная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Висимская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Волгоградская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Володарского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Восстания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Восходящая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Вятская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Героя Пирожкова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Голдинская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Грибоедова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28 по 65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Губахинская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Добрянская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Егоршинская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Жуковского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25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Заречная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Зенкова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Изотовская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Ильинская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Корякина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35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Каспийская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11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Клыкова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Костаревская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Красная площадь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Красногвардейская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Краснознаменная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Кунгурская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Лбова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Лебяжья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Левитана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Лифанова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Лузенина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Лучистая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Малая Висимская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Массовок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Нагорная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Моравиновская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Национальная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Нектарная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Одесская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Партизанская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Пигасовская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Постаногова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Потаповская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Потерянная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Пролетарская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проспект Октябрят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Просторная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Пуховый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Рабочего Иванченко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Радищева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речка Талажанка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Родничный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Ростовская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Сакко и Ванцетти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60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Салтыкова-Щедрина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Саперная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Саперная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Светлая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Свободы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Селенитовая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Сельскохозяйственная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Славянова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Смирнова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Смирновский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Смоленская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Соликамская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94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Сухоложская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Сухоложский 1-й, 2-й проезды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Талый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Тенистый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Томиловская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Турбасовская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Урицкого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Черничная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Чусовская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Якова Кузнецова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Яшмовая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Рабочий поселок в границах улиц Братьев Вагановых, железной дороги, Тургенева, Лифанова, реки Ивы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1.5.4.1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"Компас" г. Перми, ул. Ивановская, д. 13а, ул. Хрустальная, д. 13а, ул. Чехова, д. 18; МАДОУ "Детский сад "Эрудит" г. Перми, ул. Ивановская, д. 18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Авиационная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Анри Барбюса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Балканская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Башкова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Василия Соломина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Веры Фигнер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Грачева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Грибоедова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Димитрова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Жуковского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Ивановская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Изюмская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Индустриализации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Инженерная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Каспийская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КИМ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76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Корякина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Красновишерская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 по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Лебедева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8 по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Металлистов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Металлургов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Набережная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Николая Быстрых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Никулинская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Обросова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Производственная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Работницы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Садовая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Сарапульская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"Сетевик"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собственников недвижимости (СН) КС N 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ТСН СНТ N 102/9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75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Хрустальная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Циолковского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Чехова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Якова Свердлова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1.5.5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Цирк, Дружба в границах бульвара Гагарина, улиц Красновишерской, Братьев Вагановых, Тургенева, Халтурина, Макаренко (четная сторона), Поваренного лога 2-го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1.5.5.1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67" г. Перми, ул. Макаренко, д. 38, 42;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"Почемучка" г. Перми, ул. Тургенева, д. 37, ул. Добролюбова, д. 10; МАДОУ "ЦРР - детский сад N 161" г. Перми, ул. Студенческая, д. 7, ул. Техническая, д. 16, ул. Студенческая, д. 16; ул. КИМ, д. 105; МАДОУ "Детский сад N 227" г. Перми, ул. Крупской, д. 12; МАДОУ "ЦРР - детский сад N 272" г. Перми, ул. Халтурина, д. 16, ул. Дружбы, д. 15а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Братьев Вагановых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бульвар Гагарина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10 по 61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Вагановых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Поваренный лог 2-й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Добролюбова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Дружбы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КИМ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77 по 117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Красновишерская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Крупской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9 по 65а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Лебедева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19 по 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Макаренко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Розалии Землячки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Степана Разина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Студенческая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Тургенева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76 по 117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Халтурина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Фрезеровщиков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1.5.6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Садовый, Ива, Авторадио в границах улиц Агатовой, Добрянской, Старцева, бульвара Гагарина, Макаренко (нечетная сторона)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1.5.6.1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67" г. Перми, ул. Юрша, д. 64а, ул. Юрша, д. 60а; МАДОУ "Детский сад N 227" г. Перми, ул. Крупской, д. 91а, МАДОУ "Детский сад N 317" г. Перми, ул. Крупской, д. 90, бульвар Гагарина, д. 79а, бульвар Гагарина, д. 105а; МАОУ "Начальная школа - детский сад "Чулпан" г. Перми, ул. Аркадия Гайдара, д. 11; МАДОУ "Детский сад "Эрудит" г. Перми, ул. Грибоедова, д. 68в, ул. Агатовая, д. 26, ул. Сапфирная, д. 9; МАДОУ "Детский сад N 419" г. Перми, ул. Старцева, д. 23, ул. Пономарева, д. 91; МАОУ "Школа дизайна "Точка", бульвар Гагарина, д. 60а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Августовская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Агатовая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Актера Емельянова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Артема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65, четная сторона - с 76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Аркадия Гайдара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Архиерейка микрорайон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бульвар Гагарина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62 по 115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Гранатовая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Грибоедова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66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Зверохозяйство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Звонарева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Кварцевая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Краеведа Волегова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Крупской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66 по 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Левитана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Лякишева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Макаренко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Мраморная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Окраинная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Подполковника Галанова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Патриса Лумумбы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Пономарева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Рабочего Иванченко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56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Сакко и Ванцетти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61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Сапфирная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78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Серебристая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Скалистая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Старцева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Топазная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Художника Зеленина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Ушинского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Шмидта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Юрша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1.5.7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Все микрорайоны Мотовилихинского района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1.5.7.1</w:t>
            </w:r>
          </w:p>
        </w:tc>
        <w:tc>
          <w:tcPr>
            <w:tcW w:w="4394" w:type="dxa"/>
          </w:tcPr>
          <w:p>
            <w:pPr>
              <w:pStyle w:val="0"/>
            </w:pPr>
            <w:r>
              <w:rPr>
                <w:sz w:val="24"/>
              </w:rPr>
              <w:t xml:space="preserve">группы ДОУ, имеющие компенсирующую направленность: с тяжелыми нарушениями речи - МАДОУ "Детский сад N 317" г. Перми, ул. Крупской, д. 90;</w:t>
            </w:r>
          </w:p>
          <w:p>
            <w:pPr>
              <w:pStyle w:val="0"/>
            </w:pPr>
            <w:r>
              <w:rPr>
                <w:sz w:val="24"/>
              </w:rPr>
              <w:t xml:space="preserve">с умственной отсталостью - МАДОУ "ЦРР - детский сад N 161" г. Перми, ул. Студенческая, д. 7;</w:t>
            </w:r>
          </w:p>
          <w:p>
            <w:pPr>
              <w:pStyle w:val="0"/>
            </w:pPr>
            <w:r>
              <w:rPr>
                <w:sz w:val="24"/>
              </w:rPr>
              <w:t xml:space="preserve">с задержкой психического развития - МАДОУ "ЦРР - детский сад N 161" г. Перми, ул. Студенческая. д. 7, ул. Студенческая, д. 16; МАДОУ "Детский сад "Компас" г. Перми, ул. Чехова, д. 18, Красногвардейская, д. 42, ул. Ивановская, д. 13а; МАДОУ "Детский сад N 393" г. Перми, ул. Гашкова, д. 22а, ул. Красноуральская, д. 35; МАДОУ "ЦРР - детский сад N 272" г. Перми, ул. Халтурина, д. 16; МАДОУ "Детский сад N 317" г. Перми, ул. Крупской, д. 90; МАДОУ "Детский сад N 419" г. Перми, ул. Старцева, д. 23, ул. Пономарева, д. 91; МАДОУ "Детский сад "Планета "Здорово" г. Перми, ул. Целинная, д. 29а, ул. Евгения Пермяка, д. 8а; МАОУ "Начальная школа - детский сад "Чулпан" г. Перми, ул. Аркадия Гайдара, д. 11; МАДОУ "Эрудит" г. Перми, ул. Ивановская, д. 18, ул. Грибоедова, д. 68а; с расстройствами аутистического спектра - МАДОУ "ЦРР - детский сад N 161" г. Перми, ул. Студенческая, д. 16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1.5.7.2</w:t>
            </w:r>
          </w:p>
        </w:tc>
        <w:tc>
          <w:tcPr>
            <w:tcW w:w="4394" w:type="dxa"/>
          </w:tcPr>
          <w:p>
            <w:pPr>
              <w:pStyle w:val="0"/>
            </w:pPr>
            <w:r>
              <w:rPr>
                <w:sz w:val="24"/>
              </w:rPr>
              <w:t xml:space="preserve">группы ДОУ, имеющие оздоровительную направленность: с аллергопатологиями - МАДОУ "Детский сад N 317" г. Перми, бульвар Гагарина, д. 79а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Орджоникидзевский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Водозабор в границах Чусовского водозабора, Павловского 5-го проезда, Павловского 1-го проезда, ул. Водозаборной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22" г. Перми, ул. Водозаборная, д. 1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Водозаборная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Павловский 1-й проезд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Павловский 5-й проезд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Гайва в границах улиц Гремячий Лог, Янаульской, Усадебной, Репина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400" г. Перми, ул. Васнецова, д. 9, ул. Репина, д. 68, ул. Карбышева, д. 78а, ул. Никитина, д. 18б; МАДОУ "Детский сад N 175" г. Перми, ул. Воркутинская, д. 78,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Репина, д. 23, ул. Карбышева, д. 34; МАДОУ "Детский сад N 390" г. Перми, ул. Вильямса, д. 47, ул. Никитина, д. 22, ул. Маршала Толбухина, д. 44; МАДОУ "ЦРР - детский сад N 394" г. Перми, ул. Гайвинская, д. 16, ул. Репина, д. 10а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Барнаульская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Белебейская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Бугульминский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Васнецова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Вильямса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Воркутинская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Гайвинский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Гайвинский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Гайвинский 3-й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Гайвинский 4-й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Гайвинский 5-й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Гайвинский 6-й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Гравийный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Гравийный 3-й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Гравийный 4-й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Графтио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Гремячий Лог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Дубровский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Дубровский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Звенигородская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Звонкий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Звонкий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Кабельщиков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Камская поляна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Карбышева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Кишиневская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Коспашская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Лобвинская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Луговского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Маршала Толбухина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Медведева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Медногорская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Мезенская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Мезенская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Мезенская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Мезенская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Мелитопольская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микрорайон Химики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микрорайон Ширяиха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микрорайон Верхнемостовая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микрорайон Нижнемостовая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Никитина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Новогайвинская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Писарева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Плотинка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Пулковская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Репина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Свободный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Тихвинская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микрорайон Соцпоселок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Урюпинская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Усадебная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Ухтинская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Ухтинская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Широкая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Янаульская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"Березка"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33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36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Голованово в границах улиц Корсуньской, Зеленой, Хуторской, Евгения Пузырева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МАОУ "СОШ N 123" г. Перми, структурное подразделение "Детский сад", ул. Оршанская, д. 17, ул. Корсуньская, д. 13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Акмолинская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Банная гора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Бенгальская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Бумажников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Васильевская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Ветлянская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Головановская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Горнозаводская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Дальневосточная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Декабря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Евгения Пузырева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Железнодорожная (Малые реки)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Железнодорожные дома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Залесная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Звездная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Зеленая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Зеленый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Земляничная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Иркутская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Клубный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Корсуньская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Корсуньская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Космическая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Кочевская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переулок Крылова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Куликовская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Ленина (микрорайон Голованово)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Лодочная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Луговая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Лядовский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Малореченская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Менделеева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Мозырьская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Мозырьский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Мозырьский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Молодежная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Набережная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Оршанская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Песчаный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Попова (Малые реки)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Пришвина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Прохладная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Ромашковая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Рябиновая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Садовая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Сестрорецкая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Сиреневая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Стрелка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Сургутская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Сухумская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Талалихина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Тулвинская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Тупиковый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Хуторская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Шадринская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Школьная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Яблоневая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Заозерье в границах улиц Трясолобова, правого берега реки Камы, Затонской 3-й, Сигнальной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1.6.4.1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394" г. Перми, ул. Трясолобова, д. 65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Байдарочная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Верхне-Камская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Водолазная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Заозерская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Заозерская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Заозерская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Затонская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Затонская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Затонская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Затонская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Катерная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Мачтовая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Мачтовая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Мачтовая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Мичманская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Новоазовская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Палубная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Палубная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Палубная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Палубная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Палубная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Паромная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Паромная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Пароходная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Пароходная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Пароходная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Пароходная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Пароходная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Прямолинейная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Радистов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Речников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Сигнальная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Сигнальный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Сигнальный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Староазовская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 "Прилив - 3"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Судоремонтная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Танкерная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Танкерная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Танкерная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Тимкинская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Трясолобова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Турбинская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Шкиперов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Шлюпочная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Шустовская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Яликовая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1.6.5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Кислотные дачи, Чапаевский в границах улиц Соликамской, Кутузова, Уссурийской, Еловского 4-го переулка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1.6.5.1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22" г. Перми, ул. Уссурийская, д. 23, МАДОУ "Старт" г. Перми, ул. Генерала Черняховского, д. 80, ул. Бушмакина, д. 22, ул. Колвинская, д. 23; МАДОУ "Галактика" г. Перми, ул. Александра Пархоменко, д. 6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Азотная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Александра Пархоменко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Бакинских Комиссаров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Белорецкая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Белорусская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Березовая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Бронзовый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Бушмакина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Верхнеудинская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Волоколамская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Волочаевская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Генерала Ватутина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Генерала Доватора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Генерала Черняховского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Гончарова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Городищенская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Еловский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Еловский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Еловский 3-й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Еловский 4-й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Кизеловская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Кислотная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Краснодонская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Кукуштанский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Кутузова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Логовая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Минусинский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Можайская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Молдавская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МОПРа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Наймушина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Нежинская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Новогодняя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Октябрьская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Ольховская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Планерная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Пограничный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Пограничная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Профсоюзная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Рабкоровская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Ракитная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Роменская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Рославльская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Спасская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Суперфосфатная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Сурикова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Талицкий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Токарная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Уссурийская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Федотова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Фосфоритная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Химиков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Химкинская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Чапаева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Щитовая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1.6.6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Левшино, Пермский домостроительный комбинат, КамГЭС, Молодежный в границах улиц Первомайской, Делегатской, Ямальского переулка, Академика Веденеева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1.6.6.1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"ГАРДАРИКА" г. Перми, ул. Социалистическая, д. 10а, ул. Цимлянская, д. 21б, ул. Криворожская, д. 37; МАДОУ "Галактика" г. Перми, ул. Академика Веденеева, д. 71а, ул. Академика Веденеева, д. 73, ул. Академика Веденеева, д. 75; МАДОУ "Детский сад "Электроник" г. Перми, ул. Академика Веденеева, д. 13а, ул. Газонная, д. 1, ул. Газонная, д. 19а, ул. Александра Щербакова, д. 20, ул. Александра Щербакова, д. 23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Адмирала Старикова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Академика Веденеева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Аксайская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Александра Щербакова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Алмазная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Амбарная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Арзамасская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Баргузинская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Белозерская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Боковая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Верхневишерская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Верхневолжская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Верхнесылвенская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Верхотурская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Верхотурская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Верхоянский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Вилюйский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Волховская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Гагринская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Героя Васькина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Гомельская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Городцова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Граничная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Делегатская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Домостроительная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Ейский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Ереванская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Железнодорожная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Зарайская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Зюкайская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Ишимская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Кавказская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Каргапольский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Качканарская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Косякова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Краматорская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Краснослудская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Криворожская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Кронита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Крутая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Курашимская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Кутамышская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Кутамышский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Кухтымский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Кыновский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Льва Лаврова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Левшинская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Левшинский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Лобачевского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Лоцманская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Лянгасова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Медянский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Менжинского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Никопольская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Новоалмазная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Оргалитовая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Осиновая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Пасечная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Пеньковая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Первомайская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Первоуральская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Перевалочная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переулок Макеевский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Песочная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Пожарное депо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Рубцовская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Рудянский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Сентябрьская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Серафимовича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"Мечта"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Социалистическая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Ставропольская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Станочный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Таганрогская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Таймырская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Тихорецкая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Тополиная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Фрунзе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Хохловская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Цимлянская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Черемуховый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Череповецкая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Штурвальная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Юрлинская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Язьвинская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Ямальский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Январская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1.6.7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Все микрорайоны Орджоникидзевского района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1.6.7.1</w:t>
            </w:r>
          </w:p>
        </w:tc>
        <w:tc>
          <w:tcPr>
            <w:tcW w:w="4394" w:type="dxa"/>
          </w:tcPr>
          <w:p>
            <w:pPr>
              <w:pStyle w:val="0"/>
            </w:pPr>
            <w:r>
              <w:rPr>
                <w:sz w:val="24"/>
              </w:rPr>
              <w:t xml:space="preserve">группы ДОУ, имеющие компенсирующую направленность:</w:t>
            </w:r>
          </w:p>
          <w:p>
            <w:pPr>
              <w:pStyle w:val="0"/>
            </w:pPr>
            <w:r>
              <w:rPr>
                <w:sz w:val="24"/>
              </w:rPr>
              <w:t xml:space="preserve">с тяжелыми нарушениями речи -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"Старт" г. Перми, ул. Колвинская, д. 23; МАДОУ "Детский сад N 175" г. Перми, ул. Репина, д. 6, ул. Репина, д. 23;</w:t>
            </w:r>
          </w:p>
          <w:p>
            <w:pPr>
              <w:pStyle w:val="0"/>
            </w:pPr>
            <w:r>
              <w:rPr>
                <w:sz w:val="24"/>
              </w:rPr>
              <w:t xml:space="preserve">с задержкой психического развития -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"Галактика" г. Перми, ул. Александра Пархоменко, д. 6;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175" г. Перми, ул. Репина, д. 6; МАДОУ "Старт" г. Перми, ул. Бушмакина, д. 22, ул. Колвинская, д. 23; МАДОУ "Детский сад N 390" г. Перми, ул. Маршала Толбухина, д. 44; МАДОУ "ЦРР - детский сад N 394" г. Перми, ул. Трясолобова, д. 65; МАДОУ "Детский сад N 400" г. Перми, ул. Васнецова, д. 9; МАОУ "СОШ N 123" г. Перми, структурное подразделение "Детский сад", ул. Корсуньская, д. 13;</w:t>
            </w:r>
          </w:p>
          <w:p>
            <w:pPr>
              <w:pStyle w:val="0"/>
            </w:pPr>
            <w:r>
              <w:rPr>
                <w:sz w:val="24"/>
              </w:rPr>
              <w:t xml:space="preserve">с нарушениями зрения - МАДОУ "Старт" г. Перми, ул. Бушмакина, д. 22; с умственной отсталостью - МАДОУ "ЦРР - детский сад N 394" г. Перми, ул. Трясолобова, д. 65; МАДОУ "Детский сад N 22" г. Перми, ул. Бушмакина, д. 8;</w:t>
            </w:r>
          </w:p>
          <w:p>
            <w:pPr>
              <w:pStyle w:val="0"/>
            </w:pPr>
            <w:r>
              <w:rPr>
                <w:sz w:val="24"/>
              </w:rPr>
              <w:t xml:space="preserve">с расстройствами аутистического спектра - МАДОУ "Детский сад N 22" г. Перми, ул. Бушмакина, д. 8; МАДОУ "Старт" г. Перми, ул. Бушмакина, д. 22; МАДОУ "Детский сад "Галактика", ул. Академика Веденеева, д. 71а; МАДОУ "ЦРР - детский сад N 394" г. Перми, ул. Трясолобова, д. 65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1.7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Свердловский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Краснова, Крохалева, Октябрьский в границах улиц 1-й Бахаревской, Василия Васильева, Куйбышева, Маршрутной, реки Данилихи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"АртГрад" г. Перми, ул. Тбилисская, д. 7а, ул. Тбилисская, д. 21а, ул. Солдатова, д. 17а, ул. Гусарова, д. 22а; МАДОУ "ЦРР - детский сад N 69" г. Перми, ул. Лукоянова, д. 10, ул. Куйбышева, д. 169/5; МАДОУ "Детский сад N 352" г. Перми, ул. Лодыгина, д. 48, ул. Гусарова, д. 9а; МАДОУ "Детский сад N 364" г. Перми, Серебрянский проезд, д. 12, Серебрянский проезд, д. 10, ул. Моторостроителей, д. 4, МАДОУ "ЦРР - детский сад N 417" г. Перми, ул. Вижайская, д. 14а, ул. Вижайская, д. 19а, ул. Кояновская, д. 5, ул. Солдатова, д. 14а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Академика Курчатова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Анвара Гатауллина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Бахаревская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Бородинская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Брестская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Василия Васильева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Весенняя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Вижайская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Гусарова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Емельяна Ярославского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Зяблова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Илецкая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Кабаи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Капитана Еремина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Кояновская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Кузбасская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Куйбышева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 110 -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летчика Ивана Терехина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летчика Сергея Сафронова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Лодыгина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Лукоянова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Люблинская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Маршрутная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Моторостроителей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Муромская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Никулина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Новосибирская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Пристанционная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Серебрянский проезд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Саранская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Сергинская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Солдатова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Таборская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Тбилисская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Уфимская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Яблочкова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Центр, Островского, Егошихинский в границах улиц Тихой, Николая Островского, Пушкина, Комсомольского проспекта, Глеба Успенского, Пионерской, Белинского, Героев Хасана, Чернышевского, реки Егошихи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178" г. Перми, ул. Белинского, д. 53, МАДОУ "Детский сад "Карусель" г. Перми, ул. Красноармейская 1-я, д. 54, ул. Полины Осипенко, д. 57а; МАДОУ "Детский сад "Академика" г. Перми, ул. Швецова, д. 31;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421 "Гармония" г. Перми, ул. Революции, д. 3а, ул. Чернышевского, д. 17в, ул. Чернышевского, д. 7а, ул. Александра Турчевича, д. 6; МАДОУ "Детский сад N 422" г. Перми, ул. Народовольческая, д. 28, ул. Фонтанная, д. 9а, ул. Красноармейская 1-я, д. 17а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Александра Турчевича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25-го Октября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37, четная сторона - с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Артиллерийская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Василия Татищева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Веселая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Вильгельма де Геннина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Газеты "Звезда"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33, четная сторона - с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Героев Хасана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2 по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Глеба Успенского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2а по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Карла Модераха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35 по 69, четная сторона - с 42 по 72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Красноармейская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16, 24, 25, 26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Красные казармы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дома по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Максима Горького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дома - с 43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Малая Ямская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Николая Островского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49, четная сторона - с 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Народовольческая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Полины Осипенко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Пионерская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2 по 76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Рабоче-Крестьянская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Революции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2 по 44, нечетная сторона - с 1 по 27/1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Серединная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Сибирская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30, нечетная сторона - с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Тимирязева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Тихая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Фонтанная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Хирурга Суханова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Чернышевского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Швецова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Громовский, Чкаловский, Зеленое хозяйство в границах улиц Чкалова, Красных казарм, Чернышевского, Героев Хасана, Белинского, Пионерской, Глеба Успенского, Комсомольского проспекта, Пушкина, шоссе Космонавтов, реки Данилихи, реки Егошихи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178" г. Перми, ул. Глеба Успенского, д. 6;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МАОУ "СОШ N 42" г. Перми, структурное подразделение, ул. Седова, д. 17; МАДОУ "Детский сад N 96" г. Перми, ул. Клары Цеткин, д. 12а, ул. Клары Цеткин, д. 12, ул. Коминтерна, д. 4; МАДОУ "Детский сад N 291" г. Перми, ул. Льва Шатрова, д. 16, ул. Краснофлотская, д. 11; МАДОУ "Детский сад "Академика" г. Перми, ул. Механошина, д. 8, ул. Революции, д. 52г; МАДОУ "Детский сад N 312" г. Перми, ул. Льва Шатрова, д. 21, ул. Героев Хасана, д. 13а, Комсомольский проспект, д. 88б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Бийский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Глеба Успенского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дома с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Героев Хасана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7 по 21, четная сторона - с 16 по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Елькина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Клары Цеткин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Камчатовская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Коминтерна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72, нечетная сторона - с 71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шоссе Космонавтов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17, 23, 25, 33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28, 30, 32, 34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Красные казармы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дома с 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Краснофлотская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Куйбышева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51 по 107, четная сторона - с 52 по 104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Льва Шатрова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Механошина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Нестерова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Нечаева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Парижской Коммуны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Попова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78 по 84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Революции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46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Седова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Соловьева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Чкалова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Шарташская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Юрия Смирнова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Юбилейный, Южный, Голый Мыс в границах Бродовского тракта, Восточного обхода, улиц Уктусской, Апрельской, Межевой, Братской, Зеленогорской 2-й, Зеленогорской, Холмогорской 2-й, Горловской, Самаркандской, Глуховской, Старцева, Чкалова, реки Егошихи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1.7.4.1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"ЭКОСАД" г. Перми, ул. Лихвинская, д. 114, ул. Казахская, д. 57, ул. Холмогорская, д. 2з; МАДОУ "Детский сад N 369" г. Перми, ул. Холмогорская, д. 4а, ул. Братская, д. 10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Абрикосовая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Апрельская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Арагвинская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Балхашская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Бердичевская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Больничная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Братская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Бродовское кольцо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Восточный обход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участки 26б, 80, 115, 135, 138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Глуховская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Днестровская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Запорожская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Запорожская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Зеленогорская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Зеленогорская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Казахская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Кемеровская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Клубная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Ключевая (Голый Мыс)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Красноуфимская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Лебединская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Лесная (Голый Мыс)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Лесные кварталы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Лисичанская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Лихвинская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Луганская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Молодежная (Голый Мыс)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Новоильинская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Осокинская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Полевая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Полевая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Промысловая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Рабочая (Голый Мыс)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Радужный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Ромашковый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Ромашковый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Самаркандская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Сахалинская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Симферопольская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Старцева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все дома, нечетная сторона - с 61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Мечта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Суздальская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Таджикская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Таманская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Туркестанская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Узбекская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Уктусская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Усть-Качкинская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Утренняя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Холмогорская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Холмогорская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Чернушинская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Чукотская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Школьная (Голый Мыс)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Южноуральская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Ялуторовская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Виноградная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Грибная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Земляничная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Зимняя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Кленовая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Ландышевая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Летняя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Ореховая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Осенняя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Смородиновая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Цветочная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Ясеневая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1.7.5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Владимирский, Липовая гора, Соболи в границах Бродовского тракта, улиц Таежной, Таежной 4-й, Соболинской 4-й, Соболинской 5-й, 1447 км, Героев Хасана, Чкалова, реки Егошихи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1.7.5.1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МАОУ "Школа Агробизнестехнологий" г. Перми, ул. Героев Хасана, д. 97а, ул. Героев Хасана, д. 117, ул. Серпуховская, д. 19; МАДОУ "Детский сад N 377" г. Перми, ул. Коломенская, д. 5а, ул. Пихтовая, д. 14а; МАДОУ "Детский сад N 418" г. Перми, ул. Нейвинская, д. 10а, ул. Коломенская, д. 22, ул. Краснополянская, д. 39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Ашапский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Бригадирская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Героев Хасана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34, нечетная сторона - с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Загарье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Загарьинская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Ижевская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Козьмы Минина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Коломенская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Косьвинская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Краснополянская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Кустовая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Липогорская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Липогорская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Липогорская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Липогорская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Липогорская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Лиственная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Нейвинская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Нейвинская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Нейвинская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Нейвинская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Нейвинская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Пихтовая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Полазненская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Серпуховская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Соболинская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Соболинская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Соболинская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Соболинская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Соболинская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Сюзева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Таежная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Таежная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Таежная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Ферма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Ферма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Центральная Ферма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1.7.6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Поселок Новые Ляды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1.7.6.1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165" г. Перми, ул. Мира, д. 19, ул. Мира, д. 9, ул. Мира, д. 5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40-летия Победы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Береговая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Березовка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Веселая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Гоголя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Горбовая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Дальняя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Жданова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Железнодорожная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Залесная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Зеленая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Калинина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Ключевая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Колхозная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Коммунистическая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Крестьянская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Крылова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Куйбышева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Кутузова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Лермонтова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Липовка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Лиственная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Логовая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Лядовская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Максима Горького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Мичурина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Молодежная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Мысовая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Николая Островского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Нагорная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Некрасова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Октябрьская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Первомайская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Пионерская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Подгорная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Покрышкина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Пролетарский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Садовая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Тихая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Трудовая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Советская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Суворова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Флотская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Чапаева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Чкалова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Чусовская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Школьная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1.7.7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Все микрорайоны Свердловского района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1.7.7.1</w:t>
            </w:r>
          </w:p>
        </w:tc>
        <w:tc>
          <w:tcPr>
            <w:tcW w:w="4394" w:type="dxa"/>
          </w:tcPr>
          <w:p>
            <w:pPr>
              <w:pStyle w:val="0"/>
            </w:pPr>
            <w:r>
              <w:rPr>
                <w:sz w:val="24"/>
              </w:rPr>
              <w:t xml:space="preserve">группы ДОУ, имеющие компенсирующую направленность:</w:t>
            </w:r>
          </w:p>
          <w:p>
            <w:pPr>
              <w:pStyle w:val="0"/>
            </w:pPr>
            <w:r>
              <w:rPr>
                <w:sz w:val="24"/>
              </w:rPr>
              <w:t xml:space="preserve">с тяжелыми нарушениями речи - МАДОУ "ЦРР - детский сад N 69" г. Перми, ул. Куйбышева, д. 169/5;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96" г. Перми, ул. Коминтерна, д. 4, ул. Клары Цеткин, д. 12а; МАДОУ "Детский сад N 291" г. Перми, ул. Льва Шатрова, д. 16; МАДОУ "Детский сад N 312" г. Перми, ул. Героев Хасана, д. 13а;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МАОУ "СОШ N 42" г. Перми, ул. Седова, д. 14; МАДОУ "Детский сад N 421 "Гармония" г. Перми, ул. Чернышевского, д. 7а; МАДОУ "Детский сад N 352" г. Перми, ул. Гусарова, д. 9а; МАДОУ "ЦРР - детский сад N 417" г. Перми, ул. Вижайская, д. 14а, ул. Кояновская, д. 5, ул. Солдатова, д. 14а;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МАОУ "Школа Агробизнестехнологий" г. Перми, ул. Героев Хасана, д. 97а; МАДОУ "Детский сад N 377" г. Перми, ул. Коломенская, д. 5; МАДОУ "ЭКОСАД" г. Перми, ул. Лихвинская, д. 114;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418" г. Перми, ул. Коломенская, д. 22, ул. Нейвинская, д. 10а; МАДОУ "Детский сад N 422" г. Перми, ул. Народовольческая, д. 28, ул. Фонтанная, д. 9а, ул. 1-я Красноармейская, д. 17а; МАДОУ "Детский сад N 364" г. Перми, ул. Моторостроителей, д. 4, Серебрянский проезд, д. 10;</w:t>
            </w:r>
          </w:p>
          <w:p>
            <w:pPr>
              <w:pStyle w:val="0"/>
            </w:pPr>
            <w:r>
              <w:rPr>
                <w:sz w:val="24"/>
              </w:rPr>
              <w:t xml:space="preserve">с нарушениями зрения - МАДОУ "Детский сад N 96" г. Перми, ул. Коминтерна, д. 4;</w:t>
            </w:r>
          </w:p>
          <w:p>
            <w:pPr>
              <w:pStyle w:val="0"/>
            </w:pPr>
            <w:r>
              <w:rPr>
                <w:sz w:val="24"/>
              </w:rPr>
              <w:t xml:space="preserve">с задержкой психического развития - МАДОУ "ЦРР - детский сад N 69" г. Перми, ул. Куйбышева, д. 169/5; МАОУ "СОШ N 42" г. Перми, ул. Седова, д. 14; МАДОУ "ЦРР - детский сад N 178" г. Перми, ул. Полины Осипенко, д. 48; МАДОУ "Детский сад N 96" г. Перми, ул. Коминтерна, д. 4, ул. Клары Цеткин, д. 12а; МАДОУ "Детский сад N 364" г. Перми, Серебрянский проезд, д. 10, ул. Моторостроителей, д. 4;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352" г. Перми, ул. Гусарова, д. 9а; МАДОУ "Детский сад "АртГрад", ул. Тбилисская, д. 7а,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Гусарова, д. 22а; МАДОУ "Детский сад N 312" г. Перми, ул. Героев Хасана, 13а; МАДОУ "Детский сад N 418" г. Перми, ул. Нейвинская, д. 10а;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"ЦРР - детский сад N 417" г. Перми, ул. Вижайская, д. 14а, ул. Кояновская, д. 5, ул. Солдатова, д. 14а; МАОУ "Школа Агробизнестехнологий" г. Перми, ул. Героев Хасана, д. 97а;</w:t>
            </w:r>
          </w:p>
          <w:p>
            <w:pPr>
              <w:pStyle w:val="0"/>
            </w:pPr>
            <w:r>
              <w:rPr>
                <w:sz w:val="24"/>
              </w:rPr>
              <w:t xml:space="preserve">с расстройствами аутистического спектра - МАДОУ "Детский сад N 96" г. Перми, ул. Клары Цеткин, д. 12а;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418" г. Перми, ул. Нейвинская, д. 10а; МАДОУ "ЦРР - детский сад N 178" г. Перми, ул. Полины Осипенко, д. 48; МАДОУ "Детский сад "АртГрад", ул. Гусарова, д. 22а;</w:t>
            </w:r>
          </w:p>
          <w:p>
            <w:pPr>
              <w:pStyle w:val="0"/>
            </w:pPr>
            <w:r>
              <w:rPr>
                <w:sz w:val="24"/>
              </w:rPr>
              <w:t xml:space="preserve">с умственной отсталостью - МАДОУ "ЦРР - детский сад N 178" г. Перми, ул. Полины Осипенко, д. 48; МАДОУ "Детский сад "АртГрад", ул. Гусарова, д. 22а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1.7.7.2</w:t>
            </w:r>
          </w:p>
        </w:tc>
        <w:tc>
          <w:tcPr>
            <w:tcW w:w="4394" w:type="dxa"/>
          </w:tcPr>
          <w:p>
            <w:pPr>
              <w:pStyle w:val="0"/>
            </w:pPr>
            <w:r>
              <w:rPr>
                <w:sz w:val="24"/>
              </w:rPr>
              <w:t xml:space="preserve">группы ДОУ, имеющие оздоровительную направленность: с аллергопатологиями - МАДОУ "Детский сад N 312" г. Перми, ул. Льва Шатрова, д. 21; МАДОУ "Детский сад N 96" г. Перми ул. Клары Цеткин, д. 12; с тубинтоксикацией - МАДОУ "ЭКОСАД" г. Перми, ул. Лихвинская, д. 114; МАДОУ "ЦРР - детский сад N 417" г. Перми, ул. Кояновская, д. 5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3"/>
            <w:tcW w:w="8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Возраст детей до 3 лет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Дзержинский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Пролетарский, Железнодорожный, Акуловский, Комсомольский в границах улиц Хабаровской, Кочегаров, Транспортной, Низовского проезда, Докучаева, Красноборской 1-й, Якутской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"ЛЕГОПОЛИС" г. Перми, ул. Белоевская, д. 49, ул. Заречная, д. 131; МАДОУ "Конструктор успеха", ул. Машинистов, д. 51, ул. Машинистов, д. 46, ул. Машинистов, д. 43а; МАДОУ "Детский сад N 407" г. Перми, ул. Докучаева, д. 28а (к. 1), ул. Костычева, д. 24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Абаканская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Белоевская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Бажова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Вагонная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Ветлужская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Высоковольтная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Генерала Наумова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Дошкольная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Докучаева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Заречная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Костычева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Кочегаров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Красноборская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Красноборская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Красноборская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Кустарная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Коллективная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Лузанский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Ленвинский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Лепешинской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Майкопская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Марии Загуменных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Машинистов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Моршанская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Нижнетавдинская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Низовская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Надеждинская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Путейская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Путейская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Сергея Колотыгина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Славгородская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Сортировочная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Софьи Ковалевской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Стрелочников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Сеченова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Сочинская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Хабаровская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Электровозная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Якутская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Центр в границах улиц Окулова, Крисанова, Екатерининской, Подгорной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268" г. Перми, ул. Петропавловская, д. 80, ул. Решетникова, д. 30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Екатерининская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163, 165, 167, 169, 171, 196, 198, 200, 214, 216, 220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Букирева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Генкеля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Данщина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Дзержинского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Крисанова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3, 5, 7, 11, 13, 15, 17, 19, 23, 25, 27, 29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55, четная сторона - с 84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Луначарского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128, нечетная сторона - с 131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Окулова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44 по 83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Монастырская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117, четная сторона - с 132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Плеханова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2 по 46, нечетная сторона - с 1 по 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193, четная сторона - с 220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Петропавловская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60, нечетная сторона - с 97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Подгорная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30 по 109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Решетникова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Советская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128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Сухобруса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Толмачева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Хохрякова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Якуба Коласа проезд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Плоский, Голева в границах улиц Челюскинцев, Вильвенской, Связистов, Столбовой, шоссе Космонавтов, Подгорной, Екатерининской, Кронштадтской, Крисанова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"Талантика" г. Перми, ул. Мильчакова, д. 26, ул. Плеханова, д. 63; МАДОУ "Детский сад N 103" г. Перми, ул. Голева, д. 4, ул. Крисанова, д. 57а (далее - ДОУ Дзержинского, Индустриального, Ленинского, Свердловского районов)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Блюхера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Вильвенская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Голева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Горняков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Данилихинская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Кисловодская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Коммунаров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Котовского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Ключевая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Крисанова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 63, 67, 68, 69, 71, 73, 73а, 75, 77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Кронштадтская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Крылова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 13, 15, 15а, 17, 34, 34а, 36,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Малая Данилихинская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Мильчакова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Овчинникова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Связистов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Плеханова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48, нечетная сторона - с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Ползунова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Тавричанская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шоссе Космонавтов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49 по 65, четная сторона - с 50 по 126а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Челюскинцев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Уральских партизан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Заостровка, Парковый-1, Парковый-2 в границах улиц Фоминской, Колхозной, Красина, Кирпичной, Южной, Отдыха, Подлесной, Зои Космодемьянской, Трамвайной, Куфонина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2.1.4.1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370" г. Перми, ул. Подлесная, д. 21, проспект Парковый, д. 26; МАДОУ "Детский сад N 120" г. Перми, ул. Маяковского, д. 46б, ул. Строителей, д. 14; МАДОУ "Уральские самоцветы" г. Перми, ул. Подлесная, д. 9б, МАОУ "СОШ N 44" г. Перми, структурное подразделение детский сад "Школа Рыцарей и Принцесс", ул. Подлесная, д. 21/1; МАДОУ "Детский сад "Лидер" г. Перми, ул. Барамзиной, д. 52, ул. Василия Каменского, д. 8, ул. Василия Каменского, д. 14, ул. Гатчинская, д. 11, ул. Герцена, д. 4а; МАДОУ "Детский сад "Уральские самоцветы", ул. Подлесная, д. 9б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Колхозная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Маяковского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Новоколхозная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Отдыха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Пожарная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Пригородная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Пригородная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Пригородная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Сергея Есенина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Сорокинская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Сорокинская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Ударника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Усть-Мулянская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Усть-Мулянская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Усть-Мулянская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Усть-Мулянская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Усть-Мулянская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Физкультурников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Фоминская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Южная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Южная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Желябова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Зои Космодемьянской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Комиссара Пожарского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проспект Парковый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 по 15в, четная сторона - со 2 по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Подлесная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3а по 57, четная сторона - со 2 по 20а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Подлесная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Строителей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Алтайская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Гремячинская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Интернациональная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Кирпичная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Куфонина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Мулянская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Переселенческая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97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Рыночная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Рыночная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Шпалопропиточная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Шпальная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9-го Января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2.1.5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Парковый-3, ДКЖ в границах улиц Зои Космодемьянской, Подлесной, Малкова, Локомотивной, Шоссейной 2-й, Барамзиной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2.1.5.1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370" г. Перми, ул. Подлесная, д. 21, проспект Парковый, д. 26; МАДОУ "Детский сад N 120" г. Перми, ул. Маяковского, д. 46б, ул. Строителей, д. 14; МАДОУ "Детский сад "Лидер" г. Перми, ул. Барамзиной, д. 52, ул. Василия Каменского, д. 8, ул. Василия Каменского, д. 14, ул. Гатчинская, д. 11, ул. Герцена, д. 4а;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МАОУ "СОШ N 44" г. Перми, структурное подразделение детский сад "Школа Рыцарей и Принцесс", ул. Подлесная, д. 21/1; МАОУ "Гимназия N 31" г. Перми, ул. Подлесная, д. 39, МАДОУ "Детский сад "Уральские самоцветы", ул. Подлесная, д. 9б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Академика Вавилова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Академика Павлова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Барамзиной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Боровая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Верещагинская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Вишерская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Василия Каменского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Вокзальная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Гатчинская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Герцена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Каслинский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Локомотивная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Озерная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Папанинцев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проспект Парковый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17 по 45г, четная сторона - с 36 по 58а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Переселенческая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98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Песчаная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Слесарная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Телеграфная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Углеуральская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Учительская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Черепановых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Уфалейская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Шоссейная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Шпалопропиточная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Энгельса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Индустриальный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Нагорный в границах улиц Красавинской 1-й, Космонавта Беляева, Василия Васильева, Архитектора Свиязева, Норильской, Карпинского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МАОУ "Гимназия N 1" г. Перми, структурное подразделение "Детский сад", ул. Космонавта Беляева, д. 43/1;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"ЦРР - детский сад N 35" г. Перми, ул. Архитектора Свиязева, д. 36, ул. композитора Глинки, д. 11а; МАДОУ "ЦРР - детский сад N 403" г. Перми, ул. Архитектора Свиязева, д. 20, ул. Архитектора Свиязева, д. 26; МАДОУ "Детский сад "Город мастеров" г. Перми, ул. Космонавта Беляева, д. 43/2, ул. Нефтяников, д. 57а, ул. Нефтяников, д. 56 (далее - ДОУ Индустриального района)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Архитектора Свиязева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Андроновская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Верхнемуллинская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Верховая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Верховая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Верховая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Встречная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Газосварщиков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Геологов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Гиринская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Гиринская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Глухой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Дивьинская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Замулянская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Замулянская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Карпинского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с 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Камышловская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Композитора Глинки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Космонавта Леонова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36 по 68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Кордонная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Кордонная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Кордонная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Кокорятская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Кокорятская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Калиновая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Красавинская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Красавинская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Красавинская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Казанцевская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Казанцевская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Казанцевская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Карьерная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Карьерная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Карьерная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Космонавта Беляева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Конструкторская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Милиционера Власова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Мало-Субботинская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Мало-Субботинская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Норильская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Открытая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Пыжевская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Пыжевская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Пойменная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Пойменная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Приовражная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Прибрежная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Разведчиков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Ремонтная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Ремонтная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Сусанина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Селивановская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Сталеваров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Санаторная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Субботинская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Субботинская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Субботинская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Субботинская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Субботинская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Теплопроводная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Урожайная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Урожайная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Урожайная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Урожайный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Чердынская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Юннатская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Юннатская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Экскаваторная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Энергетиков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Ягодная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Балатово в границах улиц Проселочной, Космонавта Беляева, шоссе Космонавтов, проспекта Декабристов, Самолетной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47" г. Перми, ул. Подводников, д. 12;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"Эврика" г. Перми, ул. Нефтяников, д. 22а, проспект Декабристов, д. 33а; МАДОУ "Детский сад N 396" г. Перми, ул. Сивкова, д. 28, ул. Подводников, д. 6, ул. Снайперов, д. 21;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23" г. Перми, ул. Стахановская, д. 9, ул. Мира, д. 7а, ул. Самолетная, д. 28; МАДОУ "ЦРР - детский сад N 210" г. Перми, ул. Карпинского, д. 61, ул. Снайперов, д. 17;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"Калейдоскоп" г. Перми, ул. Баумана, д. 25б, ул. 9-го Мая, д. 9, ул. Советской Армии, д. 25а, ул. Мира, д. 14а; МАДОУ "Детский сад N 305" г. Перми, ул. Братьев Игнатовых, д. 13а, ул. Нефтяников, д. 36а; МАДОУ "Центр развития ребенка - детский сад N 46" г. Перми, ул. Чайковского, д. 6, шоссе Космонавтов, д. 119, ул. Стахановская, д. 51а; МАДОУ "Детский сад "Парма" г. Перми, ул. Одоевского, д. 22а, ул. Комбайнеров, д. 30б, ул. Мира, д. 92а; МАДОУ "Детский сад "Зодчий" г. Перми, ул. Чайковского, д. 8, ул. Баумана, д. 7, ул. Баумана, д. 5б; МАДОУ "ЦРР - детский сад N 371" г. Перми, ул. Стахановская, 6а, ул. Льва Толстого, д. 6, ул. Бабушкина, д. 4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Бабушкина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Баумана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Бершетский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Братьев Игнатовых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Веры Засулич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Гамовская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Гамовская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Дениса Давыдова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6-я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Ипподромная 7-я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Кавалерийская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 2 по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Карпинского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Качалова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Комбайнеров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Космонавта Леонова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33а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шоссе Космонавтов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 110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Космонавта Беляева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Красных командиров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Капитана Гастелло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Левченко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Льва Толстого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Луньевская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Модельная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Нефтяников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Нытвенская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Одоевского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Парашютная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Паровозная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Пашийская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Промышленная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Сальский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Семченко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Сивкова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10 по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Снайперов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Советской Армии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44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Стахановская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Столбовая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Самолетная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56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Спартаковская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9-го Мая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Танкистов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Формовщиков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Чайковского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Шахтерская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9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Ераничи в границах улиц Карпинского, Рязанской, проспекта Декабристов, Теплогорской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47" г. Перми, ул. Подводников, д. 12;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"Эврика" г. Перми, ул. Нефтяников, д. 22а, проспект Декабристов, д. 33а; МАДОУ "Детский сад N 396" г. Перми, ул. Сивкова, д. 28, ул. Подводников, д. 8, ул. Снайперов, д. 21;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23" г. Перми, ул. Стахановская, д. 9, ул. Мира, д. 7а; МАДОУ "ЦРР - детский сад N 210" г. Перми, ул. Карпинского, д. 61,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Снайперов, д. 17 (далее - ДОУ Индустриального района)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проспект Декабристов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Веры Засулич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15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Дудинский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Карпинского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67 по 87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Конноармейская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Лизы Чайкиной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Молодогвардейская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Молодогвардейская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Молодежная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Олега Кошевого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Подводников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Рязанская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 по 19а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Самолетная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 62, 62а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Самолетная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Сивкова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Синарская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Советской Армии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45 по 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Теплогорская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Теплогорская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Шахтерская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14 по 40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Кировский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2.3.1.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Судозавод, Водники в границах улиц Судостроителей, Светлогорской, Сокольской, Каховской 5-й; поселок Кировский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"IT мир" г. Перми, ул. Капитана Пирожкова, д. 38,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Танцорова, д. 28, ул. Каляева, д. 35а, ул. Капитанская, д. 21; МАДОУ "Детский сад N 85" г. Перми, ул. Камышинская, д. 1, ул. Камышинская, д. 9;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"Симфония" г. Перми, ул. Адмирала Ушакова, д. 28а, ул. Сокольская, д. 20, ул. Байкальская, д. 26 (далее - ДОУ Кировского района)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Адмирала Ушакова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Авангардная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Анапская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Аметистовая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Агрономическая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Батумская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Байкальская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Бирюзовая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Бородулинская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Буксирная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Башкирская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Бузулукская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Боцманский переулок 1-й, 2-й, 3-й, 4-й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Вербная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Витимская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Волгодонская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Веслянский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Гаревая 1-я,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Грушевая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ДОС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Ежевичный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Ермака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Заборная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Заборный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Запольская 1-я,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Золотистая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Ирбитская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Изумрудная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Калинина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Кировоградская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со 180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Каляева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Канатная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Капитана Пирожкова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Камышинская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Кедровая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Кудымкарская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Колокольчиковая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Комаринская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Кордонная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Копейская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Каховская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Каховская 1-я, 2-я, 3-я, 4-я,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Капитанская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Курьинский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Лазурная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Луговая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Лютиковая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Лядова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Адмирала Макарова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Монтажников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Магазинная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Мореходная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Нижнекурьинская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Налимихинская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Оханская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Омутинский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Прудовая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Проскуровская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Псковская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Промучасток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Парусная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ПМС-14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Пчелиная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Пшеничная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Разъездная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Рижская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Рузаевский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Североморская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Движенец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Заболотный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Заозерный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Луговой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Сокольская 2-я,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Судозаводская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Солдатская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Сучанская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Смольная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Соловьиная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Станционная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Светлогорская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Тупиковый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Танцорова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Тихоокеанская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Туапсинская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Угличская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Фиалковая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Фруктовая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Черниговская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Черногорская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Александра Чекалина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Хорошая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Штурманов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Юнг Прикамья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Якорный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Центр в границах улиц Сысольской, Кировоградской, Ласьвинской, Охотников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252" г. Перми, ул. Автозаводская, д. 55;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"Глобус" г. Перми, ул. Закамская, д. 58а, ул. Шишкина, д. 16, ул. Полтавская, д. 33; МАДОУ "Детский сад "Сказка.ру" г. Перми, ул. Маршала Рыбалко, д. 95а, ул. Кировоградская, д. 15а; МАДОУ "Детский сад N 167" г. Перми, ул. Адмирала Нахимова, д. 18а, ул. Автозаводская, д. 42;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"Взлет" г. Перми, ул. Богдана Хмельницкого, д. 52а, ул. Охотников, д. 34, ул. Охотников, д. 8, ул. Маршала Рыбалко, д. 17а;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"Детспорт" г. Перми, ул. Сысольская, д. 9а, ул. Маршала Рыбалко, д. 109б, ул. Маршала Рыбалко, д. 100а, ул. Маршала Рыбалко, д. 101а; МАДОУ "Детский сад N 111" г. Перми, ул. Химградская, д. 19, ул. Закамская, д. 35а, ул. Чистопольская, д. 20, ул. Автозаводская, д. 47, ул. Ласьвинская, д. 22а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16 по 43, 44а, 45, 46, 48, 49, 51, 53, 85, 95, 97, 101, 105, 107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Адмирала Нахимова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Астраханская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Александра Невского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10 по 32, 37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20 по 62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Кировоградская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34 по 138а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Керченская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42, 44, 46, 48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Липатова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Магистральная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22 по 104/1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Маршала Рыбалко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25 по 117/2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Оборонщиков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Сысольская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Шишкина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Экран, Рынок, Богдана Хмельницкого в границах улиц Ласьвинской, Ардатовской, Гальперина, Кировоградской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111" г. Перми, ул. Химградская, д. 19, ул. Закамская, д. 35а, ул. Чистопольская, д. 20, ул. Автозаводская, д. 47, ул. Ласьвинская, д. 22а; МАДОУ "Детский сад "Глобус" г. Перми, ул. Полтавская, д. 33; МАДОУ "Детский сад "Сказка.ру" г. Перми, ул. Маршала Рыбалко, д. 95а, ул. Кировоградская, д. 15а;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167" г. Перми, ул. Адмирала Нахимова, д. 18а, ул. Автозаводская, д. 42; МАДОУ "Детский сад "Взлет" г. Перми, ул. Богдана Хмельницкого, д. 52а, ул. Охотников, д. 34, ул. Охотников, д. 8, ул. Маршала Рыбалко, д. 17а; МАДОУ "Детский сад "Детспорт" г. Перми, ул. Сысольская, д. 9а, ул. Маршала Рыбалко, д. 109б, ул. Маршала Рыбалко, д. 100а, ул. Маршала Рыбалко, д. 101а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 по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Ардатовская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Богдана Хмельницкого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Бетонный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Гальперина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1, 2, 3, 12, 14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Дубовская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Ильинский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Кировоградская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 по 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КС "141"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Купянский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Ласьвинская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Маршала Рыбалко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1а, 1, 2, 3а, 4, 5, 5а, 7а, 8, 9а, 10, 12, 13, 14, 15, 17, 19, 21, 21а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Магистральная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 1а, 1б, 2, 3, 4, 5, 12, 12а, 14, 14а, 16,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Миргородская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Новоржевская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Онежская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Онежская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Очаковская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Охотников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поселок Оборино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Пензенская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Победы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Полтавская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Полтавская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Петрозаводская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4-й Пятилетки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Рощинская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Сивашская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"118"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"Ромашка"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 "145"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Торговая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Уржумская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Федосеева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Худанина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Химградская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Хвойная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Чистопольская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Чебоксарская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Щигровская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Ядринская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Яранская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Крым в границах улиц Дунайской, Воронежской, Генерала Панфилова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2.3.4.1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МАОУ "СОШ N 63" г. Перми, структурное подразделение, ул. Херсонская, д. 2, ул. Глазовская, д. 1а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Буровая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Воронежская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Воткинская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Глазовская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Генерала Панфилова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Дунайская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Котельническая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Мензелинская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Фадеева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Херсонская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Ялтинская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Ленинский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Центральный в границах улиц Крисанова, Комсомольского проспекта, Пушкина, Торфяной, Борцов Революции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36" г. Перми, ул. Крисанова, д. 20а, ул. Крисанова, д. 22а, ул. Екатерининская, д. 121;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Луначарского, 122а; МАДОУ "Детский сад "Театр на Звезде" г. Перми, ул. Комсомольский проспект, 20а, ул. Советская, д. 118, ул. Максима Горького, д. 42; МАДОУ "Детский сад N 404" г. Перми, ул. Луначарского, 11а, ул. Пушкина, д. 35а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Болотная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Борчанинова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Борцов Революции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Брикетная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Гипсовая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Дачная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Екатерининская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 101,109, 109а, 119, 120, 122, 133, 134, 135, 136, 138, 139, 141, 141а, 143, 145, 162, 166, 166а, 174, 176, 178, 180, 184, 188, 190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Конечная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Крисанова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6 по 26б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Крылова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9, 24, 28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Куйбышева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1, 7, 9, 38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Лабинская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72а по 82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Ломоносова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Луначарского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66 по 115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Александра Матросова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Монастырская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40 по 101б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Набережная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Набережная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Односторонняя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Окулова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 по 37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переулок Баковый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 124 по 200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Петропавловская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77 по 93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Попова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18 по 57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89 по 116в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Рыбацкая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Сборная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Советская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66 по 106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Спешилова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Торфяная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Тополевый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шоссе Космонавтов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12 по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Эпроновская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ПНИПУ, Верхняя Курья в границах улиц Профессора Дедюкина, Академика Королева, Ладожской, Линии 10-й, Линии 1-й, Линии 3-й, Лесопарковой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404" г. Перми, ул. Профессора Дедюкина, д. 6а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Академика Королева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Ангарская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Верхне-Курьинская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ДОС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Днепровская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Ладожская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Лесопарковая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Лозьвинская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Профессора Дедюкина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Пышминская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Рионская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Сосьвинская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6-я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10-я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11-я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12-я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Линия 13-я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Станция 10, километр 1, 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Разгуляй в границах Комсомольского проспекта, ул. Николая Островского, Монастырской, Пушкина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"Театр на Звезде" г. Перми, ул. Советская, д. 118;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Комсомольский проспект, 20а;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36" г. Перми, ул. Крисанова, д. 22а, ул. Крисанова, д. 20а, ул. Екатерининская, д. 121;</w:t>
            </w:r>
          </w:p>
          <w:p>
            <w:pPr>
              <w:pStyle w:val="0"/>
            </w:pPr>
            <w:r>
              <w:rPr>
                <w:sz w:val="24"/>
              </w:rPr>
              <w:t xml:space="preserve">ул. Луначарского, 122а; МАДОУ "Детский сад N 404" ул. Луначарского, 11а, ул. Пушкина, д. 35а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Газеты "Звезда"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8 по 31б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Екатерининская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 по 98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Клименко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 по 44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Куйбышева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 39, 39а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 2 по 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Луначарского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15 по 87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Достоевского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Максима Горького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5 по 44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Малая Парковая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Монастырская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7 по 57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Николая Островского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Окулова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1а по 90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Петропавловская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 8а, 11, 11а, 12, 13, 13а, 14, 15, 17, 19, 19а, 29, 30, 30а, 33, 37, 40, 41, 46, 48, 50, 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 по 37, 73, 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Разгуляйская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Разгуляйская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Разгуляйская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Сибирская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1 по 33, четная сторона - со 2 по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Советская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Суксунская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25-го Октября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4 по 29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Мотовилихинский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Вышка-1 и Вышка-2 в границах улиц Норинской (включая Кирпичный завод), Соликамской, реки Мотовилихи, Степной, Телефонной, Баранчинской, Новозвягинской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393" г. Перми, ул. Гашкова, д. 22а, ул. Гашкова, д. 22б, ул. Красноуральская, д. 35; МАДОУ "Детский сад "Планета "Здорово" г. Перми, ул. Целинная, д. 11а, ул. Целинная, д. 29а, ул. Евгения Пермяка, д. 8а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Амурская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Баранчинская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Баранчинская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Бойный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Бойный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Бойный 3-й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Бойный 4-й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Бойный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Бузинская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Гашкова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Грозненская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Евгения Пермяка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Енисейская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Зеленая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Златоустовская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Ивана Франко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Ивдельская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Иньвенская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Искорская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Калгановская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Калужская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Кирпичная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Кирпичный завод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Козловская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Крайняя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Кузнецкая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Ленинградская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Магнитогорская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Мечникова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Московская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Мостовая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Некрасова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6-я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Новозвягинская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Огородникова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Печорская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Пороховая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Рылеева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Сигаева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Соликамская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95 по 257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Степная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 "Керамик"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Тавдинская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Тагильская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Тобольская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Труда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Туркина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Харьковская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Целинная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Запруд в границах улиц Войкова, Пятигорской, Гребнева, Вавилина, Лядовской, Крайпрудской, реки Малой Мотовилихи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МАОУ "СОШ N 118" г. Перми, ул. Лядовская, д. 101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Андреевская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Балтийская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Бахчисарайский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Беломорская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Белостокская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Бобруйская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Братчикова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Вавилина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Варфоломеева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Вишневая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Войкова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Гарцовская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Гарцовский лог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Гребнева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Ерофеевских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Житомирская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Журналиста Дементьева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Завьялова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Запрудская 1-я, 2-я, 3-я, 4-я,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Заречная (Центральная Усадьба)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Исхакова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Кантонской Коммуны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Карла Либкнехта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Каширинская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Кирпищиковой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Колыбалова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Кольцевая 1-я, 2-я,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Комаровская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Кондаурова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Копылова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Короткий 2-й, 3-й переулки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Кравченко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Крайпрудская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Красных Зорь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Лядовская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Марата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Мотовилихинская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Народная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Пановой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Поваренный лог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Пугачевская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Пятигорская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Розы Люксембург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Сад N 12а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Севастопольская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Словцовой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Спортивная (Центральная Усадьба)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Старых Большевиков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"Мотовилиха"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"Черемховское"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Стольникова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Сылвенская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Февральская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Фурманова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Черемховская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Чермозская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Чермозская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Шелгуновой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Висим в границах улиц Лифанова, площади Восстания, Братьев Каменских, Сельскохозяйственной, реки Большой Мотовилихи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"Компас" г. Перми, ул. Постаногова, д. 4, ул. Красногвардейская, д. 42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1905 года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Алексеевская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Анатолия Серова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Артинская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Барановская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Богородская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Борчаниновская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Братьев Каменских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32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Былинная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Висимская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Волгоградская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Володарского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Восстания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Восходящая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Вятская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Героя Пирожкова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Голдинская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Грибоедова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28 по 65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Губахинская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Добрянская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Егоршинская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Жуковского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25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Заречная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Зенкова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Изотовская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Ильинская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Корякина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35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Каспийская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11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Клыкова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Костаревская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Красная площадь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Красногвардейская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Краснознаменная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Кунгурская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Лбова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Лебяжья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Левитана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Лифанова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Лузенина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Лучистая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Малая Висимская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Массовок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Моравиновская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Нагорная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Национальная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Нектарная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Одесская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Партизанская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Пигасовская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Посадская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Постаногова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Потаповская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Потерянная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Пролетарская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проспект Октябрят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Просторная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Пуховый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речка Талажанка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Родничный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Рабочего Иванченко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Радищева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Ростовская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Сакко и Ванцетти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60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Салтыкова-Щедрина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Саперная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Саперная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Светлая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Свободы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Селенитовая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Сельскохозяйственная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Славянова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Смирнова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Смирновский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Смоленская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Соликамская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94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Сухоложская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Сухоложский 1-й, 2-й проезды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Талый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Тенистый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Томиловская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Турбасовская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Урицкого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Черничная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Чусовская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Якова Кузнецова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Яшмовая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Рабочий поселок в границах ул. Братьев Вагановых, железной дороги, улиц Тургенева, Лифанова, реки Ивы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2.5.4.1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"Компас" г. Перми, ул. Чехова, д. 18; ул. Ивановская, д. 13а, ул. Хрустальная, д. 13а;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"Эрудит" г. Перми, ул. Ивановская, д. 18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Авиационная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Анри Барбюса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Балканская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Башкова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Василия Соломина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Веры Фигнер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Грачева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Грибоедова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Димитрова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Жуковского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Ивановская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Изюмская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Индустриализации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Инженерная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Каспийская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КИМ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76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Корякина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Красновишерская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 по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Лебедева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8 по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Металлистов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Металлургов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Набережная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Николая Быстрых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Никулинская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Обросова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Производственная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Работницы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Садовая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Сарапульская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"Сетевик"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собственников недвижимости (СН) КС N 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ТСН СНТ N 102/9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75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Хрустальная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Циолковского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Чехова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Якова Свердлова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2.5.5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Цирк, Дружба в границах бульвара Гагарина, улиц Красновишерской, Братьев Вагановых, Тургенева, Халтурина, Макаренко (четная сторона), Поваренного лога 2-го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2.5.5.1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67" г. Перми, ул. Макаренко, д. 38, 42;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"ЦРР - детский сад N 161" г. Перми, ул. Студенческая, д. 16, ул. КИМ, д. 105, ул. Техническая, д. 16; МАДОУ "Детский сад "Почемучка" г. Перми, ул. Тургенева, д. 37, ул. Добролюбова, д. 10;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227" г. Перми, ул. Крупской, д. 12; МАДОУ "ЦРР - детский сад N 272" г. Перми, ул. Халтурина, д. 16, ул. Дружбы, д. 15а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Братьев Вагановых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бульвар Гагарина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10 по 61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Вагановых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Поваренный лог 2-й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Добролюбова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Дружбы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КИМ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77 по 117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Красновишерская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Крупской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9 по 65а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Лебедева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19 по 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Макаренко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Розалии Землячки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Степана Разина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Студенческая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Тургенева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76 по 117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Халтурина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Фрезеровщиков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2.5.6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Садовый, Ива, Авторадио в границах улиц Агатовой, Добрянской, Старцева, бульвара Гагарина, Макаренко (нечетная сторона)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2.5.6.1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67" г. Перми, ул. Юрша, д. 64а, ул. Юрша, д. 60а; МАОУ "Начальная школа - детский сад "Чулпан" г. Перми, ул. Аркадия Гайдара, д. 11; МАДОУ "Детский сад "Эрудит" г. Перми, ул. Грибоедова, д. 68в, ул. Агатовая, д. 26, ул. Сапфирная, д. 9; МАДОУ "Детский сад N 419" г. Перми, ул. Старцева, д. 23, ул. Пономарева, д. 91; МАДОУ "Детский сад N 227" г. Перми, ул. Крупской, д. 91а; МАДОУ "Детский сад N 317" г. Перми, ул. Крупской, д. 90, бульвар Гагарина, д. 105а, бульвар Гагарина, д. 79а; МАОУ "Школа дизайна "Точка", бульвар Гагарина, д. 60а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Августовская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Агатовая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Актера Емельянова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Аркадия Гайдара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Артема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Архиерейка микрорайон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бульвар Гагарина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62 по 115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Гранатовая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Грибоедова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66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Зверохозяйство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Звонарева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Кварцевая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Краеведа Волегова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Крупской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66 по 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Левитана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Лякишева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Макаренко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Мраморная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Окраинная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Подполковника Галанова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Патриса Лумумбы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Пономарева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Рабочего Иванченко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56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Сакко и Ванцетти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61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Сапфирная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78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Серебристая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Скалистая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Старцева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по 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Топазная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Художника Зеленина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Ушинского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Шмидта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Юрша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Орджоникидзевский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Водозабор в границах Чусовского водозабора, Павловского 5-го проезда, Павловского 1-го проезда, Водозаборной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22" г. Перми, ул. Водозаборная, д. 1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Водозаборная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Павловский 1-й проезд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Павловский 5-й проезд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Гайва в границах улиц Гремячий Лог, Янаульской, Усадебной, Репина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400" г. Перми, ул. Васнецова, д. 9, ул. Карбышева, д. 78а, Репина, д. 68; МАДОУ "Детский сад N 175" г. Перми, ул. Воркутинская, д. 78, ул. Репина, д. 23, ул. Карбышева, д. 34; МАДОУ "Детский сад N 390" г. Перми, ул. Вильямса, д. 47, МАДОУ "ЦРР - детский сад N 394" г. Перми, ул. Гайвинская, д. 16, ул. Трясолобова, д. 65, ул. Репина, д. 10а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Барнаульская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Белебейская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Бугульминский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Васнецова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Вильямса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Воркутинская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Гайвинский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Гайвинский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Гайвинский 3-й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Гайвинский 4-й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Гайвинский 5-й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Гайвинский 6-й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Гравийный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Гравийный 3-й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Гравийный 4-й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Графтио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Гремячий Лог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Дубровский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Дубровский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Звенигородская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Звонкий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Звонкий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Кабельщиков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Камская поляна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Карбышева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Кишиневская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Коспашская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Лобвинская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Луговского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Маршала Толбухина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Медведева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Медногорская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Мезенская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Мезенская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Мезенская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Мезенская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Мелитопольская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микрорайон Химики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микрорайон Ширяиха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микрорайон Верхнемостовая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микрорайон Нижнемостовая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Никитина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Новогайвинская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Писарева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Плотинка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Пулковская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Репина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Свободный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микрорайон Соцпоселок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Урюпинская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Усадебная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Ухтинская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Ухтинская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Широкая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Янаульская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"Березка"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33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36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Голованово в границах улиц Корсуньской, Зеленой, Хуторской, Евгения Пузырева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МАОУ "СОШ N 123" г. Перми,</w:t>
            </w:r>
          </w:p>
          <w:p>
            <w:pPr>
              <w:pStyle w:val="0"/>
            </w:pPr>
            <w:r>
              <w:rPr>
                <w:sz w:val="24"/>
              </w:rPr>
              <w:t xml:space="preserve">структурное подразделение "Детский сад", ул. Оршанская, д. 17, ул. Корсуньская, д. 13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Акмолинская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Банная гора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Бенгальская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Бумажников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Васильевская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Ветлянская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Головановская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Горнозаводская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Дальневосточная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Декабря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Евгения Пузырева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Железнодорожная (Малые реки)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Железнодорожные дома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Залесная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Звездная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Зеленая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Зеленый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Земляничная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Иркутская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Клубный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Корсуньская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Корсуньская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Космическая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Кочевская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переулок Крылова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Куликовская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Ленина (микрорайон Голованово)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Лодочная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Луговая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Лядовский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Малореченская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Менделеева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Мозырьская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Мозырьский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Мозырьский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Молодежная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Набережная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Оршанская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Песчаный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Попова (Малые реки)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Пришвина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Прохладная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Ромашковая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Рябиновая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Садовая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Сестрорецкая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Сиреневая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Стрелка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Сургутская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Сухумская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Талалихина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Тулвинская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Тупиковый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Хуторская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Шадринская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Школьная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Яблоневая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 Заозерье в границах улиц Трясолобова, правого берега реки Камы, Затонской 3-й, Сигнальной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2.6.4.1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"ЦРР - детский сад N 394" г. Перми, ул. Трясолобова, д. 65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Байдарочная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Верхне-Камская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Водолазная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Заозерская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Заозерская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Заозерская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Затонская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Затонская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Затонская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Затонская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Катерная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Мачтовая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Мачтовая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Мачтовая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Мичманская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Новоазовская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Палубная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Палубная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Палубная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Палубная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Палубная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Паромная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Паромная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Пароходная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Пароходная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Пароходная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Пароходная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Пароходная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Прямолинейная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Радистов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Речников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Сигнальная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Сигнальный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Сигнальный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Староазовская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 "Прилив - 3"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Судоремонтная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Танкерная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Танкерная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Танкерная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Тимкинская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Трясолобова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Турбинская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Шкиперов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Шлюпочная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Яликовая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2.6.5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Кислотные дачи, Чапаевский в границах улиц Соликамской, Кутузова, Уссурийской, Еловского 4-го переулка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2.6.5.1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22" г. Перми, ул. Уссурийская, д. 23, ул. Бушмакина, д. 8; МАДОУ "Детский сад "Галактика" г. Перми, ул. Академика Веденеева, д. 71а, ул. Академика Веденеева, д. 73, ул. Академика Веденеева, д. 75, ул. Александра Пархоменко, д. 6;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"Старт" г. Перми, ул. Колвинская, д. 23, ул. Генерала Черняховского, д. 80, ул. Бушмакина, д. 22;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"Электроник" г. Перми, ул. Газонная, д. 1, ул. Академика Веденеева, д. 13а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Азотная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Александра Пархоменко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Бакинских Комиссаров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Белорецкая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Белорусская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Березовая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Бронзовый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Бушмакина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Верхнеудинская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Волоколамская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Волочаевская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Генерала Ватутина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Генерала Доватора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Генерала Черняховского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Гончарова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Городищенская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Еловский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Еловский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Еловский 3-й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Еловский 4-й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Кизеловская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Кислотная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Краснодонская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Кукуштанский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Кутузова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Логовая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Минусинский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Можайская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Молдавская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МОПРа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Наймушина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Нежинская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Новогодняя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Октябрьская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Ольховская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Планерная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Планерная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Пограничный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Пограничная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Профсоюзная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Рабкоровская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Ракитная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Роменская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Рославльская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Спасская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Суперфосфатная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Сурикова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Талицкий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Токарная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Трактористов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Уссурийская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Федотова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Фосфоритная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Химиков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Химкинская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Чапаева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Щитовая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2.6.6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Левшино, Пермский домостроительный комбинат, КамГЭС, Молодежный в границах улиц Первомайской, Делегатской, Ямальского переулка, Академика Веденеева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2.6.6.1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"ГАРДАРИКА" г. Перми, ул. Социалистическая, д. 10а, ул. Криворожская, д. 37, ул. Цимлянская, д. 21б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Адмирала Старикова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Академика Веденеева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Аксайская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Александра Щербакова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Алмазная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Амбарная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Арзамасская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Баргузинская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Белозерская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Боковая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Верхневишерская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Верхневолжская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Верхнесылвенская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Верхотурская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Верхотурская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Верхоянский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Вилюйский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Волховская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Гагринская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Героя Васькина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Гомельская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Городцова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Граничная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Делегатская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Домостроительная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Ейский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Ереванская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Железнодорожная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Зарайская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Зюкайская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Ишимская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Кавказская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Каргапольский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Качканарская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Косякова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Краматорская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Краснозаводская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Краснослудская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Криворожская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Кронита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Крутая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Курашимская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Кутамышская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Кутамышский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Кухтымский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Кыновский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Льва Лаврова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Левшинская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Левшинский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Лобачевского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Лоцманская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Лянгасова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Медянский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Менжинского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Никопольская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Новоалмазная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Оргалитовая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Осиновая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Пасечная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Пеньковая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Первомайская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Первоуральская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Перевалочная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переулок Макеевский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Песочная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Пожарное депо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Рубцовская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Рудянский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Сентябрьская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Серафимовича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"Мечта"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Социалистическая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Ставропольская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Станочный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Таганрогская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Таймырская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Тихорецкая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Тополиная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Фрунзе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Хохловская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Цимлянская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Черемуховый 2-й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Череповецкая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Штурвальная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Юрлинская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Язьвинская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Ямальский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Январская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2.7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Свердловский район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Краснова, Крохалева, Октябрьский в границах улиц 1-й Бахаревской, Василия Васильева, Куйбышева, Маршрутной, реки Данилихи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2.7.1.1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"АртГрад" г. Перми, ул. Тбилисская, д. 7а, ул. Тбилисская, д. 21а, ул. Гусарова, д. 22а; МАДОУ "ЦРР - детский сад N 69" г. Перми, ул. Куйбышева, д. 169/5, ул. Лукоянова, д. 10; МАДОУ "Детский сад N 352" г. Перми, ул. Гусарова, д. 9а, ул. Лодыгина, д. 48; МАДОУ "Детский сад N 364" г. Перми, Серебрянский проезд, д. 10, Серебрянский проезд, д. 12, ул. Моторостроителей, д. 4;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"ЦРР - детский сад N 417" г. Перми, ул. Вижайская, д. 14а, ул. Вижайская, д. 19а, ул. Солдатова, д. 14а, ул. Кояновская, 5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Академика Курчатова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Анвара Гатауллина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Бахаревская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Бородинская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Брестская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Василия Васильева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Весенняя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Вижайская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Гусарова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Емельяна Ярославского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Зяблова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Илецкая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Кабаи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Капитана Еремина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Кояновская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Кузбасская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Куйбышева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 110 -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Летчика Ивана Терехина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Летчика Сергея Сафронова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Лодыгина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Лукоянова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Люблинская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Маршрутная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Моторостроителей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Муромская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Никулина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Новосибирская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Пристанционная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Серебрянский проезд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Саранская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Сергинская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Солдатова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Таборская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Тбилисская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Уфимская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Яблочкова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2.7.2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Центр, Островского, Егошихинский в границах улиц Тихой, Николая Островского, Пушкина, Комсомольского проспекта, Глеба Успенского, Пионерской, Белинского, Героев Хасана, Чернышевского, реки Егошихи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2.7.2.1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"Академика" г. Перми, ул. Красноармейская 1-я, д. 41б, ул. Швецова, д. 31, ул. Механошина, д. 8; МАДОУ "Детский сад "Карусель" г. Перми, ул. Красноармейская 1-я, д. 54, ул. Полины Осипенко, д. 57а; МАДОУ "Детский сад N 421 "Гармония" г. Перми, ул. Чернышевского, д. 7а, ул. Революции, д. 3а;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422" г. Перми, ул. Народовольческая, д. 28, ул. Фонтанная, д. 9а, ул. Красноармейская 1-я, д. 17а;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"ЦРР - детский сад N 178" г. Перми, ул. Белинского, д. 53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Александра Турчевича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25-го Октября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37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Артиллерийская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Василия Татищева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Веселая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Вильгельма де Геннина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Газеты "Звезда"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33, четная сторона - с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Героев Хасана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2 по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Глеба Успенского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2а по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Карла Модераха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35 по 69, четная сторона - с 42 по 72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Красноармейская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16, 24, 25, 26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Красные казармы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дома по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Максима Горького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дома - с 43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Малая Ямская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Малышева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Николая Островского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49, четная сторона - с 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Народовольческая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Полины Осипенко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Пионерская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2 по 76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Рабоче-Крестьянская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Революции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2 по 44, нечетная сторона - с 1 по 27/1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Серединная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Сибирская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30, нечетная сторона - с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Тимирязева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Тихая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Фонтанная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Хирурга Суханова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Чернышевского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Швецова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2.7.3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Громовский, Чкаловский, Зеленое хозяйство в границах улиц Чкалова, Красных казарм, Чернышевского, Героев Хасана, Белинского, Пионерской, Глеба Успенского, Комсомольского проспекта, Пушкина, шоссе Космонавтов, реки Данилихи, реки Егошихи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2.7.3.1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96" г. Перми, ул. Коминтерна, д. 4, ул. Клары Цеткин, д. 12, ул. Клары Цеткин, д. 12а;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291" г. Перми, ул. Льва Шатрова, д. 16, ул. Краснофлотская, д. 11; МАОУ "СОШ N 42" г. Перми, структурное подразделение, ул. Седова, д. 17; МАДОУ "Детский сад N 312" г. Перми, ул. Героев Хасана, д. 13а, ул. Льва Шатрова, д. 21, проспект Комсомольский, д. 88б; МАДОУ "Детский сад "Академика" г. Перми, ул. Механошина, д. 8;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"Карусель" г. Перми, ул. Полины Осипенко, д. 57а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Бийский 1-й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Глеба Успенского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Героев Хасана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7 по 21, четная сторона - с 16 по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Елькина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Клары Цеткин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Камчатовская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Коминтерна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72, нечетная сторона - с 71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шоссе Космонавтов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28, 30, 32, 34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Красные казармы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64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Краснофлотская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Куйбышева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нечетная сторона - с 51 по 107, четная сторона - с 52 по 104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Льва Шатрова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Механошина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Нестерова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Нечаева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Парижской Коммуны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Попова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78 по 84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Революции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46 все дома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Седова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Соловьева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Чкалова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Шарташская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Юрия Смирнова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2.7.4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Юбилейный, Южный, Голый Мыс в границах Бродовского тракта, Восточного обхода, ул. Уктусской, Апрельской, Межевой, Братской, Зеленогорской 2-й, Зеленогорской, Холмогорской 2-й, Горловской, Самаркандской, Глуховской, Старцева, Чкалова, реки Егошихи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2.7.4.1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"ЭКОСАД" г. Перми, ул. Лихвинская, д. 114, ул. Казахская, д. 56, ул. Холмогорская, д. 2з;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"Детский сад N 369" г. Перми, ул. Холмогорская, д. 4а, ул. Братская, д. 10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Абрикосовая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Апрельская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Арагвинская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Балхашская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Больничная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Братская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Бродовское кольцо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Восточный обход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участки 26б, 80, 115, 135, 138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Глуховская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Горловская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Днестровская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Запорожская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Запорожская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Зеленогорская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Зеленогорская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Казахская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Кемеровская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Клубная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Ключевая (Голый Мыс)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Красноуфимская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Лебединская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Лесная (Голый Мыс)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Лесные кварталы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Лисичанская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Лихвинская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Луганская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Молодежная (Голый Мыс)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Новоильинская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Осокинская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Полевая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Полевая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Промысловая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Рабочая (Голый Мыс)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Самаркандская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Сахалинская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Симферопольская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Старцева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все дома, нечетная сторона - с 61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СНТ Мечта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Суздальская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Таджикская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Таманская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Туркестанская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Узбекская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Уктусская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Уманская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Усть-Качкинская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Холмогорская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Холмогорская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Чернушинская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Чукотская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Школьная (Голый Мыс)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Южноуральская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Ялуторовская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Виноградная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Грибная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Земляничная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Зимняя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Кленовая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Ландышевая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Летняя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Ореховая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Осенняя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Смородиновая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Цветочная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Ясеневая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2.7.5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Микрорайоны Владимирский, Липовая гора, Соболи в границах Бродовского тракта, ул. Таежной, Таежной 4-й, Соболинской 4-й, Соболинской 5-й, 1447 км, Героев Хасана, Чкалова, реки Егошихи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2.7.5.1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МАОУ "Школа Агробизнестехнологий" г. Перми, ул. Героев Хасана, д. 117, ул. Серпуховская, д. 19, ул. Героев Хасана, 97а; МАДОУ "Детский сад N 377" г. Перми, ул. Коломенская, д. 5а, ул. Пихтовая, д. 14; МАДОУ "Детский сад N 418" г. Перми, ул. Коломенская, д. 22, ул. Краснополянская, д. 39, ул. Нейвинская, 10а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Ашапский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Бригадирская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Героев Хасана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четная сторона - с 34, нечетная сторона - с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Загарье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Загарьинская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Ижевская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Козьмы Минина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Коломенская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Косьвинская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Краснополянская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Кустовая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Липогорская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Липогорская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Липогорская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Липогорская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Липогорская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Лиственная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Нейвинская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Нейвинская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Нейвинская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Нейвинская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Нейвинская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Ординская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Пихтовая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Полазненская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Серпуховская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Соболинская 1-я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Соболинская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Соболинская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Соболинская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Соболинская 5-я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Сюзева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Таежная 2-я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Таежная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Таежная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Ферма 3-я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Ферма 4-я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Центральная Ферма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2.7.6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Поселок Новые Ляды</w:t>
            </w:r>
          </w:p>
        </w:tc>
      </w:tr>
      <w:tr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2.7.6.1</w:t>
            </w:r>
          </w:p>
        </w:tc>
        <w:tc>
          <w:tcPr>
            <w:tcW w:w="43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МАДОУ "Детский сад N 165" г. Перми, ул. Мира, д. 19, ул. Мира, д. 9, ул. Мира, д. 5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40-летия Победы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Береговая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Белинского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Березовка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Веселая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Гоголя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Горбовая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Дальняя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Жданова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Железнодорожная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Залесная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Зеленая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Калинина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Ключевая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Колхозная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Коммунистическая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Крестьянская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Крылова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Куйбышева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Кутузова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Лермонтова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Липовка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Лиственная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Логовая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Лядовская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Максима Горького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Мира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Мичурина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Молодежная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Мысовая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Николая Островского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Нагорная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Некрасова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Октябрьская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Первомайская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Пионерская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Подгорная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Покрышкина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Полевая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Пролетарский переулок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Пушкина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Садовая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Тихая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Трудовая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Советская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Сосновая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Суворова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Трактовая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Уральская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Флотская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Чапаева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Чкалова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Чусовская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Школьная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3"/>
            <w:tcW w:w="8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III. Возраст детей 3-7 лет</w:t>
            </w:r>
          </w:p>
        </w:tc>
      </w:tr>
      <w:tr>
        <w:tc>
          <w:tcPr>
            <w:tcW w:w="78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Все районы города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3.1.1</w:t>
            </w:r>
          </w:p>
        </w:tc>
        <w:tc>
          <w:tcPr>
            <w:gridSpan w:val="3"/>
            <w:tcW w:w="8287" w:type="dxa"/>
          </w:tcPr>
          <w:p>
            <w:pPr>
              <w:pStyle w:val="0"/>
            </w:pPr>
            <w:r>
              <w:rPr>
                <w:sz w:val="24"/>
              </w:rPr>
              <w:t xml:space="preserve">Все микрорайоны города</w:t>
            </w:r>
          </w:p>
        </w:tc>
      </w:tr>
      <w:tr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3.1.1.1</w:t>
            </w:r>
          </w:p>
        </w:tc>
        <w:tc>
          <w:tcPr>
            <w:tcW w:w="4394" w:type="dxa"/>
          </w:tcPr>
          <w:p>
            <w:pPr>
              <w:pStyle w:val="0"/>
            </w:pPr>
            <w:r>
              <w:rPr>
                <w:sz w:val="24"/>
              </w:rPr>
              <w:t xml:space="preserve">группы ДОУ, имеющие компенсирующую направленность:</w:t>
            </w:r>
          </w:p>
          <w:p>
            <w:pPr>
              <w:pStyle w:val="0"/>
            </w:pPr>
            <w:r>
              <w:rPr>
                <w:sz w:val="24"/>
              </w:rPr>
              <w:t xml:space="preserve">с нарушениями опорно-двигательного аппарата - МАДОУ "ЦРР - детский сад N 46" г. Перми, ул. Стахановская, д. 51а;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МАДОУ "Уральские самоцветы" г. Перми, ул. Желябова, д. 16;</w:t>
            </w:r>
          </w:p>
          <w:p>
            <w:pPr>
              <w:pStyle w:val="0"/>
            </w:pPr>
            <w:r>
              <w:rPr>
                <w:sz w:val="24"/>
              </w:rPr>
              <w:t xml:space="preserve">с нарушениями слуха - МАДОУ "Детский сад N 396" г. Перми, ул. Подводников, д. 6</w:t>
            </w:r>
          </w:p>
        </w:tc>
        <w:tc>
          <w:tcPr>
            <w:tcW w:w="24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08.04.2014 N 229</w:t>
            <w:br/>
            <w:t>(ред. от 17.02.2026)</w:t>
            <w:br/>
            <w:t>"Об утверждении Перечня муниципальных обра...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08.04.2014 N 229
(ред. от 17.02.2026)
"Об утверждении Перечня муниципальных образовательных учреждений, реализующих программу дошкольного образования, закрепленных за конкретными территориями города Перми"</dc:title>
  <dcterms:created xsi:type="dcterms:W3CDTF">2026-03-11T06:44:31Z</dcterms:created>
</cp:coreProperties>
</file>