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3A" w:rsidRDefault="0007553A" w:rsidP="0007553A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07553A" w:rsidRDefault="0007553A" w:rsidP="0007553A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имущества, арендуемого субъектами малого и среднего предпринимательства и возможного к выкупу арендаторами в рамках Федерального закона от 22.07.2008 № 159-ФЗ «Об особенностях отчуждения </w:t>
      </w:r>
      <w:r w:rsidR="00BD352B">
        <w:rPr>
          <w:b/>
          <w:szCs w:val="28"/>
        </w:rPr>
        <w:t xml:space="preserve">движимого и </w:t>
      </w:r>
      <w:r>
        <w:rPr>
          <w:b/>
          <w:szCs w:val="28"/>
        </w:rPr>
        <w:t xml:space="preserve">недвижимого имущества, находящегося в государственной 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</w:p>
    <w:p w:rsidR="0007553A" w:rsidRDefault="0007553A" w:rsidP="00C33B29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по состоянию на 01.</w:t>
      </w:r>
      <w:r w:rsidR="005E1A5B">
        <w:rPr>
          <w:b/>
          <w:szCs w:val="28"/>
        </w:rPr>
        <w:t>0</w:t>
      </w:r>
      <w:r w:rsidR="00A135D6">
        <w:rPr>
          <w:b/>
          <w:szCs w:val="28"/>
          <w:lang w:val="en-US"/>
        </w:rPr>
        <w:t>9</w:t>
      </w:r>
      <w:r w:rsidR="005E1A5B">
        <w:rPr>
          <w:b/>
          <w:szCs w:val="28"/>
        </w:rPr>
        <w:t>.202</w:t>
      </w:r>
      <w:r w:rsidR="00BD352B">
        <w:rPr>
          <w:b/>
          <w:szCs w:val="28"/>
        </w:rPr>
        <w:t>4</w:t>
      </w:r>
    </w:p>
    <w:p w:rsidR="00057707" w:rsidRPr="00D0136F" w:rsidRDefault="00057707" w:rsidP="00057707">
      <w:pPr>
        <w:spacing w:line="240" w:lineRule="exact"/>
        <w:jc w:val="center"/>
        <w:rPr>
          <w:b/>
          <w:szCs w:val="28"/>
        </w:rPr>
      </w:pPr>
    </w:p>
    <w:tbl>
      <w:tblPr>
        <w:tblW w:w="9908" w:type="dxa"/>
        <w:tblInd w:w="-176" w:type="dxa"/>
        <w:tblLook w:val="04A0" w:firstRow="1" w:lastRow="0" w:firstColumn="1" w:lastColumn="0" w:noHBand="0" w:noVBand="1"/>
      </w:tblPr>
      <w:tblGrid>
        <w:gridCol w:w="580"/>
        <w:gridCol w:w="3815"/>
        <w:gridCol w:w="4253"/>
        <w:gridCol w:w="1260"/>
      </w:tblGrid>
      <w:tr w:rsidR="00D0136F" w:rsidRPr="00057707" w:rsidTr="00986C14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6F" w:rsidRPr="00D0136F" w:rsidRDefault="00D0136F" w:rsidP="000577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136F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6F" w:rsidRPr="00D0136F" w:rsidRDefault="00D0136F" w:rsidP="000577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136F">
              <w:rPr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6F" w:rsidRPr="00D0136F" w:rsidRDefault="00D0136F" w:rsidP="000577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136F">
              <w:rPr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6F" w:rsidRPr="00D0136F" w:rsidRDefault="00D0136F" w:rsidP="000577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136F">
              <w:rPr>
                <w:b/>
                <w:bCs/>
                <w:color w:val="000000"/>
                <w:sz w:val="24"/>
                <w:szCs w:val="24"/>
              </w:rPr>
              <w:t>Площадь (</w:t>
            </w:r>
            <w:proofErr w:type="spellStart"/>
            <w:r w:rsidRPr="00D0136F">
              <w:rPr>
                <w:b/>
                <w:bCs/>
                <w:color w:val="000000"/>
                <w:sz w:val="24"/>
                <w:szCs w:val="24"/>
              </w:rPr>
              <w:t>кв.м</w:t>
            </w:r>
            <w:proofErr w:type="spellEnd"/>
            <w:r w:rsidRPr="00D0136F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034B80" w:rsidRDefault="00034B80" w:rsidP="00034B80">
      <w:pPr>
        <w:spacing w:line="20" w:lineRule="exact"/>
      </w:pPr>
    </w:p>
    <w:tbl>
      <w:tblPr>
        <w:tblW w:w="9908" w:type="dxa"/>
        <w:tblInd w:w="-176" w:type="dxa"/>
        <w:tblLook w:val="04A0" w:firstRow="1" w:lastRow="0" w:firstColumn="1" w:lastColumn="0" w:noHBand="0" w:noVBand="1"/>
      </w:tblPr>
      <w:tblGrid>
        <w:gridCol w:w="580"/>
        <w:gridCol w:w="3815"/>
        <w:gridCol w:w="4253"/>
        <w:gridCol w:w="1260"/>
      </w:tblGrid>
      <w:tr w:rsidR="00034B80" w:rsidRPr="00057707" w:rsidTr="00034B80">
        <w:trPr>
          <w:trHeight w:val="20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80" w:rsidRPr="00034B80" w:rsidRDefault="00034B80" w:rsidP="000577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4B8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80" w:rsidRPr="00034B80" w:rsidRDefault="00034B80" w:rsidP="000577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4B8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80" w:rsidRPr="00034B80" w:rsidRDefault="00034B80" w:rsidP="000577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4B8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80" w:rsidRPr="00034B80" w:rsidRDefault="00034B80" w:rsidP="000577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4B80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0136F" w:rsidRPr="008672B4" w:rsidTr="00986C14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6F" w:rsidRPr="00057707" w:rsidRDefault="00FB6CB0" w:rsidP="000577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6F" w:rsidRPr="008672B4" w:rsidRDefault="00D0136F" w:rsidP="00057707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Дзержинский район, </w:t>
            </w:r>
          </w:p>
          <w:p w:rsidR="00D0136F" w:rsidRPr="008672B4" w:rsidRDefault="00D0136F" w:rsidP="00986C1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72B4">
              <w:rPr>
                <w:color w:val="000000"/>
                <w:sz w:val="22"/>
                <w:szCs w:val="22"/>
              </w:rPr>
              <w:t>пр-кт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 xml:space="preserve"> Парковый, д.5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6F" w:rsidRPr="008672B4" w:rsidRDefault="00D0136F" w:rsidP="00057707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1 этаже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6F" w:rsidRPr="008672B4" w:rsidRDefault="00D0136F" w:rsidP="006D5237">
            <w:pPr>
              <w:jc w:val="center"/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18,</w:t>
            </w:r>
            <w:r w:rsidR="0061025C" w:rsidRPr="008672B4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35D6" w:rsidRPr="008672B4" w:rsidTr="00986C14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4D51A1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Дзержинский район, </w:t>
            </w:r>
            <w:proofErr w:type="spellStart"/>
            <w:r w:rsidRPr="008672B4">
              <w:rPr>
                <w:color w:val="000000"/>
                <w:sz w:val="22"/>
                <w:szCs w:val="22"/>
              </w:rPr>
              <w:t>ул.Екатерининская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>, д.224 (лит.В,В1)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отдельно стоящее здание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6" w:rsidRPr="008672B4" w:rsidRDefault="00A135D6" w:rsidP="00A135D6">
            <w:pPr>
              <w:jc w:val="center"/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5449,8</w:t>
            </w:r>
          </w:p>
        </w:tc>
      </w:tr>
      <w:tr w:rsidR="00A135D6" w:rsidRPr="008672B4" w:rsidTr="00986C14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4D51A1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Дзержинский район, </w:t>
            </w:r>
            <w:proofErr w:type="spellStart"/>
            <w:r w:rsidRPr="008672B4">
              <w:rPr>
                <w:color w:val="000000"/>
                <w:sz w:val="22"/>
                <w:szCs w:val="22"/>
              </w:rPr>
              <w:t>ул.Екатерининская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>, д.224 (</w:t>
            </w:r>
            <w:proofErr w:type="spellStart"/>
            <w:r w:rsidRPr="008672B4">
              <w:rPr>
                <w:color w:val="000000"/>
                <w:sz w:val="22"/>
                <w:szCs w:val="22"/>
              </w:rPr>
              <w:t>лит.Д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отдельно стоящее производственное здание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6" w:rsidRPr="008672B4" w:rsidRDefault="00A135D6" w:rsidP="00A135D6">
            <w:pPr>
              <w:jc w:val="center"/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93,6</w:t>
            </w:r>
          </w:p>
        </w:tc>
      </w:tr>
      <w:tr w:rsidR="00A135D6" w:rsidRPr="008672B4" w:rsidTr="00986C14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4D51A1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Дзержинский район, </w:t>
            </w:r>
          </w:p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72B4">
              <w:rPr>
                <w:color w:val="000000"/>
                <w:sz w:val="22"/>
                <w:szCs w:val="22"/>
              </w:rPr>
              <w:t>ул.Крисанова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>, д.13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в подвале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6" w:rsidRPr="008672B4" w:rsidRDefault="00A135D6" w:rsidP="00A135D6">
            <w:pPr>
              <w:jc w:val="center"/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15,2</w:t>
            </w:r>
          </w:p>
        </w:tc>
      </w:tr>
      <w:tr w:rsidR="00A135D6" w:rsidRPr="008672B4" w:rsidTr="00986C14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4D51A1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Дзержинский район, </w:t>
            </w:r>
            <w:proofErr w:type="spellStart"/>
            <w:r w:rsidRPr="008672B4">
              <w:rPr>
                <w:color w:val="000000"/>
                <w:sz w:val="22"/>
                <w:szCs w:val="22"/>
              </w:rPr>
              <w:t>ул.Монастырская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>, д.161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цокольном этаже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jc w:val="center"/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44,5</w:t>
            </w:r>
          </w:p>
        </w:tc>
      </w:tr>
      <w:tr w:rsidR="00A135D6" w:rsidRPr="008672B4" w:rsidTr="00986C14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4D51A1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Дзержинский район, </w:t>
            </w:r>
          </w:p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ул.Подлесная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1 этаже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Default="00A135D6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72,2</w:t>
            </w:r>
          </w:p>
        </w:tc>
      </w:tr>
      <w:tr w:rsidR="00A135D6" w:rsidRPr="008672B4" w:rsidTr="00986C14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4D51A1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Дзержинский район, </w:t>
            </w:r>
          </w:p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72B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Транспортная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1 этаже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62,5</w:t>
            </w:r>
          </w:p>
        </w:tc>
      </w:tr>
      <w:tr w:rsidR="00A135D6" w:rsidRPr="008672B4" w:rsidTr="00986C14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4D51A1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Дзержинский район, </w:t>
            </w:r>
          </w:p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72B4">
              <w:rPr>
                <w:color w:val="000000"/>
                <w:sz w:val="22"/>
                <w:szCs w:val="22"/>
              </w:rPr>
              <w:t>ул.Хабаровская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>, д.56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1 этаже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jc w:val="center"/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1234,7</w:t>
            </w:r>
          </w:p>
        </w:tc>
      </w:tr>
      <w:tr w:rsidR="00A135D6" w:rsidRPr="008672B4" w:rsidTr="00A135D6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4D51A1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Дзержинский район, </w:t>
            </w:r>
          </w:p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шоссе Космонавтов, д.74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1 и цокольном этажах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jc w:val="center"/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204,8</w:t>
            </w:r>
          </w:p>
        </w:tc>
      </w:tr>
      <w:tr w:rsidR="00A135D6" w:rsidRPr="008672B4" w:rsidTr="00986C14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4D51A1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Дзержинский район, </w:t>
            </w:r>
          </w:p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72B4">
              <w:rPr>
                <w:color w:val="000000"/>
                <w:sz w:val="22"/>
                <w:szCs w:val="22"/>
              </w:rPr>
              <w:t>ул.Якуба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 xml:space="preserve"> Коласа, д.10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в подвале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6" w:rsidRPr="008672B4" w:rsidRDefault="00A135D6" w:rsidP="00A135D6">
            <w:pPr>
              <w:jc w:val="center"/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19,9</w:t>
            </w:r>
          </w:p>
        </w:tc>
      </w:tr>
      <w:tr w:rsidR="00A135D6" w:rsidRPr="008672B4" w:rsidTr="00A135D6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4D51A1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Индустриальный район, </w:t>
            </w:r>
          </w:p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72B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Космонавта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Беляева</w:t>
            </w:r>
            <w:r w:rsidRPr="008672B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встроенное нежилое помещение </w:t>
            </w:r>
            <w:r>
              <w:rPr>
                <w:color w:val="000000"/>
                <w:sz w:val="22"/>
                <w:szCs w:val="22"/>
              </w:rPr>
              <w:t>в подвале</w:t>
            </w:r>
            <w:r w:rsidRPr="008672B4">
              <w:rPr>
                <w:color w:val="000000"/>
                <w:sz w:val="22"/>
                <w:szCs w:val="22"/>
              </w:rPr>
              <w:t xml:space="preserve">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213,3</w:t>
            </w:r>
          </w:p>
        </w:tc>
      </w:tr>
      <w:tr w:rsidR="00A135D6" w:rsidRPr="008672B4" w:rsidTr="00986C14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4D51A1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Индустриальный район, </w:t>
            </w:r>
          </w:p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72B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Космонавта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Беляева</w:t>
            </w:r>
            <w:r w:rsidRPr="008672B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встроенное нежилое помещение </w:t>
            </w:r>
            <w:r>
              <w:rPr>
                <w:color w:val="000000"/>
                <w:sz w:val="22"/>
                <w:szCs w:val="22"/>
              </w:rPr>
              <w:t>в подвале</w:t>
            </w:r>
            <w:r w:rsidRPr="008672B4">
              <w:rPr>
                <w:color w:val="000000"/>
                <w:sz w:val="22"/>
                <w:szCs w:val="22"/>
              </w:rPr>
              <w:t xml:space="preserve">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71,5</w:t>
            </w:r>
          </w:p>
        </w:tc>
      </w:tr>
      <w:tr w:rsidR="00A135D6" w:rsidRPr="008672B4" w:rsidTr="008E0649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4D51A1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Индустриальный район, </w:t>
            </w:r>
          </w:p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72B4">
              <w:rPr>
                <w:color w:val="000000"/>
                <w:sz w:val="22"/>
                <w:szCs w:val="22"/>
              </w:rPr>
              <w:t>ул.Мира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>, д.9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1 этаже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Default="00A135D6" w:rsidP="00A135D6">
            <w:pPr>
              <w:jc w:val="center"/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205,3</w:t>
            </w:r>
          </w:p>
        </w:tc>
      </w:tr>
      <w:tr w:rsidR="00A135D6" w:rsidRPr="008672B4" w:rsidTr="00A135D6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4D51A1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Индустриальный район, </w:t>
            </w:r>
          </w:p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ул.Мира</w:t>
            </w:r>
            <w:proofErr w:type="spellEnd"/>
            <w:r>
              <w:rPr>
                <w:color w:val="000000"/>
                <w:sz w:val="22"/>
                <w:szCs w:val="22"/>
              </w:rPr>
              <w:t>, д.82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1 этаже жилого дома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6" w:rsidRDefault="00A135D6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67,2</w:t>
            </w:r>
          </w:p>
        </w:tc>
      </w:tr>
      <w:tr w:rsidR="00A135D6" w:rsidRPr="008672B4" w:rsidTr="00986C14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4D51A1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Индустриальный район, </w:t>
            </w:r>
          </w:p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72B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Стахановская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встроенное нежилое помещение на </w:t>
            </w:r>
            <w:r>
              <w:rPr>
                <w:color w:val="000000"/>
                <w:sz w:val="22"/>
                <w:szCs w:val="22"/>
              </w:rPr>
              <w:t>цокольном</w:t>
            </w:r>
            <w:r w:rsidRPr="008672B4">
              <w:rPr>
                <w:color w:val="000000"/>
                <w:sz w:val="22"/>
                <w:szCs w:val="22"/>
              </w:rPr>
              <w:t xml:space="preserve"> этаже жилого дома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Default="00A135D6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14,2</w:t>
            </w:r>
          </w:p>
        </w:tc>
      </w:tr>
      <w:tr w:rsidR="00A135D6" w:rsidRPr="008672B4" w:rsidTr="00986C14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Default="004D51A1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Индустриальный район, </w:t>
            </w:r>
          </w:p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72B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Танкистов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 xml:space="preserve">строенное нежилое помещение на цокольном </w:t>
            </w:r>
            <w:r w:rsidRPr="008672B4">
              <w:rPr>
                <w:color w:val="000000"/>
                <w:sz w:val="22"/>
                <w:szCs w:val="22"/>
              </w:rPr>
              <w:t>этаже жилого дома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58,1</w:t>
            </w:r>
          </w:p>
        </w:tc>
      </w:tr>
      <w:tr w:rsidR="00A135D6" w:rsidRPr="008672B4" w:rsidTr="00986C14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Default="004D51A1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Индустриальный район, </w:t>
            </w:r>
          </w:p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Шоссе Космонавтов</w:t>
            </w:r>
            <w:r w:rsidRPr="008672B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встроенное нежилое помещение на </w:t>
            </w:r>
            <w:r>
              <w:rPr>
                <w:color w:val="000000"/>
                <w:sz w:val="22"/>
                <w:szCs w:val="22"/>
              </w:rPr>
              <w:t>цокольном</w:t>
            </w:r>
            <w:r w:rsidRPr="008672B4">
              <w:rPr>
                <w:color w:val="000000"/>
                <w:sz w:val="22"/>
                <w:szCs w:val="22"/>
              </w:rPr>
              <w:t xml:space="preserve"> этаже жилого дома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Default="00A135D6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98,1</w:t>
            </w:r>
          </w:p>
        </w:tc>
      </w:tr>
      <w:tr w:rsidR="00A135D6" w:rsidRPr="008672B4" w:rsidTr="00986C14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Default="004D51A1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Индустриальный район, </w:t>
            </w:r>
          </w:p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Шоссе Космонавтов</w:t>
            </w:r>
            <w:r w:rsidRPr="008672B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113а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1 этаже жилого дома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Default="00A135D6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64,7</w:t>
            </w:r>
          </w:p>
        </w:tc>
      </w:tr>
      <w:tr w:rsidR="00A135D6" w:rsidRPr="008672B4" w:rsidTr="00986C14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Default="004D51A1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Default="00A135D6" w:rsidP="00A13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Кировский район, </w:t>
            </w:r>
          </w:p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п.Нижняя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Курья, в/г № 50, в/ч 63196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Pr="008672B4" w:rsidRDefault="00A135D6" w:rsidP="00A13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 стоящее нежилое здание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D6" w:rsidRDefault="00A135D6" w:rsidP="00A13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48,6</w:t>
            </w:r>
          </w:p>
        </w:tc>
      </w:tr>
      <w:tr w:rsidR="00E835CE" w:rsidRPr="008672B4" w:rsidTr="00453B09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E" w:rsidRDefault="004D51A1" w:rsidP="00E835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E" w:rsidRDefault="00E835CE" w:rsidP="00E835C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Кировский район, </w:t>
            </w:r>
          </w:p>
          <w:p w:rsidR="00E835CE" w:rsidRPr="008672B4" w:rsidRDefault="00E835CE" w:rsidP="00E835C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72B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Капитана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Пирожкова</w:t>
            </w:r>
            <w:r w:rsidRPr="008672B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E" w:rsidRPr="008672B4" w:rsidRDefault="00E835CE" w:rsidP="00E835C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встроенное нежилое помещение на 1 этаже жилого </w:t>
            </w:r>
            <w:r>
              <w:rPr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E" w:rsidRDefault="00E835CE" w:rsidP="00E835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</w:p>
        </w:tc>
      </w:tr>
      <w:tr w:rsidR="00E835CE" w:rsidRPr="008672B4" w:rsidTr="00986C14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E" w:rsidRDefault="004D51A1" w:rsidP="00E835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E" w:rsidRDefault="00E835CE" w:rsidP="00E835C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Кировский район, </w:t>
            </w:r>
          </w:p>
          <w:p w:rsidR="00E835CE" w:rsidRPr="008672B4" w:rsidRDefault="00E835CE" w:rsidP="00E835C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72B4">
              <w:rPr>
                <w:color w:val="000000"/>
                <w:sz w:val="22"/>
                <w:szCs w:val="22"/>
              </w:rPr>
              <w:t>ул.Чистопольская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>, д.31, (</w:t>
            </w:r>
            <w:proofErr w:type="spellStart"/>
            <w:r w:rsidRPr="008672B4">
              <w:rPr>
                <w:color w:val="000000"/>
                <w:sz w:val="22"/>
                <w:szCs w:val="22"/>
              </w:rPr>
              <w:t>лит.А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E" w:rsidRPr="008672B4" w:rsidRDefault="00E835CE" w:rsidP="00E835C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1 этаже нежилого здания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E" w:rsidRPr="008672B4" w:rsidRDefault="00E835CE" w:rsidP="00E835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479,9</w:t>
            </w:r>
          </w:p>
        </w:tc>
      </w:tr>
      <w:tr w:rsidR="00C1456E" w:rsidRPr="008672B4" w:rsidTr="00E835CE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4D51A1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Ленинский район, </w:t>
            </w:r>
          </w:p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ул.25 Октября/Кирова, д.22а/48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встроенное нежилое помещение </w:t>
            </w:r>
            <w:r>
              <w:rPr>
                <w:color w:val="000000"/>
                <w:sz w:val="22"/>
                <w:szCs w:val="22"/>
              </w:rPr>
              <w:t>на цокольном этаже</w:t>
            </w:r>
            <w:r w:rsidRPr="008672B4">
              <w:rPr>
                <w:color w:val="000000"/>
                <w:sz w:val="22"/>
                <w:szCs w:val="22"/>
              </w:rPr>
              <w:t xml:space="preserve"> жилого дома</w:t>
            </w:r>
          </w:p>
          <w:p w:rsidR="005E4E25" w:rsidRPr="008672B4" w:rsidRDefault="005E4E25" w:rsidP="00C1456E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203,1</w:t>
            </w:r>
          </w:p>
        </w:tc>
      </w:tr>
      <w:tr w:rsidR="00C1456E" w:rsidRPr="008672B4" w:rsidTr="006D3399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4D51A1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Ленинский район, </w:t>
            </w:r>
          </w:p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ул.Крисанова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Pr="008672B4">
              <w:rPr>
                <w:color w:val="000000"/>
                <w:sz w:val="22"/>
                <w:szCs w:val="22"/>
              </w:rPr>
              <w:t>д.24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в подвале жилого дома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jc w:val="center"/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75,9</w:t>
            </w:r>
          </w:p>
        </w:tc>
      </w:tr>
      <w:tr w:rsidR="00C1456E" w:rsidRPr="008672B4" w:rsidTr="00C1456E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4D51A1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Ленинский район, </w:t>
            </w:r>
          </w:p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ул.Пушкина</w:t>
            </w:r>
            <w:proofErr w:type="spellEnd"/>
            <w:r>
              <w:rPr>
                <w:color w:val="000000"/>
                <w:sz w:val="22"/>
                <w:szCs w:val="22"/>
              </w:rPr>
              <w:t>, д.13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встроенное нежилое помещение </w:t>
            </w:r>
            <w:r>
              <w:rPr>
                <w:color w:val="000000"/>
                <w:sz w:val="22"/>
                <w:szCs w:val="22"/>
              </w:rPr>
              <w:t>на цокольном этаже</w:t>
            </w:r>
            <w:r w:rsidRPr="008672B4">
              <w:rPr>
                <w:color w:val="000000"/>
                <w:sz w:val="22"/>
                <w:szCs w:val="22"/>
              </w:rPr>
              <w:t xml:space="preserve">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C1456E" w:rsidRPr="008672B4" w:rsidTr="00986C14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4D51A1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Ленинский район, </w:t>
            </w:r>
          </w:p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ул.Пушкина</w:t>
            </w:r>
            <w:proofErr w:type="spellEnd"/>
            <w:r>
              <w:rPr>
                <w:color w:val="000000"/>
                <w:sz w:val="22"/>
                <w:szCs w:val="22"/>
              </w:rPr>
              <w:t>, д.13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встроенное нежилое помещение </w:t>
            </w:r>
            <w:r>
              <w:rPr>
                <w:color w:val="000000"/>
                <w:sz w:val="22"/>
                <w:szCs w:val="22"/>
              </w:rPr>
              <w:t>на цокольном этаже</w:t>
            </w:r>
            <w:r w:rsidRPr="008672B4">
              <w:rPr>
                <w:color w:val="000000"/>
                <w:sz w:val="22"/>
                <w:szCs w:val="22"/>
              </w:rPr>
              <w:t xml:space="preserve">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C1456E" w:rsidRPr="008672B4" w:rsidTr="009F095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4D51A1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Ленинский район, </w:t>
            </w:r>
          </w:p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72B4">
              <w:rPr>
                <w:color w:val="000000"/>
                <w:sz w:val="22"/>
                <w:szCs w:val="22"/>
              </w:rPr>
              <w:t>ул.Пушкина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>, д.29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в подвале жилого дома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56E" w:rsidRPr="008672B4" w:rsidRDefault="00C1456E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33,2</w:t>
            </w:r>
          </w:p>
        </w:tc>
      </w:tr>
      <w:tr w:rsidR="00C1456E" w:rsidRPr="008672B4" w:rsidTr="00986C14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4D51A1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Ленинский район, </w:t>
            </w:r>
          </w:p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  <w:r>
              <w:rPr>
                <w:color w:val="000000"/>
                <w:sz w:val="22"/>
                <w:szCs w:val="22"/>
              </w:rPr>
              <w:t>/25 Октября, д.22/6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встроенное нежилое помещение </w:t>
            </w:r>
            <w:r>
              <w:rPr>
                <w:color w:val="000000"/>
                <w:sz w:val="22"/>
                <w:szCs w:val="22"/>
              </w:rPr>
              <w:t>на 1 этаже</w:t>
            </w:r>
            <w:r w:rsidRPr="008672B4">
              <w:rPr>
                <w:color w:val="000000"/>
                <w:sz w:val="22"/>
                <w:szCs w:val="22"/>
              </w:rPr>
              <w:t xml:space="preserve">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35,5</w:t>
            </w:r>
          </w:p>
        </w:tc>
      </w:tr>
      <w:tr w:rsidR="00C1456E" w:rsidRPr="008672B4" w:rsidTr="00986C14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4D51A1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Мотовилихинский район, </w:t>
            </w:r>
          </w:p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Бульвар Гагарина, д.30б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встроенное нежилое помещение </w:t>
            </w:r>
            <w:r>
              <w:rPr>
                <w:color w:val="000000"/>
                <w:sz w:val="22"/>
                <w:szCs w:val="22"/>
              </w:rPr>
              <w:t>в подвале</w:t>
            </w:r>
            <w:r w:rsidRPr="008672B4">
              <w:rPr>
                <w:color w:val="000000"/>
                <w:sz w:val="22"/>
                <w:szCs w:val="22"/>
              </w:rPr>
              <w:t xml:space="preserve">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Default="00C1456E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52,9</w:t>
            </w:r>
          </w:p>
        </w:tc>
      </w:tr>
      <w:tr w:rsidR="00C1456E" w:rsidRPr="008672B4" w:rsidTr="000039EF">
        <w:trPr>
          <w:trHeight w:val="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4D51A1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Мотовилихинский район, </w:t>
            </w:r>
          </w:p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Бульвар Гагарина, д.30б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1 этаже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Default="00C1456E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61,3</w:t>
            </w:r>
          </w:p>
        </w:tc>
      </w:tr>
      <w:tr w:rsidR="00C1456E" w:rsidRPr="008672B4" w:rsidTr="000039EF">
        <w:trPr>
          <w:trHeight w:val="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4D51A1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Мотовилихинский район, </w:t>
            </w:r>
          </w:p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Бульвар Гагарина, д.30б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1 этаже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Default="00C1456E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49,5</w:t>
            </w:r>
          </w:p>
        </w:tc>
      </w:tr>
      <w:tr w:rsidR="00C1456E" w:rsidRPr="008672B4" w:rsidTr="00986C14">
        <w:trPr>
          <w:trHeight w:val="5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4D51A1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Мотовилихинский район, </w:t>
            </w:r>
            <w:proofErr w:type="spellStart"/>
            <w:r w:rsidRPr="008672B4">
              <w:rPr>
                <w:color w:val="000000"/>
                <w:sz w:val="22"/>
                <w:szCs w:val="22"/>
              </w:rPr>
              <w:t>ул.Гарцовская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Pr="008672B4">
              <w:rPr>
                <w:color w:val="000000"/>
                <w:sz w:val="22"/>
                <w:szCs w:val="22"/>
              </w:rPr>
              <w:t>д.50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1 этаже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29,3</w:t>
            </w:r>
          </w:p>
        </w:tc>
      </w:tr>
      <w:tr w:rsidR="00C1456E" w:rsidRPr="008672B4" w:rsidTr="00986C14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4D51A1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Мотовилихинский район, </w:t>
            </w:r>
            <w:proofErr w:type="spellStart"/>
            <w:r w:rsidRPr="008672B4">
              <w:rPr>
                <w:color w:val="000000"/>
                <w:sz w:val="22"/>
                <w:szCs w:val="22"/>
              </w:rPr>
              <w:t>ул.Гарцовская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Pr="008672B4">
              <w:rPr>
                <w:color w:val="000000"/>
                <w:sz w:val="22"/>
                <w:szCs w:val="22"/>
              </w:rPr>
              <w:t>д.5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1 этаже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74,9</w:t>
            </w:r>
          </w:p>
        </w:tc>
      </w:tr>
      <w:tr w:rsidR="00C1456E" w:rsidRPr="008672B4" w:rsidTr="00986C14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4D51A1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Мотовилихинский район, </w:t>
            </w:r>
            <w:proofErr w:type="spellStart"/>
            <w:r w:rsidRPr="008672B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Индустриализации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Pr="008672B4">
              <w:rPr>
                <w:color w:val="000000"/>
                <w:sz w:val="22"/>
                <w:szCs w:val="22"/>
              </w:rPr>
              <w:t>д.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встроенное нежилое помещение </w:t>
            </w:r>
            <w:r>
              <w:rPr>
                <w:color w:val="000000"/>
                <w:sz w:val="22"/>
                <w:szCs w:val="22"/>
              </w:rPr>
              <w:t>в подвале</w:t>
            </w:r>
            <w:r w:rsidRPr="008672B4">
              <w:rPr>
                <w:color w:val="000000"/>
                <w:sz w:val="22"/>
                <w:szCs w:val="22"/>
              </w:rPr>
              <w:t xml:space="preserve">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Default="00C1456E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</w:t>
            </w:r>
          </w:p>
        </w:tc>
      </w:tr>
      <w:tr w:rsidR="00C1456E" w:rsidRPr="008672B4" w:rsidTr="00986C14">
        <w:trPr>
          <w:trHeight w:val="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4D51A1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Мотовилихинский район, </w:t>
            </w:r>
            <w:proofErr w:type="spellStart"/>
            <w:r w:rsidRPr="008672B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Индустриализации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Pr="008672B4">
              <w:rPr>
                <w:color w:val="000000"/>
                <w:sz w:val="22"/>
                <w:szCs w:val="22"/>
              </w:rPr>
              <w:t>д.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1 этаже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</w:t>
            </w:r>
          </w:p>
        </w:tc>
      </w:tr>
      <w:tr w:rsidR="00C1456E" w:rsidRPr="008672B4" w:rsidTr="00986C14">
        <w:trPr>
          <w:trHeight w:val="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4D51A1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Мотовилихинский район, </w:t>
            </w:r>
            <w:proofErr w:type="spellStart"/>
            <w:r w:rsidRPr="008672B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Индустриализации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Pr="008672B4">
              <w:rPr>
                <w:color w:val="000000"/>
                <w:sz w:val="22"/>
                <w:szCs w:val="22"/>
              </w:rPr>
              <w:t>д.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CF0A98">
              <w:rPr>
                <w:color w:val="000000"/>
                <w:sz w:val="22"/>
                <w:szCs w:val="22"/>
              </w:rPr>
              <w:t>встроенное нежилое помещение на 1 этаже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Default="00C1456E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67,9</w:t>
            </w:r>
          </w:p>
        </w:tc>
      </w:tr>
      <w:tr w:rsidR="00C1456E" w:rsidRPr="008672B4" w:rsidTr="00986C14">
        <w:trPr>
          <w:trHeight w:val="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4D51A1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Мотовилихинский район, </w:t>
            </w:r>
            <w:proofErr w:type="spellStart"/>
            <w:r w:rsidRPr="008672B4">
              <w:rPr>
                <w:color w:val="000000"/>
                <w:sz w:val="22"/>
                <w:szCs w:val="22"/>
              </w:rPr>
              <w:t>ул.Лифанова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>, д.3а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 стоящее нежилое здание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524,2</w:t>
            </w:r>
          </w:p>
        </w:tc>
      </w:tr>
      <w:tr w:rsidR="00C1456E" w:rsidRPr="008672B4" w:rsidTr="00C1456E">
        <w:trPr>
          <w:trHeight w:val="4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4D51A1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Мотовилихинский район, </w:t>
            </w:r>
            <w:proofErr w:type="spellStart"/>
            <w:r w:rsidRPr="008672B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Пономарева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Pr="008672B4">
              <w:rPr>
                <w:color w:val="000000"/>
                <w:sz w:val="22"/>
                <w:szCs w:val="22"/>
              </w:rPr>
              <w:t>д.</w:t>
            </w: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встроенное нежилое помещение </w:t>
            </w:r>
            <w:r>
              <w:rPr>
                <w:color w:val="000000"/>
                <w:sz w:val="22"/>
                <w:szCs w:val="22"/>
              </w:rPr>
              <w:t>в подвале</w:t>
            </w:r>
            <w:r w:rsidRPr="008672B4">
              <w:rPr>
                <w:color w:val="000000"/>
                <w:sz w:val="22"/>
                <w:szCs w:val="22"/>
              </w:rPr>
              <w:t xml:space="preserve">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6E" w:rsidRPr="008672B4" w:rsidRDefault="00C1456E" w:rsidP="00C145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195,6</w:t>
            </w:r>
          </w:p>
        </w:tc>
      </w:tr>
      <w:tr w:rsidR="00811559" w:rsidRPr="008672B4" w:rsidTr="00C1456E">
        <w:trPr>
          <w:trHeight w:val="4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59" w:rsidRPr="008672B4" w:rsidRDefault="004D51A1" w:rsidP="00811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59" w:rsidRPr="008672B4" w:rsidRDefault="00811559" w:rsidP="00811559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Орджоникидзевский район, </w:t>
            </w:r>
            <w:proofErr w:type="spellStart"/>
            <w:r w:rsidRPr="008672B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Александра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Щербакова</w:t>
            </w:r>
            <w:r w:rsidRPr="008672B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26а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59" w:rsidRPr="008672B4" w:rsidRDefault="00811559" w:rsidP="00811559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1 этаже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59" w:rsidRDefault="00811559" w:rsidP="00811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72,3</w:t>
            </w:r>
          </w:p>
        </w:tc>
      </w:tr>
      <w:tr w:rsidR="00811559" w:rsidRPr="008672B4" w:rsidTr="00C1456E">
        <w:trPr>
          <w:trHeight w:val="4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59" w:rsidRPr="008672B4" w:rsidRDefault="004D51A1" w:rsidP="00811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59" w:rsidRPr="008672B4" w:rsidRDefault="00811559" w:rsidP="00811559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Орджоникидзевский район, </w:t>
            </w:r>
            <w:proofErr w:type="spellStart"/>
            <w:r w:rsidRPr="008672B4">
              <w:rPr>
                <w:color w:val="000000"/>
                <w:sz w:val="22"/>
                <w:szCs w:val="22"/>
              </w:rPr>
              <w:t>ул.Генерала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 xml:space="preserve"> Черняховского, д.7</w:t>
            </w:r>
            <w:r>
              <w:rPr>
                <w:color w:val="000000"/>
                <w:sz w:val="22"/>
                <w:szCs w:val="22"/>
              </w:rPr>
              <w:t>2а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59" w:rsidRPr="008672B4" w:rsidRDefault="00811559" w:rsidP="00811559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1 этаже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59" w:rsidRDefault="00811559" w:rsidP="00811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17,6</w:t>
            </w:r>
          </w:p>
        </w:tc>
      </w:tr>
      <w:tr w:rsidR="00811559" w:rsidRPr="008672B4" w:rsidTr="00C1456E">
        <w:trPr>
          <w:trHeight w:val="4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59" w:rsidRPr="008672B4" w:rsidRDefault="004D51A1" w:rsidP="00811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59" w:rsidRPr="008672B4" w:rsidRDefault="00811559" w:rsidP="00811559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Орджоникидзевский район, </w:t>
            </w:r>
            <w:proofErr w:type="spellStart"/>
            <w:r w:rsidRPr="008672B4">
              <w:rPr>
                <w:color w:val="000000"/>
                <w:sz w:val="22"/>
                <w:szCs w:val="22"/>
              </w:rPr>
              <w:t>ул.Генерала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 xml:space="preserve"> Черняховского, д.7</w:t>
            </w:r>
            <w:r>
              <w:rPr>
                <w:color w:val="000000"/>
                <w:sz w:val="22"/>
                <w:szCs w:val="22"/>
              </w:rPr>
              <w:t>2а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59" w:rsidRPr="008672B4" w:rsidRDefault="00811559" w:rsidP="00811559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1 этаже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59" w:rsidRDefault="00811559" w:rsidP="00811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</w:t>
            </w:r>
          </w:p>
        </w:tc>
      </w:tr>
      <w:tr w:rsidR="00811559" w:rsidRPr="008672B4" w:rsidTr="00986C14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59" w:rsidRPr="008672B4" w:rsidRDefault="004D51A1" w:rsidP="00811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9" w:rsidRPr="008672B4" w:rsidRDefault="00811559" w:rsidP="00811559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Орджоникидзевский район, </w:t>
            </w:r>
            <w:proofErr w:type="spellStart"/>
            <w:r w:rsidRPr="008672B4">
              <w:rPr>
                <w:color w:val="000000"/>
                <w:sz w:val="22"/>
                <w:szCs w:val="22"/>
              </w:rPr>
              <w:t>ул.Генерала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 xml:space="preserve"> Черняховского, д.76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9" w:rsidRPr="008672B4" w:rsidRDefault="00811559" w:rsidP="00811559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1 этаже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9" w:rsidRPr="008672B4" w:rsidRDefault="00811559" w:rsidP="00811559">
            <w:pPr>
              <w:jc w:val="center"/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19,3</w:t>
            </w:r>
          </w:p>
        </w:tc>
      </w:tr>
      <w:tr w:rsidR="004D51A1" w:rsidRPr="008672B4" w:rsidTr="00986C14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672B4" w:rsidRDefault="004D51A1" w:rsidP="004D51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672B4" w:rsidRDefault="004D51A1" w:rsidP="004D51A1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Орджоникидзевский район, </w:t>
            </w:r>
            <w:proofErr w:type="spellStart"/>
            <w:r w:rsidRPr="008672B4">
              <w:rPr>
                <w:color w:val="000000"/>
                <w:sz w:val="22"/>
                <w:szCs w:val="22"/>
              </w:rPr>
              <w:t>ул.Генерала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 xml:space="preserve"> Черняховского, д.76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672B4" w:rsidRDefault="004D51A1" w:rsidP="004D51A1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1 этаже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672B4" w:rsidRDefault="004D51A1" w:rsidP="004D51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19,9</w:t>
            </w:r>
          </w:p>
        </w:tc>
      </w:tr>
      <w:tr w:rsidR="004D51A1" w:rsidRPr="008672B4" w:rsidTr="00986C14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672B4" w:rsidRDefault="004D51A1" w:rsidP="004D51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A1" w:rsidRPr="008672B4" w:rsidRDefault="004D51A1" w:rsidP="004D51A1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Орджоникидзевский район, </w:t>
            </w:r>
            <w:proofErr w:type="spellStart"/>
            <w:r w:rsidRPr="008672B4">
              <w:rPr>
                <w:color w:val="000000"/>
                <w:sz w:val="22"/>
                <w:szCs w:val="22"/>
              </w:rPr>
              <w:t>ул.Генерала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 xml:space="preserve"> Черняховского, д.78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A1" w:rsidRPr="008672B4" w:rsidRDefault="004D51A1" w:rsidP="004D51A1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цокольном этаже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A1" w:rsidRPr="008672B4" w:rsidRDefault="004D51A1" w:rsidP="004D51A1">
            <w:pPr>
              <w:jc w:val="center"/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458,7</w:t>
            </w:r>
          </w:p>
        </w:tc>
      </w:tr>
      <w:tr w:rsidR="004D51A1" w:rsidRPr="008672B4" w:rsidTr="00986C14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672B4" w:rsidRDefault="004D51A1" w:rsidP="004D51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672B4" w:rsidRDefault="004D51A1" w:rsidP="004D51A1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Орджоникидзевский район, </w:t>
            </w:r>
            <w:proofErr w:type="spellStart"/>
            <w:r w:rsidRPr="008672B4">
              <w:rPr>
                <w:color w:val="000000"/>
                <w:sz w:val="22"/>
                <w:szCs w:val="22"/>
              </w:rPr>
              <w:t>ул.Социалистическая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>, д.8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672B4" w:rsidRDefault="004D51A1" w:rsidP="004D51A1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в подвале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672B4" w:rsidRDefault="004D51A1" w:rsidP="004D51A1">
            <w:pPr>
              <w:jc w:val="center"/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138,9</w:t>
            </w:r>
          </w:p>
        </w:tc>
      </w:tr>
      <w:tr w:rsidR="004D51A1" w:rsidRPr="008672B4" w:rsidTr="00986C14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672B4" w:rsidRDefault="004D51A1" w:rsidP="004D51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22832" w:rsidRDefault="004D51A1" w:rsidP="004D51A1">
            <w:pPr>
              <w:rPr>
                <w:color w:val="000000"/>
                <w:sz w:val="22"/>
                <w:szCs w:val="22"/>
              </w:rPr>
            </w:pPr>
            <w:r w:rsidRPr="00822832">
              <w:rPr>
                <w:color w:val="000000"/>
                <w:sz w:val="22"/>
                <w:szCs w:val="22"/>
              </w:rPr>
              <w:t xml:space="preserve">Свердловский район, </w:t>
            </w:r>
          </w:p>
          <w:p w:rsidR="004D51A1" w:rsidRPr="008672B4" w:rsidRDefault="004D51A1" w:rsidP="004D51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832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Героев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Хасана</w:t>
            </w:r>
            <w:r w:rsidRPr="00822832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149/3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672B4" w:rsidRDefault="004D51A1" w:rsidP="004D51A1">
            <w:pPr>
              <w:rPr>
                <w:color w:val="000000"/>
                <w:sz w:val="22"/>
                <w:szCs w:val="22"/>
              </w:rPr>
            </w:pPr>
            <w:r w:rsidRPr="00822832">
              <w:rPr>
                <w:color w:val="000000"/>
                <w:sz w:val="22"/>
                <w:szCs w:val="22"/>
              </w:rPr>
              <w:t>встроенное нежилое помещение в подвале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672B4" w:rsidRDefault="004D51A1" w:rsidP="004D51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103,6</w:t>
            </w:r>
          </w:p>
        </w:tc>
      </w:tr>
      <w:tr w:rsidR="004D51A1" w:rsidRPr="008672B4" w:rsidTr="0082283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672B4" w:rsidRDefault="004D51A1" w:rsidP="004D51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Default="004D51A1" w:rsidP="004D51A1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Свердловский район, </w:t>
            </w:r>
          </w:p>
          <w:p w:rsidR="004D51A1" w:rsidRPr="00822832" w:rsidRDefault="004D51A1" w:rsidP="004D51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72B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Козьмы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Минина</w:t>
            </w:r>
            <w:r w:rsidRPr="008672B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2 (</w:t>
            </w:r>
            <w:proofErr w:type="spellStart"/>
            <w:r>
              <w:rPr>
                <w:color w:val="000000"/>
                <w:sz w:val="22"/>
                <w:szCs w:val="22"/>
              </w:rPr>
              <w:t>лит.Ж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22832" w:rsidRDefault="004D51A1" w:rsidP="004D51A1">
            <w:pPr>
              <w:rPr>
                <w:color w:val="000000"/>
                <w:sz w:val="22"/>
                <w:szCs w:val="22"/>
              </w:rPr>
            </w:pPr>
            <w:r w:rsidRPr="004D51A1">
              <w:rPr>
                <w:color w:val="000000"/>
                <w:sz w:val="22"/>
                <w:szCs w:val="22"/>
              </w:rPr>
              <w:t>отдельно стоящее нежилое здание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672B4" w:rsidRDefault="004D51A1" w:rsidP="004D51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106,8</w:t>
            </w:r>
          </w:p>
        </w:tc>
      </w:tr>
      <w:tr w:rsidR="004D51A1" w:rsidRPr="008672B4" w:rsidTr="0082283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672B4" w:rsidRDefault="004D51A1" w:rsidP="004D51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Default="004D51A1" w:rsidP="004D51A1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Свердловский район, </w:t>
            </w:r>
          </w:p>
          <w:p w:rsidR="004D51A1" w:rsidRPr="00822832" w:rsidRDefault="004D51A1" w:rsidP="004D51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72B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Народовольческая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22832" w:rsidRDefault="004D51A1" w:rsidP="004D51A1">
            <w:pPr>
              <w:rPr>
                <w:color w:val="000000"/>
                <w:sz w:val="22"/>
                <w:szCs w:val="22"/>
              </w:rPr>
            </w:pPr>
            <w:r w:rsidRPr="00822832">
              <w:rPr>
                <w:color w:val="000000"/>
                <w:sz w:val="22"/>
                <w:szCs w:val="22"/>
              </w:rPr>
              <w:t>встроенное нежилое помещение на 1 этаже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Default="004D51A1" w:rsidP="004D51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4D51A1" w:rsidRPr="008672B4" w:rsidTr="00986C14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672B4" w:rsidRDefault="004D51A1" w:rsidP="004D51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A1" w:rsidRPr="008672B4" w:rsidRDefault="004D51A1" w:rsidP="004D51A1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Свердловский район, </w:t>
            </w:r>
          </w:p>
          <w:p w:rsidR="004D51A1" w:rsidRPr="008672B4" w:rsidRDefault="004D51A1" w:rsidP="004D51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72B4">
              <w:rPr>
                <w:color w:val="000000"/>
                <w:sz w:val="22"/>
                <w:szCs w:val="22"/>
              </w:rPr>
              <w:t>ул.Рабоче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>-Крестьянская, д.26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A1" w:rsidRPr="008672B4" w:rsidRDefault="004D51A1" w:rsidP="004D51A1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встроенное нежилое помещение на цокольном этаже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A1" w:rsidRPr="008672B4" w:rsidRDefault="004D51A1" w:rsidP="004D51A1">
            <w:pPr>
              <w:jc w:val="center"/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>72,9</w:t>
            </w:r>
          </w:p>
        </w:tc>
      </w:tr>
      <w:tr w:rsidR="004D51A1" w:rsidRPr="008672B4" w:rsidTr="00986C14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672B4" w:rsidRDefault="004D51A1" w:rsidP="004D51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Default="004D51A1" w:rsidP="004D51A1">
            <w:pPr>
              <w:rPr>
                <w:color w:val="000000"/>
                <w:sz w:val="22"/>
                <w:szCs w:val="22"/>
              </w:rPr>
            </w:pPr>
            <w:r w:rsidRPr="008672B4">
              <w:rPr>
                <w:color w:val="000000"/>
                <w:sz w:val="22"/>
                <w:szCs w:val="22"/>
              </w:rPr>
              <w:t xml:space="preserve">Свердловский район, </w:t>
            </w:r>
          </w:p>
          <w:p w:rsidR="004D51A1" w:rsidRPr="00822832" w:rsidRDefault="004D51A1" w:rsidP="004D51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72B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Чкалова</w:t>
            </w:r>
            <w:proofErr w:type="spellEnd"/>
            <w:r w:rsidRPr="008672B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22832" w:rsidRDefault="004D51A1" w:rsidP="004D51A1">
            <w:pPr>
              <w:rPr>
                <w:color w:val="000000"/>
                <w:sz w:val="22"/>
                <w:szCs w:val="22"/>
              </w:rPr>
            </w:pPr>
            <w:r w:rsidRPr="00822832">
              <w:rPr>
                <w:color w:val="000000"/>
                <w:sz w:val="22"/>
                <w:szCs w:val="22"/>
              </w:rPr>
              <w:t>встроенное нежилое помещение на 1 этаже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A1" w:rsidRPr="008672B4" w:rsidRDefault="004D51A1" w:rsidP="004D51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87,2</w:t>
            </w:r>
          </w:p>
        </w:tc>
      </w:tr>
    </w:tbl>
    <w:p w:rsidR="001C6F72" w:rsidRDefault="001C6F72" w:rsidP="005E4E25"/>
    <w:sectPr w:rsidR="001C6F72" w:rsidSect="005E4E2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03"/>
    <w:rsid w:val="000039EF"/>
    <w:rsid w:val="00034B80"/>
    <w:rsid w:val="000464CC"/>
    <w:rsid w:val="0004784B"/>
    <w:rsid w:val="00057707"/>
    <w:rsid w:val="0007553A"/>
    <w:rsid w:val="00094DC0"/>
    <w:rsid w:val="000A5003"/>
    <w:rsid w:val="000F31D7"/>
    <w:rsid w:val="00134B25"/>
    <w:rsid w:val="00174A8B"/>
    <w:rsid w:val="001C6F72"/>
    <w:rsid w:val="001E0B11"/>
    <w:rsid w:val="00287E03"/>
    <w:rsid w:val="002B4596"/>
    <w:rsid w:val="003507DF"/>
    <w:rsid w:val="003606A5"/>
    <w:rsid w:val="00367013"/>
    <w:rsid w:val="003B3AF6"/>
    <w:rsid w:val="00411816"/>
    <w:rsid w:val="00442A1B"/>
    <w:rsid w:val="004517B2"/>
    <w:rsid w:val="004C0CA3"/>
    <w:rsid w:val="004D51A1"/>
    <w:rsid w:val="005033F8"/>
    <w:rsid w:val="00515987"/>
    <w:rsid w:val="00535ED9"/>
    <w:rsid w:val="00571A56"/>
    <w:rsid w:val="005B4049"/>
    <w:rsid w:val="005B6B5C"/>
    <w:rsid w:val="005E1A5B"/>
    <w:rsid w:val="005E4E25"/>
    <w:rsid w:val="0061025C"/>
    <w:rsid w:val="00687CDE"/>
    <w:rsid w:val="006D3399"/>
    <w:rsid w:val="006D5237"/>
    <w:rsid w:val="00710933"/>
    <w:rsid w:val="00715B02"/>
    <w:rsid w:val="007E5FF4"/>
    <w:rsid w:val="00803F59"/>
    <w:rsid w:val="00811559"/>
    <w:rsid w:val="008161D9"/>
    <w:rsid w:val="00822832"/>
    <w:rsid w:val="008672B4"/>
    <w:rsid w:val="0087000A"/>
    <w:rsid w:val="00895FD8"/>
    <w:rsid w:val="008B7EEB"/>
    <w:rsid w:val="00970DD0"/>
    <w:rsid w:val="00986C14"/>
    <w:rsid w:val="009F0955"/>
    <w:rsid w:val="00A135D6"/>
    <w:rsid w:val="00A86C81"/>
    <w:rsid w:val="00AD00E4"/>
    <w:rsid w:val="00AE3D12"/>
    <w:rsid w:val="00AE5BED"/>
    <w:rsid w:val="00BD352B"/>
    <w:rsid w:val="00C1456E"/>
    <w:rsid w:val="00C33B29"/>
    <w:rsid w:val="00C340CC"/>
    <w:rsid w:val="00C60430"/>
    <w:rsid w:val="00C808DB"/>
    <w:rsid w:val="00CA2431"/>
    <w:rsid w:val="00CD43EE"/>
    <w:rsid w:val="00CE683C"/>
    <w:rsid w:val="00CF0A98"/>
    <w:rsid w:val="00CF2340"/>
    <w:rsid w:val="00D0136F"/>
    <w:rsid w:val="00D348A9"/>
    <w:rsid w:val="00DC720E"/>
    <w:rsid w:val="00DD0893"/>
    <w:rsid w:val="00E235AB"/>
    <w:rsid w:val="00E33A8A"/>
    <w:rsid w:val="00E511A8"/>
    <w:rsid w:val="00E70A96"/>
    <w:rsid w:val="00E835CE"/>
    <w:rsid w:val="00EB49EA"/>
    <w:rsid w:val="00F201A6"/>
    <w:rsid w:val="00F64918"/>
    <w:rsid w:val="00FB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E604"/>
  <w15:docId w15:val="{A40BBF3E-106F-4826-9A98-32855D36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A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A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4E9CB-4C3E-43A1-9CDA-A1B77E61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Доценко Елена Вячеславовна</cp:lastModifiedBy>
  <cp:revision>50</cp:revision>
  <cp:lastPrinted>2023-01-11T06:48:00Z</cp:lastPrinted>
  <dcterms:created xsi:type="dcterms:W3CDTF">2019-06-06T06:47:00Z</dcterms:created>
  <dcterms:modified xsi:type="dcterms:W3CDTF">2024-09-09T11:50:00Z</dcterms:modified>
</cp:coreProperties>
</file>