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8D" w:rsidRPr="00035750" w:rsidRDefault="00DF018D" w:rsidP="00DF018D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035750">
        <w:rPr>
          <w:rFonts w:eastAsia="Calibri"/>
          <w:b/>
          <w:i/>
          <w:sz w:val="28"/>
          <w:szCs w:val="28"/>
          <w:lang w:eastAsia="en-US"/>
        </w:rPr>
        <w:t>Перечень организаций, осуществляющих прием/закуп вторичного сырья на территории города Перми</w:t>
      </w: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387"/>
        <w:gridCol w:w="2126"/>
        <w:gridCol w:w="2552"/>
      </w:tblGrid>
      <w:tr w:rsidR="00DF018D" w:rsidRPr="00A735FE" w:rsidTr="00AD07AF">
        <w:tc>
          <w:tcPr>
            <w:tcW w:w="568" w:type="dxa"/>
            <w:shd w:val="clear" w:color="auto" w:fill="auto"/>
          </w:tcPr>
          <w:p w:rsidR="00DF018D" w:rsidRPr="00A735FE" w:rsidRDefault="00DF018D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536" w:type="dxa"/>
            <w:shd w:val="clear" w:color="auto" w:fill="auto"/>
          </w:tcPr>
          <w:p w:rsidR="00DF018D" w:rsidRPr="00A735FE" w:rsidRDefault="00DF018D" w:rsidP="00DF01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организации,</w:t>
            </w:r>
          </w:p>
          <w:p w:rsidR="00DF018D" w:rsidRPr="00A735FE" w:rsidRDefault="00DF018D" w:rsidP="00DF01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адрес, телефон</w:t>
            </w:r>
          </w:p>
        </w:tc>
        <w:tc>
          <w:tcPr>
            <w:tcW w:w="5387" w:type="dxa"/>
            <w:shd w:val="clear" w:color="auto" w:fill="auto"/>
          </w:tcPr>
          <w:p w:rsidR="00DF018D" w:rsidRPr="00A735FE" w:rsidRDefault="00DF018D" w:rsidP="00DF01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Вид вторичного сырья</w:t>
            </w:r>
          </w:p>
        </w:tc>
        <w:tc>
          <w:tcPr>
            <w:tcW w:w="2126" w:type="dxa"/>
            <w:shd w:val="clear" w:color="auto" w:fill="auto"/>
          </w:tcPr>
          <w:p w:rsidR="00DF018D" w:rsidRPr="00A735FE" w:rsidRDefault="00DF018D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2552" w:type="dxa"/>
            <w:shd w:val="clear" w:color="auto" w:fill="auto"/>
          </w:tcPr>
          <w:p w:rsidR="00DF018D" w:rsidRPr="00A735FE" w:rsidRDefault="00DF018D" w:rsidP="00DF01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Особые условия</w:t>
            </w:r>
          </w:p>
        </w:tc>
      </w:tr>
      <w:tr w:rsidR="00DF018D" w:rsidRPr="00A735FE" w:rsidTr="00AD07AF">
        <w:tc>
          <w:tcPr>
            <w:tcW w:w="568" w:type="dxa"/>
            <w:shd w:val="clear" w:color="auto" w:fill="auto"/>
          </w:tcPr>
          <w:p w:rsidR="00DF018D" w:rsidRPr="00A735FE" w:rsidRDefault="00DF018D" w:rsidP="00AA19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F018D" w:rsidRPr="00A735FE" w:rsidRDefault="00DF018D" w:rsidP="00AA19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DF018D" w:rsidRPr="00A735FE" w:rsidRDefault="00DF018D" w:rsidP="00AA19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F018D" w:rsidRPr="00A735FE" w:rsidRDefault="00DF018D" w:rsidP="00AA19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F018D" w:rsidRPr="00A735FE" w:rsidRDefault="00DF018D" w:rsidP="00AA19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07355F" w:rsidRPr="00A735FE" w:rsidTr="00AD07AF">
        <w:tc>
          <w:tcPr>
            <w:tcW w:w="568" w:type="dxa"/>
            <w:vMerge w:val="restart"/>
            <w:shd w:val="clear" w:color="auto" w:fill="auto"/>
          </w:tcPr>
          <w:p w:rsidR="0007355F" w:rsidRPr="00A735FE" w:rsidRDefault="0007355F" w:rsidP="005102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bottom w:val="dotDash" w:sz="2" w:space="0" w:color="auto"/>
            </w:tcBorders>
            <w:shd w:val="clear" w:color="auto" w:fill="auto"/>
          </w:tcPr>
          <w:p w:rsidR="0007355F" w:rsidRPr="00A735FE" w:rsidRDefault="0007355F" w:rsidP="00F500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АверсПАК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макулатура (газеты, книги, архив, офисная бумага, смешанная макулатура), 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картон,</w:t>
            </w:r>
          </w:p>
          <w:p w:rsidR="0007355F" w:rsidRPr="00A735FE" w:rsidRDefault="0007355F" w:rsidP="002A34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ПЭТ-бутылк</w:t>
            </w:r>
            <w:r w:rsidR="004D1E16" w:rsidRPr="00A735F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стрейч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-пленка,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221EB" w:rsidRPr="00A735FE">
              <w:rPr>
                <w:rFonts w:eastAsia="Calibri"/>
                <w:sz w:val="24"/>
                <w:szCs w:val="24"/>
                <w:lang w:eastAsia="en-US"/>
              </w:rPr>
              <w:t>полимерные отходы,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полиэтилен высокого давления, 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полиэтилен низкого давления, </w:t>
            </w:r>
          </w:p>
          <w:p w:rsidR="0007355F" w:rsidRPr="00A735FE" w:rsidRDefault="0007355F" w:rsidP="00D802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полипропилен</w:t>
            </w:r>
            <w:r w:rsidR="00EF3AC9" w:rsidRPr="00A735FE">
              <w:rPr>
                <w:rFonts w:eastAsia="Calibri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договорная,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цена зависит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 качества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объема вторичного сырья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7355F" w:rsidRPr="00A735FE" w:rsidRDefault="0007355F" w:rsidP="008872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лиц, предоставление транспорта для вывоза отходов</w:t>
            </w:r>
            <w:r w:rsidR="008872E5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в объеме свыше 200 кг</w:t>
            </w:r>
          </w:p>
        </w:tc>
      </w:tr>
      <w:tr w:rsidR="0007355F" w:rsidRPr="00A735FE" w:rsidTr="00AD07AF">
        <w:tc>
          <w:tcPr>
            <w:tcW w:w="568" w:type="dxa"/>
            <w:vMerge/>
            <w:shd w:val="clear" w:color="auto" w:fill="auto"/>
          </w:tcPr>
          <w:p w:rsidR="0007355F" w:rsidRPr="00A735FE" w:rsidRDefault="0007355F" w:rsidP="0051025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ул. Гальперина, 31</w:t>
            </w:r>
          </w:p>
          <w:p w:rsidR="0007355F" w:rsidRPr="00A735FE" w:rsidRDefault="0007355F" w:rsidP="00F5001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</w:rPr>
              <w:t>тел.:</w:t>
            </w:r>
            <w:r w:rsidR="00F5001C" w:rsidRPr="00A735FE">
              <w:rPr>
                <w:rFonts w:eastAsia="Calibri"/>
                <w:sz w:val="24"/>
                <w:szCs w:val="24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</w:rPr>
              <w:t>+7 (342) 271 03 24</w:t>
            </w:r>
          </w:p>
        </w:tc>
        <w:tc>
          <w:tcPr>
            <w:tcW w:w="5387" w:type="dxa"/>
            <w:vMerge/>
            <w:shd w:val="clear" w:color="auto" w:fill="auto"/>
          </w:tcPr>
          <w:p w:rsidR="0007355F" w:rsidRPr="00A735FE" w:rsidRDefault="0007355F" w:rsidP="00DF01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355F" w:rsidRPr="00A735FE" w:rsidRDefault="0007355F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355F" w:rsidRPr="00A735FE" w:rsidRDefault="0007355F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7355F" w:rsidRPr="00A735FE" w:rsidTr="00AD07AF">
        <w:tc>
          <w:tcPr>
            <w:tcW w:w="568" w:type="dxa"/>
            <w:vMerge/>
            <w:shd w:val="clear" w:color="auto" w:fill="auto"/>
          </w:tcPr>
          <w:p w:rsidR="0007355F" w:rsidRPr="00A735FE" w:rsidRDefault="0007355F" w:rsidP="0051025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dotDash" w:sz="2" w:space="0" w:color="auto"/>
              <w:bottom w:val="single" w:sz="4" w:space="0" w:color="auto"/>
            </w:tcBorders>
            <w:shd w:val="clear" w:color="auto" w:fill="auto"/>
          </w:tcPr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ул. </w:t>
            </w:r>
            <w:r w:rsidR="009A4919" w:rsidRPr="00A735FE">
              <w:rPr>
                <w:rFonts w:eastAsia="Calibri"/>
                <w:sz w:val="24"/>
                <w:szCs w:val="24"/>
              </w:rPr>
              <w:t>Карпинского,</w:t>
            </w:r>
            <w:r w:rsidR="00DF53F7" w:rsidRPr="00A735FE">
              <w:rPr>
                <w:rFonts w:eastAsia="Calibri"/>
                <w:sz w:val="24"/>
                <w:szCs w:val="24"/>
              </w:rPr>
              <w:t xml:space="preserve"> </w:t>
            </w:r>
            <w:r w:rsidR="009A4919" w:rsidRPr="00A735FE">
              <w:rPr>
                <w:rFonts w:eastAsia="Calibri"/>
                <w:sz w:val="24"/>
                <w:szCs w:val="24"/>
              </w:rPr>
              <w:t>140</w:t>
            </w:r>
            <w:r w:rsidR="00F5001C" w:rsidRPr="00A735FE">
              <w:rPr>
                <w:rFonts w:eastAsia="Calibri"/>
                <w:sz w:val="24"/>
                <w:szCs w:val="24"/>
              </w:rPr>
              <w:t xml:space="preserve"> Е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тел.:</w:t>
            </w:r>
            <w:r w:rsidR="00AC69AD" w:rsidRPr="00A735FE">
              <w:rPr>
                <w:rFonts w:eastAsia="Calibri"/>
                <w:sz w:val="24"/>
                <w:szCs w:val="24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</w:rPr>
              <w:t>+7 (342) 294 03 77</w:t>
            </w:r>
          </w:p>
          <w:p w:rsidR="0007355F" w:rsidRPr="00A735FE" w:rsidRDefault="0007355F" w:rsidP="007E18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355F" w:rsidRPr="00A735FE" w:rsidRDefault="0007355F" w:rsidP="00DF01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355F" w:rsidRPr="00A735FE" w:rsidRDefault="0007355F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355F" w:rsidRPr="00A735FE" w:rsidRDefault="0007355F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7355F" w:rsidRPr="00A735FE" w:rsidTr="00AD07A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7355F" w:rsidRPr="00A735FE" w:rsidRDefault="0007355F" w:rsidP="005102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355F" w:rsidRPr="00A735FE" w:rsidRDefault="0007355F" w:rsidP="00886BF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 «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Авита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  <w:r w:rsidR="001A13F0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77F90"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="00377F90" w:rsidRPr="00A735FE">
              <w:rPr>
                <w:rFonts w:eastAsia="Calibri"/>
                <w:sz w:val="24"/>
                <w:szCs w:val="24"/>
                <w:lang w:eastAsia="en-US"/>
              </w:rPr>
              <w:t>Ласьвинская</w:t>
            </w:r>
            <w:proofErr w:type="spellEnd"/>
            <w:r w:rsidR="00377F90" w:rsidRPr="00A735FE">
              <w:rPr>
                <w:rFonts w:eastAsia="Calibri"/>
                <w:sz w:val="24"/>
                <w:szCs w:val="24"/>
                <w:lang w:eastAsia="en-US"/>
              </w:rPr>
              <w:t>, 82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(912) 486 78 85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28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плёнка ПВД, </w:t>
            </w:r>
          </w:p>
          <w:p w:rsidR="0007355F" w:rsidRPr="00A735FE" w:rsidRDefault="0028032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="0007355F" w:rsidRPr="00A735FE">
              <w:rPr>
                <w:rFonts w:eastAsia="Calibri"/>
                <w:sz w:val="24"/>
                <w:szCs w:val="24"/>
                <w:lang w:eastAsia="en-US"/>
              </w:rPr>
              <w:t>стрейч</w:t>
            </w:r>
            <w:proofErr w:type="spellEnd"/>
            <w:r w:rsidR="0007355F" w:rsidRPr="00A735FE">
              <w:rPr>
                <w:rFonts w:eastAsia="Calibri"/>
                <w:sz w:val="24"/>
                <w:szCs w:val="24"/>
                <w:lang w:eastAsia="en-US"/>
              </w:rPr>
              <w:t xml:space="preserve">-пленка, 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полипропилен (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биг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-беги, мешки)</w:t>
            </w:r>
            <w:r w:rsidR="00EF3AC9" w:rsidRPr="00A735FE">
              <w:rPr>
                <w:rFonts w:eastAsia="Calibri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прием от физических </w:t>
            </w:r>
          </w:p>
          <w:p w:rsidR="0007355F" w:rsidRPr="00A735FE" w:rsidRDefault="0007355F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и юридических лиц, предоставление транспорта для вывоза отходов </w:t>
            </w:r>
          </w:p>
        </w:tc>
      </w:tr>
      <w:tr w:rsidR="00DF018D" w:rsidRPr="00A735FE" w:rsidTr="00AD07AF">
        <w:tc>
          <w:tcPr>
            <w:tcW w:w="568" w:type="dxa"/>
            <w:shd w:val="clear" w:color="auto" w:fill="auto"/>
          </w:tcPr>
          <w:p w:rsidR="00DF018D" w:rsidRPr="00A735FE" w:rsidRDefault="0007355F" w:rsidP="005102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18D" w:rsidRPr="00A735FE" w:rsidRDefault="00DF018D" w:rsidP="00DF018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 «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Агрокомплект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 +» </w:t>
            </w:r>
          </w:p>
          <w:p w:rsidR="00DF018D" w:rsidRPr="00A735FE" w:rsidRDefault="00DF018D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6F661C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Пермь, ул.</w:t>
            </w:r>
            <w:r w:rsidR="00853E06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105-й участок,</w:t>
            </w:r>
            <w:r w:rsidR="00853E06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46FE5" w:rsidRPr="00A735FE">
              <w:rPr>
                <w:rFonts w:eastAsia="Calibri"/>
                <w:sz w:val="24"/>
                <w:szCs w:val="24"/>
                <w:lang w:eastAsia="en-US"/>
              </w:rPr>
              <w:t>, корпус 1</w:t>
            </w:r>
          </w:p>
          <w:p w:rsidR="00DF018D" w:rsidRPr="00A735FE" w:rsidRDefault="00DF018D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250 4</w:t>
            </w:r>
            <w:r w:rsidR="00C3615A" w:rsidRPr="00A735F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3615A" w:rsidRPr="00A735FE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  <w:p w:rsidR="00DF018D" w:rsidRPr="00A735FE" w:rsidRDefault="005E2DE0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       </w:t>
            </w:r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 xml:space="preserve"> +7 (</w:t>
            </w:r>
            <w:r w:rsidR="00C3615A" w:rsidRPr="00A735FE">
              <w:rPr>
                <w:rFonts w:eastAsia="Calibri"/>
                <w:sz w:val="24"/>
                <w:szCs w:val="24"/>
                <w:lang w:eastAsia="en-US"/>
              </w:rPr>
              <w:t>919</w:t>
            </w:r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  <w:r w:rsidR="00C3615A" w:rsidRPr="00A735FE">
              <w:rPr>
                <w:rFonts w:eastAsia="Calibri"/>
                <w:sz w:val="24"/>
                <w:szCs w:val="24"/>
                <w:lang w:eastAsia="en-US"/>
              </w:rPr>
              <w:t>440</w:t>
            </w:r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3615A" w:rsidRPr="00A735FE">
              <w:rPr>
                <w:rFonts w:eastAsia="Calibri"/>
                <w:sz w:val="24"/>
                <w:szCs w:val="24"/>
                <w:lang w:eastAsia="en-US"/>
              </w:rPr>
              <w:t>51</w:t>
            </w:r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3615A" w:rsidRPr="00A735F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DF018D" w:rsidRPr="00A735FE" w:rsidRDefault="00DF018D" w:rsidP="00DF018D">
            <w:pPr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сайт: </w:t>
            </w:r>
            <w:r w:rsidRPr="00A735FE">
              <w:rPr>
                <w:rFonts w:eastAsia="Calibri"/>
                <w:color w:val="0000FF"/>
                <w:sz w:val="24"/>
                <w:szCs w:val="24"/>
              </w:rPr>
              <w:t>http://</w:t>
            </w:r>
            <w:hyperlink r:id="rId5" w:history="1">
              <w:r w:rsidRPr="00A735FE">
                <w:rPr>
                  <w:rFonts w:eastAsia="Calibri"/>
                  <w:color w:val="0000FF"/>
                  <w:sz w:val="24"/>
                  <w:szCs w:val="24"/>
                </w:rPr>
                <w:t>agrokomplekt.org</w:t>
              </w:r>
            </w:hyperlink>
            <w:r w:rsidRPr="00A735FE">
              <w:rPr>
                <w:rFonts w:eastAsia="Calibri"/>
                <w:color w:val="0000FF"/>
                <w:sz w:val="24"/>
                <w:szCs w:val="24"/>
                <w:u w:val="single"/>
              </w:rPr>
              <w:t>/</w:t>
            </w:r>
          </w:p>
          <w:p w:rsidR="00647E9E" w:rsidRPr="00A735FE" w:rsidRDefault="00647E9E" w:rsidP="00DF018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</w:rPr>
              <w:t>е</w:t>
            </w:r>
            <w:r w:rsidRPr="00A735FE">
              <w:rPr>
                <w:rFonts w:eastAsia="Calibri"/>
                <w:sz w:val="24"/>
                <w:szCs w:val="24"/>
                <w:lang w:val="en-US"/>
              </w:rPr>
              <w:t>-mail: ooo-agrokomplekt@yandex.ru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16E" w:rsidRPr="00A735FE" w:rsidRDefault="00C36D62" w:rsidP="00D221E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221EB" w:rsidRPr="00A735FE">
              <w:rPr>
                <w:sz w:val="24"/>
                <w:szCs w:val="24"/>
              </w:rPr>
              <w:t>полимерные о</w:t>
            </w:r>
            <w:r w:rsidR="00C235F2" w:rsidRPr="00A735FE">
              <w:rPr>
                <w:sz w:val="24"/>
                <w:szCs w:val="24"/>
              </w:rPr>
              <w:t>тходы</w:t>
            </w:r>
            <w:r w:rsidR="00D221EB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D0316E" w:rsidRPr="00A735FE">
              <w:rPr>
                <w:rFonts w:eastAsia="Calibri"/>
                <w:sz w:val="24"/>
                <w:szCs w:val="24"/>
                <w:lang w:eastAsia="en-US"/>
              </w:rPr>
              <w:t>ПЭТ-бутылка, полипропилен</w:t>
            </w:r>
            <w:r w:rsidR="005E2DE0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D0316E" w:rsidRPr="00A735FE">
              <w:rPr>
                <w:rFonts w:eastAsia="Calibri"/>
                <w:sz w:val="24"/>
                <w:szCs w:val="24"/>
                <w:lang w:eastAsia="en-US"/>
              </w:rPr>
              <w:t xml:space="preserve"> полиэтилен </w:t>
            </w:r>
            <w:r w:rsidR="005E2DE0" w:rsidRPr="00A735FE">
              <w:rPr>
                <w:rFonts w:eastAsia="Calibri"/>
                <w:sz w:val="24"/>
                <w:szCs w:val="24"/>
                <w:lang w:eastAsia="en-US"/>
              </w:rPr>
              <w:t xml:space="preserve">высокого и </w:t>
            </w:r>
            <w:r w:rsidR="00D0316E" w:rsidRPr="00A735FE">
              <w:rPr>
                <w:rFonts w:eastAsia="Calibri"/>
                <w:sz w:val="24"/>
                <w:szCs w:val="24"/>
                <w:lang w:eastAsia="en-US"/>
              </w:rPr>
              <w:t>низкого давления),</w:t>
            </w:r>
          </w:p>
          <w:p w:rsidR="00DF018D" w:rsidRPr="00A735FE" w:rsidRDefault="00C36D62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 xml:space="preserve">бой листового оконного стекла, </w:t>
            </w:r>
          </w:p>
          <w:p w:rsidR="00DF018D" w:rsidRPr="00A735FE" w:rsidRDefault="00EC5260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 xml:space="preserve">стеклянная тара: бутылки, банки, </w:t>
            </w:r>
          </w:p>
          <w:p w:rsidR="00DF018D" w:rsidRPr="00A735FE" w:rsidRDefault="00EC5260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>стеклобой</w:t>
            </w:r>
            <w:proofErr w:type="spellEnd"/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 xml:space="preserve"> сортированный по цвету (белый, коричневый, зелёный)</w:t>
            </w:r>
            <w:r w:rsidR="00870B65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E968D6" w:rsidRPr="00A735FE" w:rsidRDefault="00EC5260" w:rsidP="00DD059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>обрезь</w:t>
            </w:r>
            <w:proofErr w:type="spellEnd"/>
            <w:r w:rsidR="00DF018D" w:rsidRPr="00A735FE">
              <w:rPr>
                <w:rFonts w:eastAsia="Calibri"/>
                <w:sz w:val="24"/>
                <w:szCs w:val="24"/>
                <w:lang w:eastAsia="en-US"/>
              </w:rPr>
              <w:t xml:space="preserve"> тканей, синтепона, старые матрацы, подушки, вата, ветошь</w:t>
            </w:r>
            <w:r w:rsidR="00EF3AC9" w:rsidRPr="00A735FE">
              <w:rPr>
                <w:rFonts w:eastAsia="Calibri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F018D" w:rsidRPr="00A735FE" w:rsidRDefault="00DF018D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02192" w:rsidRPr="00A735FE" w:rsidRDefault="00902192" w:rsidP="009021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</w:p>
          <w:p w:rsidR="00DF018D" w:rsidRPr="00A735FE" w:rsidRDefault="00902192" w:rsidP="009021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и юридических лиц</w:t>
            </w:r>
          </w:p>
        </w:tc>
      </w:tr>
      <w:tr w:rsidR="00002FD8" w:rsidRPr="00A735FE" w:rsidTr="00FF40E6">
        <w:tc>
          <w:tcPr>
            <w:tcW w:w="568" w:type="dxa"/>
            <w:shd w:val="clear" w:color="auto" w:fill="auto"/>
          </w:tcPr>
          <w:p w:rsidR="00002FD8" w:rsidRPr="00A735FE" w:rsidRDefault="00D77595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02FD8" w:rsidRPr="00A735FE" w:rsidRDefault="00002FD8" w:rsidP="00002FD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ООО «Ай 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Ти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Макс»</w:t>
            </w:r>
          </w:p>
          <w:p w:rsidR="00002FD8" w:rsidRPr="00A735FE" w:rsidRDefault="00002FD8" w:rsidP="00002FD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компания по утилизации оргтехники</w:t>
            </w:r>
          </w:p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 ул. Клары Цеткин 10а, офис 524</w:t>
            </w:r>
          </w:p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202 32 32</w:t>
            </w:r>
          </w:p>
          <w:p w:rsidR="00002FD8" w:rsidRPr="00A735FE" w:rsidRDefault="00002FD8" w:rsidP="00002FD8">
            <w:pPr>
              <w:rPr>
                <w:rFonts w:eastAsia="Calibri"/>
                <w:color w:val="0000FF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сайт:</w:t>
            </w:r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 xml:space="preserve"> </w:t>
            </w:r>
            <w:hyperlink r:id="rId6" w:history="1"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https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://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it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-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max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.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pro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/</w:t>
              </w:r>
            </w:hyperlink>
          </w:p>
          <w:p w:rsidR="00002FD8" w:rsidRPr="00A735FE" w:rsidRDefault="00002FD8" w:rsidP="00002FD8">
            <w:pPr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hyperlink r:id="rId7" w:history="1">
              <w:r w:rsidRPr="00A735FE"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info@it-max.pro</w:t>
              </w:r>
            </w:hyperlink>
          </w:p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>Instagram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>@itmax.pro</w:t>
            </w:r>
          </w:p>
        </w:tc>
        <w:tc>
          <w:tcPr>
            <w:tcW w:w="5387" w:type="dxa"/>
            <w:shd w:val="clear" w:color="auto" w:fill="auto"/>
          </w:tcPr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технические средства,</w:t>
            </w:r>
          </w:p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оргтехника, </w:t>
            </w:r>
          </w:p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бытовая техника (стиральные машины, холодильники, телевизоры, утюги и т.д.),</w:t>
            </w:r>
          </w:p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аудио-видео техника,</w:t>
            </w:r>
          </w:p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радиоаппаратура, компьютеры и т.д.</w:t>
            </w:r>
          </w:p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договорная,</w:t>
            </w:r>
          </w:p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стоимость зависит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 объема партии, для физических лиц – безвозмездно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в случае самостоятельной доставки</w:t>
            </w:r>
          </w:p>
        </w:tc>
        <w:tc>
          <w:tcPr>
            <w:tcW w:w="2552" w:type="dxa"/>
            <w:shd w:val="clear" w:color="auto" w:fill="auto"/>
          </w:tcPr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 и юридических лиц</w:t>
            </w:r>
          </w:p>
          <w:p w:rsidR="00002FD8" w:rsidRPr="00A735FE" w:rsidRDefault="00002FD8" w:rsidP="00002F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59BE" w:rsidRPr="00A735FE" w:rsidTr="00AD07AF">
        <w:trPr>
          <w:trHeight w:val="274"/>
        </w:trPr>
        <w:tc>
          <w:tcPr>
            <w:tcW w:w="568" w:type="dxa"/>
            <w:vMerge w:val="restart"/>
            <w:shd w:val="clear" w:color="auto" w:fill="auto"/>
          </w:tcPr>
          <w:p w:rsidR="00F159BE" w:rsidRPr="00A735FE" w:rsidRDefault="00D77595" w:rsidP="005102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07355F" w:rsidRPr="00A735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dotDash" w:sz="2" w:space="0" w:color="auto"/>
            </w:tcBorders>
            <w:shd w:val="clear" w:color="auto" w:fill="auto"/>
          </w:tcPr>
          <w:p w:rsidR="00F159BE" w:rsidRPr="00A735FE" w:rsidRDefault="00F159BE" w:rsidP="00DF018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 «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Буматика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» </w:t>
            </w:r>
          </w:p>
          <w:p w:rsidR="00F159BE" w:rsidRPr="00A735FE" w:rsidRDefault="00377F90" w:rsidP="008945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г. Пермь, ул. Братская, 139</w:t>
            </w:r>
          </w:p>
          <w:p w:rsidR="00F159BE" w:rsidRPr="00A735FE" w:rsidRDefault="00F159BE" w:rsidP="008945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270</w:t>
            </w:r>
            <w:r w:rsidR="001254B8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="001254B8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  <w:p w:rsidR="005E1949" w:rsidRPr="00A735FE" w:rsidRDefault="005E1949" w:rsidP="005E19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сайт: </w:t>
            </w:r>
            <w:hyperlink r:id="rId8" w:history="1"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https://bumatika.ru/</w:t>
              </w:r>
            </w:hyperlink>
          </w:p>
          <w:p w:rsidR="004C4A7F" w:rsidRPr="00A735FE" w:rsidRDefault="00A83AFE" w:rsidP="008C723C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hyperlink r:id="rId9" w:history="1"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office@bumatika.ru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bottom w:val="dotDash" w:sz="2" w:space="0" w:color="auto"/>
            </w:tcBorders>
            <w:shd w:val="clear" w:color="auto" w:fill="auto"/>
          </w:tcPr>
          <w:p w:rsidR="00F159BE" w:rsidRPr="00A735FE" w:rsidRDefault="00F159BE" w:rsidP="00F159BE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59BE" w:rsidRPr="00A735FE" w:rsidRDefault="00F159BE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59BE" w:rsidRPr="00A735FE" w:rsidRDefault="00F159BE" w:rsidP="00EF6D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лиц, предоставление транспорта в зависимости от объема и логистики</w:t>
            </w:r>
          </w:p>
        </w:tc>
      </w:tr>
      <w:tr w:rsidR="00421926" w:rsidRPr="00A735FE" w:rsidTr="004D5B0F">
        <w:trPr>
          <w:trHeight w:val="276"/>
        </w:trPr>
        <w:tc>
          <w:tcPr>
            <w:tcW w:w="568" w:type="dxa"/>
            <w:vMerge/>
            <w:shd w:val="clear" w:color="auto" w:fill="auto"/>
          </w:tcPr>
          <w:p w:rsidR="00421926" w:rsidRPr="00A735FE" w:rsidRDefault="00421926" w:rsidP="0051025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Dash" w:sz="2" w:space="0" w:color="auto"/>
            </w:tcBorders>
            <w:shd w:val="clear" w:color="auto" w:fill="auto"/>
          </w:tcPr>
          <w:p w:rsidR="009C3199" w:rsidRPr="00A735FE" w:rsidRDefault="00421926" w:rsidP="008A7A5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Экодом </w:t>
            </w:r>
          </w:p>
          <w:p w:rsidR="00421926" w:rsidRPr="00A735FE" w:rsidRDefault="009C3199" w:rsidP="008A7A5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б. Гагарина,65/1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926" w:rsidRPr="00A735FE" w:rsidRDefault="00421926" w:rsidP="00B600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ПРИНИМАЮТСЯ НА УТИЛИЗАЦИЮ </w:t>
            </w:r>
            <w:r w:rsidR="004D5B0F" w:rsidRPr="00A735F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5979F3" w:rsidRPr="00A735F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5446CB" w:rsidRPr="00A735F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5979F3" w:rsidRPr="00A735FE">
              <w:rPr>
                <w:rFonts w:eastAsia="Calibri"/>
                <w:sz w:val="24"/>
                <w:szCs w:val="24"/>
                <w:lang w:eastAsia="en-US"/>
              </w:rPr>
              <w:t>лько в Экодоме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5446CB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(платит сдающий)</w:t>
            </w:r>
            <w:r w:rsidR="005446CB" w:rsidRPr="00A735F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421926" w:rsidRPr="00A735FE" w:rsidRDefault="00421926" w:rsidP="00B600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мото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и вело покрышки,</w:t>
            </w:r>
          </w:p>
          <w:p w:rsidR="00421926" w:rsidRPr="00A735FE" w:rsidRDefault="00421926" w:rsidP="00B600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легковые покрышки (до 20 радиуса),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 xml:space="preserve">- грузовые покрышки, </w:t>
            </w:r>
          </w:p>
          <w:p w:rsidR="00421926" w:rsidRPr="00A735FE" w:rsidRDefault="00421926" w:rsidP="00B600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энергосберегающие/люминесцентные/ ртутьсодержащие лампы,</w:t>
            </w:r>
          </w:p>
          <w:p w:rsidR="00421926" w:rsidRPr="00A735FE" w:rsidRDefault="00421926" w:rsidP="00B600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батарейки всех видов</w:t>
            </w:r>
          </w:p>
          <w:p w:rsidR="00421926" w:rsidRPr="00A735FE" w:rsidRDefault="0042192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ПРИНИМАЮТСЯ С ОПЛАТОЙ СДАЮЩЕМУ</w:t>
            </w:r>
          </w:p>
          <w:p w:rsidR="00421926" w:rsidRPr="00A735FE" w:rsidRDefault="0042192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пластиковые бутылки, </w:t>
            </w:r>
          </w:p>
          <w:p w:rsidR="00421926" w:rsidRPr="00A735FE" w:rsidRDefault="0042192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крышечки от бутылок, флаконов, канистр, </w:t>
            </w:r>
          </w:p>
          <w:p w:rsidR="00421926" w:rsidRPr="00A735FE" w:rsidRDefault="0042192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алюминиевая банка, </w:t>
            </w:r>
          </w:p>
          <w:p w:rsidR="00421926" w:rsidRPr="00A735FE" w:rsidRDefault="0042192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канистры объемом от 4 литров,</w:t>
            </w:r>
          </w:p>
          <w:p w:rsidR="00421926" w:rsidRPr="00A735FE" w:rsidRDefault="0042192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флаконы,</w:t>
            </w:r>
          </w:p>
          <w:p w:rsidR="00421926" w:rsidRPr="00A735FE" w:rsidRDefault="0042192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плёнка ПВД (плотная пленка как из-под упаковки, мебели и т.д.),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 xml:space="preserve">- чистые пакеты из-под молока,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стре</w:t>
            </w:r>
            <w:r w:rsidR="00304C21" w:rsidRPr="00A735F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ч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-пленка чистая, прозрачная,</w:t>
            </w:r>
          </w:p>
          <w:p w:rsidR="00421926" w:rsidRPr="00A735FE" w:rsidRDefault="00421926" w:rsidP="00421926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u w:val="single"/>
                <w:lang w:eastAsia="en-US"/>
              </w:rPr>
              <w:t>Принимаются БЕСПЛАТНО для дальнейшей переработки:</w:t>
            </w:r>
          </w:p>
          <w:p w:rsidR="00421926" w:rsidRPr="00A735FE" w:rsidRDefault="0042192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аэрозоли,</w:t>
            </w:r>
          </w:p>
          <w:p w:rsidR="00C21CBE" w:rsidRPr="00A735FE" w:rsidRDefault="0042192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металлические крышки от банок и бутылок, </w:t>
            </w:r>
          </w:p>
          <w:p w:rsidR="00421926" w:rsidRPr="00A735FE" w:rsidRDefault="00C21CBE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жестяные банки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21926" w:rsidRPr="00A735FE" w:rsidRDefault="00C21CBE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офрокартон</w:t>
            </w:r>
            <w:proofErr w:type="spellEnd"/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 xml:space="preserve"> сухой</w:t>
            </w:r>
            <w:r w:rsidR="005979F3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21926" w:rsidRPr="00A735FE" w:rsidRDefault="00C21CBE" w:rsidP="00C21CB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макулатура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21926" w:rsidRPr="00A735FE" w:rsidRDefault="00C21CBE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а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втомобильные аккумуляторы (только свинцовые)</w:t>
            </w:r>
            <w:r w:rsidR="009C3199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21926" w:rsidRPr="00A735FE" w:rsidRDefault="00C21CBE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 xml:space="preserve"> фруктовые ящики (кроме чёрного цвета)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21926" w:rsidRPr="00A735FE" w:rsidRDefault="009C3199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 xml:space="preserve"> пластиковая тара (различные ведра и контейнеры из-под продуктов питания, бытовой химии, игрушки, крышки) (</w:t>
            </w:r>
            <w:r w:rsidR="005979F3" w:rsidRPr="00A735F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олько Экодом/</w:t>
            </w:r>
            <w:proofErr w:type="spellStart"/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Экоцентр</w:t>
            </w:r>
            <w:proofErr w:type="spellEnd"/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21926" w:rsidRPr="00A735FE" w:rsidRDefault="00EE500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бытовой полипропилен (ведра, тазы, совки, пластик от техники) (</w:t>
            </w:r>
            <w:r w:rsidR="004D5B0F" w:rsidRPr="00A735F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олько Экодом</w:t>
            </w:r>
            <w:r w:rsidR="0056576E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Экоцентр</w:t>
            </w:r>
            <w:proofErr w:type="spellEnd"/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421926" w:rsidRPr="00A735FE" w:rsidRDefault="00EE5006" w:rsidP="004219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- с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 xml:space="preserve">теклянные бутылки и банки любого цвета, </w:t>
            </w:r>
            <w:r w:rsidR="00304C21" w:rsidRPr="00A735F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в том числе бутылочки из-под лекарств, баночки из-под детского питания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21926" w:rsidRPr="00A735FE" w:rsidRDefault="00EE5006" w:rsidP="004D5B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о</w:t>
            </w:r>
            <w:r w:rsidR="00421926" w:rsidRPr="00A735FE">
              <w:rPr>
                <w:rFonts w:eastAsia="Calibri"/>
                <w:sz w:val="24"/>
                <w:szCs w:val="24"/>
                <w:lang w:eastAsia="en-US"/>
              </w:rPr>
              <w:t>рг. и мелкая бытовая техника, гаджеты и т.д.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</w:tcPr>
          <w:p w:rsidR="00421926" w:rsidRPr="00A735FE" w:rsidRDefault="00421926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auto"/>
          </w:tcPr>
          <w:p w:rsidR="00421926" w:rsidRPr="00A735FE" w:rsidRDefault="00421926" w:rsidP="00EF6D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21926" w:rsidRPr="00A735FE" w:rsidTr="00FF40E6">
        <w:trPr>
          <w:trHeight w:val="545"/>
        </w:trPr>
        <w:tc>
          <w:tcPr>
            <w:tcW w:w="568" w:type="dxa"/>
            <w:vMerge/>
            <w:shd w:val="clear" w:color="auto" w:fill="auto"/>
          </w:tcPr>
          <w:p w:rsidR="00421926" w:rsidRPr="00A735FE" w:rsidRDefault="00421926" w:rsidP="0051025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dotDash" w:sz="2" w:space="0" w:color="auto"/>
              <w:bottom w:val="single" w:sz="4" w:space="0" w:color="auto"/>
            </w:tcBorders>
            <w:shd w:val="clear" w:color="auto" w:fill="auto"/>
          </w:tcPr>
          <w:p w:rsidR="00421926" w:rsidRPr="00A735FE" w:rsidRDefault="00421926" w:rsidP="008945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«Разделяю сердцем»:</w:t>
            </w:r>
          </w:p>
          <w:p w:rsidR="00421926" w:rsidRPr="00A735FE" w:rsidRDefault="00421926" w:rsidP="000F68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</w:p>
          <w:p w:rsidR="00421926" w:rsidRPr="00A735FE" w:rsidRDefault="00421926" w:rsidP="008A7A5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Экоцентр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C21CBE"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Сакко и Ванцетти, 93</w:t>
            </w:r>
            <w:r w:rsidR="00EF3AC9" w:rsidRPr="00A735FE">
              <w:rPr>
                <w:rFonts w:eastAsia="Calibri"/>
                <w:sz w:val="24"/>
                <w:szCs w:val="24"/>
                <w:lang w:eastAsia="en-US"/>
              </w:rPr>
              <w:t>а,</w:t>
            </w:r>
          </w:p>
          <w:p w:rsidR="00421926" w:rsidRPr="00A735FE" w:rsidRDefault="00421926" w:rsidP="008A7A5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Экопункт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ул. Сапфирная, 15</w:t>
            </w:r>
          </w:p>
          <w:p w:rsidR="00421926" w:rsidRPr="00A735FE" w:rsidRDefault="00421926" w:rsidP="008C723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254 04 21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1926" w:rsidRPr="00A735FE" w:rsidRDefault="00421926" w:rsidP="0084761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1926" w:rsidRPr="00A735FE" w:rsidRDefault="00421926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21926" w:rsidRPr="00A735FE" w:rsidRDefault="00421926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130" w:rsidRPr="00A735FE" w:rsidTr="00B05693">
        <w:trPr>
          <w:trHeight w:val="1266"/>
        </w:trPr>
        <w:tc>
          <w:tcPr>
            <w:tcW w:w="568" w:type="dxa"/>
            <w:shd w:val="clear" w:color="auto" w:fill="auto"/>
          </w:tcPr>
          <w:p w:rsidR="00831130" w:rsidRPr="00A735FE" w:rsidRDefault="00D77595" w:rsidP="005102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831130" w:rsidRPr="00A735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31130" w:rsidRPr="00A735FE" w:rsidRDefault="00831130" w:rsidP="004D1E1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ООО «Вторая жизнь» </w:t>
            </w:r>
          </w:p>
          <w:p w:rsidR="00831130" w:rsidRPr="00A735FE" w:rsidRDefault="00831130" w:rsidP="004D1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 ул. Ижевская, 29</w:t>
            </w:r>
          </w:p>
          <w:p w:rsidR="00831130" w:rsidRPr="00A735FE" w:rsidRDefault="00831130" w:rsidP="004D1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249 52 40</w:t>
            </w:r>
          </w:p>
          <w:p w:rsidR="009515B0" w:rsidRPr="00A735FE" w:rsidRDefault="009515B0" w:rsidP="004D1E1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31130" w:rsidRPr="00A735FE" w:rsidRDefault="00831130" w:rsidP="004D1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макулатура (газеты, книги, архив, журналы), </w:t>
            </w:r>
          </w:p>
          <w:p w:rsidR="00831130" w:rsidRPr="00A735FE" w:rsidRDefault="00831130" w:rsidP="004D1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картон, </w:t>
            </w:r>
          </w:p>
          <w:p w:rsidR="00831130" w:rsidRPr="00A735FE" w:rsidRDefault="00831130" w:rsidP="004D1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ПЭТ-бутылка, </w:t>
            </w:r>
          </w:p>
          <w:p w:rsidR="00831130" w:rsidRPr="00A735FE" w:rsidRDefault="00831130" w:rsidP="004D1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стрейч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-пленка, </w:t>
            </w:r>
          </w:p>
          <w:p w:rsidR="00831130" w:rsidRPr="00A735FE" w:rsidRDefault="00831130" w:rsidP="004D1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пленка ПНД и ПВД</w:t>
            </w:r>
          </w:p>
        </w:tc>
        <w:tc>
          <w:tcPr>
            <w:tcW w:w="2126" w:type="dxa"/>
            <w:shd w:val="clear" w:color="auto" w:fill="auto"/>
          </w:tcPr>
          <w:p w:rsidR="00831130" w:rsidRPr="00A735FE" w:rsidRDefault="00831130" w:rsidP="004D1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831130" w:rsidRPr="00A735FE" w:rsidRDefault="00831130" w:rsidP="004D1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прием от физических </w:t>
            </w:r>
          </w:p>
          <w:p w:rsidR="00831130" w:rsidRPr="00A735FE" w:rsidRDefault="00831130" w:rsidP="008872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и юридических лиц, предоставление транспорта для вывоза отходов</w:t>
            </w:r>
            <w:r w:rsidR="008872E5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в объеме свыше 100 кг</w:t>
            </w:r>
          </w:p>
        </w:tc>
      </w:tr>
      <w:tr w:rsidR="00A56A63" w:rsidRPr="00A735FE" w:rsidTr="00AD07AF">
        <w:trPr>
          <w:trHeight w:val="545"/>
        </w:trPr>
        <w:tc>
          <w:tcPr>
            <w:tcW w:w="568" w:type="dxa"/>
            <w:shd w:val="clear" w:color="auto" w:fill="auto"/>
          </w:tcPr>
          <w:p w:rsidR="00A56A63" w:rsidRPr="00A735FE" w:rsidRDefault="00D77595" w:rsidP="005102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831130" w:rsidRPr="00A735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56A63" w:rsidRPr="00A735FE" w:rsidRDefault="00BB2C22" w:rsidP="00A56A6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ООО </w:t>
            </w:r>
            <w:r w:rsidR="00606533" w:rsidRPr="00A735FE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606533" w:rsidRPr="00A735FE">
              <w:rPr>
                <w:rFonts w:eastAsia="Calibri"/>
                <w:b/>
                <w:sz w:val="24"/>
                <w:szCs w:val="24"/>
                <w:lang w:eastAsia="en-US"/>
              </w:rPr>
              <w:t>ВторПроект</w:t>
            </w:r>
            <w:proofErr w:type="spellEnd"/>
            <w:r w:rsidR="00606533" w:rsidRPr="00A735F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A56A63" w:rsidRPr="00A735FE" w:rsidRDefault="001A13F0" w:rsidP="00A56A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  <w:r w:rsidR="00A56A63" w:rsidRPr="00A735FE">
              <w:rPr>
                <w:rFonts w:eastAsia="Calibri"/>
                <w:sz w:val="24"/>
                <w:szCs w:val="24"/>
                <w:lang w:eastAsia="en-US"/>
              </w:rPr>
              <w:t>ул. Рязанская, 101/</w:t>
            </w:r>
            <w:r w:rsidR="0052627E" w:rsidRPr="00A735F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A56A63" w:rsidRPr="00A735FE" w:rsidRDefault="00A56A63" w:rsidP="00A56A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</w:t>
            </w:r>
            <w:r w:rsidR="002A1D2D" w:rsidRPr="00A735FE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F68C0" w:rsidRPr="00A735FE">
              <w:rPr>
                <w:rFonts w:eastAsia="Calibri"/>
                <w:sz w:val="24"/>
                <w:szCs w:val="24"/>
                <w:lang w:eastAsia="en-US"/>
              </w:rPr>
              <w:t>+7</w:t>
            </w:r>
            <w:r w:rsidR="00AD6D08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F68C0" w:rsidRPr="00A735FE">
              <w:rPr>
                <w:rFonts w:eastAsia="Calibri"/>
                <w:sz w:val="24"/>
                <w:szCs w:val="24"/>
                <w:lang w:eastAsia="en-US"/>
              </w:rPr>
              <w:t xml:space="preserve">(342)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225</w:t>
            </w:r>
            <w:r w:rsidR="007B0CBE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7B0CBE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  <w:p w:rsidR="001A13F0" w:rsidRPr="00A735FE" w:rsidRDefault="001A13F0" w:rsidP="001A13F0">
            <w:pPr>
              <w:rPr>
                <w:rFonts w:eastAsia="Calibri"/>
                <w:color w:val="0000FF"/>
                <w:sz w:val="24"/>
                <w:szCs w:val="24"/>
                <w:lang w:eastAsia="en-US"/>
              </w:rPr>
            </w:pPr>
            <w:r w:rsidRPr="00A735FE">
              <w:rPr>
                <w:sz w:val="24"/>
                <w:szCs w:val="24"/>
              </w:rPr>
              <w:t>сайт:</w:t>
            </w:r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> </w:t>
            </w:r>
            <w:hyperlink r:id="rId10" w:tgtFrame="_blank" w:history="1"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www.59.vtorproekt.com</w:t>
              </w:r>
            </w:hyperlink>
          </w:p>
          <w:p w:rsidR="007E1765" w:rsidRPr="00A735FE" w:rsidRDefault="009238EF" w:rsidP="001A13F0">
            <w:pPr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</w:pPr>
            <w:r w:rsidRPr="00A735FE">
              <w:rPr>
                <w:sz w:val="24"/>
                <w:szCs w:val="24"/>
                <w:lang w:val="en-US"/>
              </w:rPr>
              <w:t>e-mail:</w:t>
            </w:r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 xml:space="preserve"> </w:t>
            </w:r>
            <w:hyperlink r:id="rId11" w:history="1">
              <w:r w:rsidR="007E1765"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vtorproekt.59@gmail.com</w:t>
              </w:r>
            </w:hyperlink>
          </w:p>
          <w:p w:rsidR="001A13F0" w:rsidRPr="00A735FE" w:rsidRDefault="00C00E5E" w:rsidP="001A13F0">
            <w:pPr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</w:pPr>
            <w:proofErr w:type="spellStart"/>
            <w:r w:rsidRPr="00A735FE">
              <w:rPr>
                <w:sz w:val="24"/>
                <w:szCs w:val="24"/>
              </w:rPr>
              <w:t>ВКонтакте</w:t>
            </w:r>
            <w:proofErr w:type="spellEnd"/>
            <w:r w:rsidR="001A13F0" w:rsidRPr="00A735FE">
              <w:rPr>
                <w:sz w:val="24"/>
                <w:szCs w:val="24"/>
                <w:lang w:val="en-US"/>
              </w:rPr>
              <w:t>:</w:t>
            </w:r>
            <w:r w:rsidR="001A13F0"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 </w:t>
            </w:r>
            <w:hyperlink r:id="rId12" w:tgtFrame="_blank" w:history="1">
              <w:r w:rsidR="001A13F0"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https://vk.com/club191194166</w:t>
              </w:r>
            </w:hyperlink>
          </w:p>
          <w:p w:rsidR="001A13F0" w:rsidRPr="00A735FE" w:rsidRDefault="001A13F0" w:rsidP="00D91E5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A735FE">
              <w:rPr>
                <w:sz w:val="24"/>
                <w:szCs w:val="24"/>
              </w:rPr>
              <w:t>Инстаграм</w:t>
            </w:r>
            <w:proofErr w:type="spellEnd"/>
            <w:r w:rsidRPr="00A735FE">
              <w:rPr>
                <w:sz w:val="24"/>
                <w:szCs w:val="24"/>
              </w:rPr>
              <w:t>:</w:t>
            </w:r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vtorproekt</w:t>
            </w:r>
            <w:proofErr w:type="spellEnd"/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>.</w:t>
            </w:r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perm</w:t>
            </w:r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F28AC" w:rsidRPr="00A735FE" w:rsidRDefault="005F28AC" w:rsidP="005F28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sz w:val="24"/>
                <w:szCs w:val="24"/>
              </w:rPr>
              <w:t>- макулатура</w:t>
            </w:r>
            <w:r w:rsidR="00A56A63" w:rsidRPr="00A735FE">
              <w:rPr>
                <w:sz w:val="24"/>
                <w:szCs w:val="24"/>
              </w:rPr>
              <w:t xml:space="preserve"> (газеты, </w:t>
            </w:r>
            <w:r w:rsidR="00460A63" w:rsidRPr="00A735FE">
              <w:rPr>
                <w:sz w:val="24"/>
                <w:szCs w:val="24"/>
              </w:rPr>
              <w:t xml:space="preserve">книги, </w:t>
            </w:r>
            <w:r w:rsidR="00A56A63" w:rsidRPr="00A735FE">
              <w:rPr>
                <w:sz w:val="24"/>
                <w:szCs w:val="24"/>
              </w:rPr>
              <w:t>архив</w:t>
            </w:r>
            <w:r w:rsidR="00460A63" w:rsidRPr="00A735FE">
              <w:rPr>
                <w:sz w:val="24"/>
                <w:szCs w:val="24"/>
              </w:rPr>
              <w:t>, журналы),</w:t>
            </w:r>
            <w:r w:rsidR="00A56A63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F28AC" w:rsidRPr="00A735FE" w:rsidRDefault="005F28AC" w:rsidP="005F28AC">
            <w:pPr>
              <w:rPr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A56A63" w:rsidRPr="00A735FE">
              <w:rPr>
                <w:rFonts w:eastAsia="Calibri"/>
                <w:sz w:val="24"/>
                <w:szCs w:val="24"/>
                <w:lang w:eastAsia="en-US"/>
              </w:rPr>
              <w:t>картон,</w:t>
            </w:r>
            <w:r w:rsidR="00A56A63" w:rsidRPr="00A735FE">
              <w:rPr>
                <w:sz w:val="24"/>
                <w:szCs w:val="24"/>
              </w:rPr>
              <w:t xml:space="preserve"> </w:t>
            </w:r>
          </w:p>
          <w:p w:rsidR="005F28AC" w:rsidRPr="00A735FE" w:rsidRDefault="005F28AC" w:rsidP="005F28AC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>- ПЭТ</w:t>
            </w:r>
            <w:r w:rsidR="004D1E16" w:rsidRPr="00A735FE">
              <w:rPr>
                <w:sz w:val="24"/>
                <w:szCs w:val="24"/>
              </w:rPr>
              <w:t>-</w:t>
            </w:r>
            <w:r w:rsidRPr="00A735FE">
              <w:rPr>
                <w:sz w:val="24"/>
                <w:szCs w:val="24"/>
              </w:rPr>
              <w:t>бутылк</w:t>
            </w:r>
            <w:r w:rsidR="00F44EA5" w:rsidRPr="00A735FE">
              <w:rPr>
                <w:sz w:val="24"/>
                <w:szCs w:val="24"/>
              </w:rPr>
              <w:t>а</w:t>
            </w:r>
            <w:r w:rsidRPr="00A735FE">
              <w:rPr>
                <w:sz w:val="24"/>
                <w:szCs w:val="24"/>
              </w:rPr>
              <w:t xml:space="preserve">, </w:t>
            </w:r>
          </w:p>
          <w:p w:rsidR="005F28AC" w:rsidRPr="00A735FE" w:rsidRDefault="005F28AC" w:rsidP="005F28AC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 xml:space="preserve">- </w:t>
            </w:r>
            <w:r w:rsidR="00A56A63" w:rsidRPr="00A735FE">
              <w:rPr>
                <w:sz w:val="24"/>
                <w:szCs w:val="24"/>
              </w:rPr>
              <w:t xml:space="preserve">ПВД, </w:t>
            </w:r>
          </w:p>
          <w:p w:rsidR="005F28AC" w:rsidRPr="00A735FE" w:rsidRDefault="005F28AC" w:rsidP="005F28AC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 xml:space="preserve">- </w:t>
            </w:r>
            <w:proofErr w:type="spellStart"/>
            <w:r w:rsidRPr="00A735FE">
              <w:rPr>
                <w:sz w:val="24"/>
                <w:szCs w:val="24"/>
              </w:rPr>
              <w:t>стрейч</w:t>
            </w:r>
            <w:proofErr w:type="spellEnd"/>
            <w:r w:rsidRPr="00A735FE">
              <w:rPr>
                <w:sz w:val="24"/>
                <w:szCs w:val="24"/>
              </w:rPr>
              <w:t>-</w:t>
            </w:r>
            <w:r w:rsidR="00A56A63" w:rsidRPr="00A735FE">
              <w:rPr>
                <w:sz w:val="24"/>
                <w:szCs w:val="24"/>
              </w:rPr>
              <w:t xml:space="preserve">пленка, </w:t>
            </w:r>
            <w:r w:rsidRPr="00A735FE">
              <w:rPr>
                <w:sz w:val="24"/>
                <w:szCs w:val="24"/>
              </w:rPr>
              <w:t xml:space="preserve">пленка прозрачная, пленка ПВД, пленка цветная, </w:t>
            </w:r>
          </w:p>
          <w:p w:rsidR="005F28AC" w:rsidRPr="00A735FE" w:rsidRDefault="005F28AC" w:rsidP="005F28AC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 xml:space="preserve">- полимерные отходы, </w:t>
            </w:r>
          </w:p>
          <w:p w:rsidR="005F28AC" w:rsidRPr="00A735FE" w:rsidRDefault="005F28AC" w:rsidP="005F28AC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 xml:space="preserve">- полиэтилен, </w:t>
            </w:r>
          </w:p>
          <w:p w:rsidR="005F28AC" w:rsidRPr="00A735FE" w:rsidRDefault="005F28AC" w:rsidP="005F28AC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 xml:space="preserve">- полипропилен, </w:t>
            </w:r>
          </w:p>
          <w:p w:rsidR="005F28AC" w:rsidRPr="00A735FE" w:rsidRDefault="005F28AC" w:rsidP="005F28AC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 xml:space="preserve">- канистры, </w:t>
            </w:r>
          </w:p>
          <w:p w:rsidR="00A56A63" w:rsidRPr="00A735FE" w:rsidRDefault="005F28AC" w:rsidP="005F28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sz w:val="24"/>
                <w:szCs w:val="24"/>
              </w:rPr>
              <w:t>- трубы ПНД, трубы белые ПП</w:t>
            </w:r>
          </w:p>
        </w:tc>
        <w:tc>
          <w:tcPr>
            <w:tcW w:w="2126" w:type="dxa"/>
            <w:shd w:val="clear" w:color="auto" w:fill="auto"/>
          </w:tcPr>
          <w:p w:rsidR="00A56A63" w:rsidRPr="00A735FE" w:rsidRDefault="00A56A63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A56A63" w:rsidRPr="00A735FE" w:rsidRDefault="00A56A63" w:rsidP="006431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</w:t>
            </w:r>
            <w:r w:rsidR="00010AF7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10AF7" w:rsidRPr="00A735FE" w:rsidRDefault="00010AF7" w:rsidP="008872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предоставление транспорта для вывоза отходов</w:t>
            </w:r>
            <w:r w:rsidR="008872E5" w:rsidRPr="00A735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в объеме свыше 100 кг</w:t>
            </w:r>
          </w:p>
        </w:tc>
      </w:tr>
      <w:tr w:rsidR="00B06721" w:rsidRPr="00A735FE" w:rsidTr="00FF40E6">
        <w:trPr>
          <w:trHeight w:val="545"/>
        </w:trPr>
        <w:tc>
          <w:tcPr>
            <w:tcW w:w="568" w:type="dxa"/>
            <w:shd w:val="clear" w:color="auto" w:fill="auto"/>
          </w:tcPr>
          <w:p w:rsidR="00B06721" w:rsidRPr="00A735FE" w:rsidRDefault="00C83DCA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F04E8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ООО «Городская Утилизирующая </w:t>
            </w:r>
            <w:proofErr w:type="gram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Компания»</w:t>
            </w: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br/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списание</w:t>
            </w:r>
            <w:proofErr w:type="gram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и утилизация оборудования, оргтехники, бытовой техники, основных средств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 ш. Космонавтов, 244, офис 317</w:t>
            </w:r>
          </w:p>
          <w:p w:rsidR="00B06721" w:rsidRPr="00A735FE" w:rsidRDefault="00B06721" w:rsidP="00B06721">
            <w:pPr>
              <w:rPr>
                <w:rFonts w:eastAsia="Calibri"/>
                <w:color w:val="0000FF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288 22 47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 xml:space="preserve">сайт: </w:t>
            </w:r>
            <w:hyperlink r:id="rId13" w:history="1"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http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://</w:t>
              </w:r>
              <w:proofErr w:type="spellStart"/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vtorzavod</w:t>
              </w:r>
              <w:proofErr w:type="spellEnd"/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/</w:t>
              </w:r>
            </w:hyperlink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info-guk@mail.ru</w:t>
            </w:r>
          </w:p>
        </w:tc>
        <w:tc>
          <w:tcPr>
            <w:tcW w:w="5387" w:type="dxa"/>
            <w:shd w:val="clear" w:color="auto" w:fill="auto"/>
          </w:tcPr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оргтехника,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бытовая техника,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 xml:space="preserve">- аудио-видео техника, 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средства связи, 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медицинское оборудование и лабораторная техника, 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банковское оборудование, 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торговое и кухонное оборудование, 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мебель, 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офисный инвентарь, 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музыкальные инструменты, 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спортивный инвентарь, 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электронный лом, 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A735FE">
              <w:rPr>
                <w:rFonts w:eastAsia="Calibri"/>
                <w:sz w:val="24"/>
                <w:szCs w:val="24"/>
                <w:lang w:eastAsia="en-US"/>
              </w:rPr>
              <w:t>крупно-габаритное</w:t>
            </w:r>
            <w:proofErr w:type="gram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оборудование</w:t>
            </w:r>
            <w:r w:rsidR="005066EE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автомобили</w:t>
            </w:r>
            <w:r w:rsidR="005066EE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аккумуляторы и т.д.</w:t>
            </w:r>
          </w:p>
        </w:tc>
        <w:tc>
          <w:tcPr>
            <w:tcW w:w="2126" w:type="dxa"/>
            <w:shd w:val="clear" w:color="auto" w:fill="auto"/>
          </w:tcPr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B06721" w:rsidRPr="00A735FE" w:rsidRDefault="00B06721" w:rsidP="00B0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бюджетные организации, промышленные предприятия по договору</w:t>
            </w:r>
          </w:p>
        </w:tc>
      </w:tr>
      <w:tr w:rsidR="003343F5" w:rsidRPr="00A735FE" w:rsidTr="005E08B5">
        <w:trPr>
          <w:trHeight w:val="560"/>
        </w:trPr>
        <w:tc>
          <w:tcPr>
            <w:tcW w:w="568" w:type="dxa"/>
            <w:shd w:val="clear" w:color="auto" w:fill="auto"/>
          </w:tcPr>
          <w:p w:rsidR="003343F5" w:rsidRPr="00A735FE" w:rsidRDefault="00C83DCA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  <w:r w:rsidR="003343F5" w:rsidRPr="00A735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3343F5" w:rsidRPr="00A735FE" w:rsidRDefault="003343F5" w:rsidP="008441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«Добрый сундук»</w:t>
            </w:r>
          </w:p>
          <w:p w:rsidR="003343F5" w:rsidRPr="00A735FE" w:rsidRDefault="003343F5" w:rsidP="00844194">
            <w:pPr>
              <w:rPr>
                <w:rStyle w:val="addressstreet"/>
                <w:sz w:val="24"/>
                <w:szCs w:val="24"/>
              </w:rPr>
            </w:pPr>
            <w:r w:rsidRPr="00A735FE">
              <w:rPr>
                <w:rStyle w:val="addressstreet"/>
                <w:sz w:val="24"/>
                <w:szCs w:val="24"/>
              </w:rPr>
              <w:t>г.</w:t>
            </w:r>
            <w:r w:rsidR="00AC69AD" w:rsidRPr="00A735FE">
              <w:rPr>
                <w:rStyle w:val="addressstreet"/>
                <w:sz w:val="24"/>
                <w:szCs w:val="24"/>
              </w:rPr>
              <w:t xml:space="preserve"> Пермь</w:t>
            </w:r>
          </w:p>
          <w:p w:rsidR="003343F5" w:rsidRPr="00A735FE" w:rsidRDefault="003343F5" w:rsidP="00844194">
            <w:pPr>
              <w:rPr>
                <w:rStyle w:val="addressstreet"/>
                <w:sz w:val="24"/>
                <w:szCs w:val="24"/>
              </w:rPr>
            </w:pPr>
            <w:r w:rsidRPr="00A735FE">
              <w:rPr>
                <w:rStyle w:val="addressstreet"/>
                <w:sz w:val="24"/>
                <w:szCs w:val="24"/>
              </w:rPr>
              <w:t>тел.:</w:t>
            </w:r>
            <w:r w:rsidR="00D97EB4" w:rsidRPr="00A735FE">
              <w:rPr>
                <w:rStyle w:val="addressstreet"/>
                <w:sz w:val="24"/>
                <w:szCs w:val="24"/>
              </w:rPr>
              <w:t xml:space="preserve"> </w:t>
            </w:r>
            <w:r w:rsidRPr="00A735FE">
              <w:rPr>
                <w:rStyle w:val="addressstreet"/>
                <w:sz w:val="24"/>
                <w:szCs w:val="24"/>
              </w:rPr>
              <w:t>+7 (982) 453 80 09</w:t>
            </w:r>
          </w:p>
          <w:p w:rsidR="003343F5" w:rsidRPr="00A735FE" w:rsidRDefault="003343F5" w:rsidP="00B60372">
            <w:pPr>
              <w:rPr>
                <w:rFonts w:eastAsia="Calibri"/>
                <w:color w:val="0000FF"/>
                <w:sz w:val="24"/>
                <w:szCs w:val="24"/>
                <w:lang w:eastAsia="en-US"/>
              </w:rPr>
            </w:pPr>
            <w:proofErr w:type="spellStart"/>
            <w:r w:rsidRPr="00A735FE">
              <w:rPr>
                <w:rStyle w:val="addressstreet"/>
                <w:sz w:val="24"/>
                <w:szCs w:val="24"/>
              </w:rPr>
              <w:t>ВКонтакте</w:t>
            </w:r>
            <w:proofErr w:type="spellEnd"/>
            <w:r w:rsidRPr="00A735FE">
              <w:rPr>
                <w:rStyle w:val="addressstreet"/>
                <w:sz w:val="24"/>
                <w:szCs w:val="24"/>
              </w:rPr>
              <w:t xml:space="preserve">: </w:t>
            </w:r>
            <w:hyperlink r:id="rId14" w:history="1">
              <w:r w:rsidR="006D46DE"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https</w:t>
              </w:r>
              <w:r w:rsidR="006D46DE"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://</w:t>
              </w:r>
              <w:proofErr w:type="spellStart"/>
              <w:r w:rsidR="006D46DE"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vk</w:t>
              </w:r>
              <w:proofErr w:type="spellEnd"/>
              <w:r w:rsidR="006D46DE"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.</w:t>
              </w:r>
              <w:r w:rsidR="006D46DE"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com</w:t>
              </w:r>
              <w:r w:rsidR="006D46DE"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/</w:t>
              </w:r>
              <w:proofErr w:type="spellStart"/>
              <w:r w:rsidR="006D46DE"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dobroperm</w:t>
              </w:r>
              <w:proofErr w:type="spellEnd"/>
              <w:r w:rsidR="006D46DE"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6D46DE"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293A43" w:rsidRPr="00A735FE" w:rsidRDefault="00293A43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Борцов Революции, 8а,</w:t>
            </w:r>
          </w:p>
          <w:p w:rsidR="00A02CED" w:rsidRPr="00A735FE" w:rsidRDefault="00A02CED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Василия Татищева, 6,</w:t>
            </w:r>
          </w:p>
          <w:p w:rsidR="006209A5" w:rsidRPr="00A735FE" w:rsidRDefault="006209A5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Докучаева, 50л, </w:t>
            </w:r>
          </w:p>
          <w:p w:rsidR="00F340DE" w:rsidRPr="00A735FE" w:rsidRDefault="00F340DE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Веры Засулич 42а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C7C8E" w:rsidRPr="00A735FE" w:rsidRDefault="005C7C8E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Героев Хасана, 7а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D37DCF" w:rsidRPr="00A735FE" w:rsidRDefault="00D37DCF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Горького, 80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67219" w:rsidRPr="00A735FE" w:rsidRDefault="00267219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Грибоедова, 89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708EB" w:rsidRPr="00A735FE" w:rsidRDefault="00F708EB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Камышловская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21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93A43" w:rsidRPr="00A735FE" w:rsidRDefault="00293A43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Карпинского, 78,</w:t>
            </w:r>
          </w:p>
          <w:p w:rsidR="00F708EB" w:rsidRPr="00A735FE" w:rsidRDefault="00F708EB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Комсомольский пр., 53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04BCC" w:rsidRPr="00A735FE" w:rsidRDefault="00104BCC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ш. Космонавтов, 65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648C7" w:rsidRPr="00A735FE" w:rsidRDefault="009B0C54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ш. </w:t>
            </w:r>
            <w:r w:rsidR="005648C7" w:rsidRPr="00A735FE">
              <w:rPr>
                <w:rFonts w:eastAsia="Calibri"/>
                <w:sz w:val="24"/>
                <w:szCs w:val="24"/>
                <w:lang w:eastAsia="en-US"/>
              </w:rPr>
              <w:t>Космонавтов, 217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0648B" w:rsidRPr="00A735FE" w:rsidRDefault="00B0648B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Красные Казармы,</w:t>
            </w:r>
          </w:p>
          <w:p w:rsidR="00B0648B" w:rsidRPr="00A735FE" w:rsidRDefault="00B0648B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Крисанова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19,</w:t>
            </w:r>
          </w:p>
          <w:p w:rsidR="00D12DE4" w:rsidRPr="00A735FE" w:rsidRDefault="00D12DE4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Куйбышева, 60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9C25A8" w:rsidRPr="00A735FE" w:rsidRDefault="009C25A8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Куйбышева, 147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9B0C54" w:rsidRPr="00A735FE" w:rsidRDefault="009B0C54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Куфонина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20,</w:t>
            </w:r>
          </w:p>
          <w:p w:rsidR="00EA1B51" w:rsidRPr="00A735FE" w:rsidRDefault="00EA1B51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Лебедева, 34,</w:t>
            </w:r>
          </w:p>
          <w:p w:rsidR="00D5124A" w:rsidRPr="00A735FE" w:rsidRDefault="00D5124A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Ленина, 88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0648B" w:rsidRPr="00A735FE" w:rsidRDefault="00B0648B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Леонова, 68,</w:t>
            </w:r>
          </w:p>
          <w:p w:rsidR="00D37DCF" w:rsidRPr="00A735FE" w:rsidRDefault="00D37DCF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Луначарского, 51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D7288" w:rsidRPr="00A735FE" w:rsidRDefault="00FD7288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Механошина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10а;</w:t>
            </w:r>
          </w:p>
          <w:p w:rsidR="008A7B1D" w:rsidRPr="00A735FE" w:rsidRDefault="008A7B1D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Мира, 102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D5124A" w:rsidRPr="00A735FE" w:rsidRDefault="00D5124A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Николая Островского, 99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A1F8B" w:rsidRPr="00A735FE" w:rsidRDefault="003A1F8B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Парк им. Горького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D5124A" w:rsidRPr="00A735FE" w:rsidRDefault="00655166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Революции, 7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ED2B1A" w:rsidRPr="00A735FE" w:rsidRDefault="00ED2B1A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Светлогорская, 20аа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67F40" w:rsidRPr="00A735FE" w:rsidRDefault="00467F40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Советской </w:t>
            </w:r>
            <w:r w:rsidR="0090279E" w:rsidRPr="00A735F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рмии, 47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D19F5" w:rsidRPr="00A735FE" w:rsidRDefault="00BD19F5" w:rsidP="00D43D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Солдатова, 28</w:t>
            </w:r>
            <w:r w:rsidR="009D06A5" w:rsidRPr="00A735F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C12F2" w:rsidRPr="00A735FE" w:rsidRDefault="004C12F2" w:rsidP="008170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Тимирязева, 26а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3B58" w:rsidRPr="00A735FE" w:rsidRDefault="008C3B58" w:rsidP="008170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Холмогорская 4</w:t>
            </w:r>
            <w:r w:rsidR="009D06A5" w:rsidRPr="00A735F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D12DE4" w:rsidRPr="00A735FE" w:rsidRDefault="00D12DE4" w:rsidP="008170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Центральный рынок;</w:t>
            </w:r>
          </w:p>
          <w:p w:rsidR="00133167" w:rsidRPr="00A735FE" w:rsidRDefault="00133167" w:rsidP="008170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Чернышевского, 15в</w:t>
            </w:r>
            <w:r w:rsidR="009B0C54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6D46DE" w:rsidRPr="00A735FE" w:rsidRDefault="00802E94" w:rsidP="008170F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Юрша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23а</w:t>
            </w:r>
            <w:r w:rsidR="00313179" w:rsidRPr="00A735FE">
              <w:rPr>
                <w:rFonts w:eastAsia="Calibri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343F5" w:rsidRPr="00A735FE" w:rsidRDefault="003343F5" w:rsidP="004120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одежда, </w:t>
            </w:r>
          </w:p>
          <w:p w:rsidR="003343F5" w:rsidRPr="00A735FE" w:rsidRDefault="003343F5" w:rsidP="004120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обувь,</w:t>
            </w:r>
          </w:p>
          <w:p w:rsidR="003343F5" w:rsidRPr="00A735FE" w:rsidRDefault="003343F5" w:rsidP="004120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 постельное белье, </w:t>
            </w:r>
          </w:p>
          <w:p w:rsidR="003343F5" w:rsidRPr="00A735FE" w:rsidRDefault="003343F5" w:rsidP="004120D7">
            <w:pPr>
              <w:rPr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A735FE">
              <w:rPr>
                <w:sz w:val="24"/>
                <w:szCs w:val="24"/>
              </w:rPr>
              <w:t xml:space="preserve">книги, </w:t>
            </w:r>
          </w:p>
          <w:p w:rsidR="003343F5" w:rsidRPr="00A735FE" w:rsidRDefault="003343F5" w:rsidP="004120D7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>- игрушки</w:t>
            </w:r>
            <w:r w:rsidR="006C4D97" w:rsidRPr="00A735FE">
              <w:rPr>
                <w:sz w:val="24"/>
                <w:szCs w:val="24"/>
              </w:rPr>
              <w:t xml:space="preserve"> и т.д</w:t>
            </w:r>
            <w:r w:rsidR="009C017C" w:rsidRPr="00A735F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343F5" w:rsidRPr="00A735FE" w:rsidRDefault="003343F5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на безвозмездной основе</w:t>
            </w:r>
          </w:p>
        </w:tc>
        <w:tc>
          <w:tcPr>
            <w:tcW w:w="2552" w:type="dxa"/>
            <w:shd w:val="clear" w:color="auto" w:fill="auto"/>
          </w:tcPr>
          <w:p w:rsidR="003343F5" w:rsidRPr="00A735FE" w:rsidRDefault="003343F5" w:rsidP="003343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</w:t>
            </w:r>
          </w:p>
        </w:tc>
      </w:tr>
      <w:tr w:rsidR="0063056D" w:rsidRPr="00A735FE" w:rsidTr="00FF40E6">
        <w:trPr>
          <w:trHeight w:val="1408"/>
        </w:trPr>
        <w:tc>
          <w:tcPr>
            <w:tcW w:w="568" w:type="dxa"/>
            <w:shd w:val="clear" w:color="auto" w:fill="auto"/>
          </w:tcPr>
          <w:p w:rsidR="0063056D" w:rsidRPr="00A735FE" w:rsidRDefault="00C83DCA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536" w:type="dxa"/>
            <w:shd w:val="clear" w:color="auto" w:fill="auto"/>
          </w:tcPr>
          <w:p w:rsidR="0063056D" w:rsidRPr="00A735FE" w:rsidRDefault="0063056D" w:rsidP="0063056D">
            <w:pPr>
              <w:rPr>
                <w:rFonts w:eastAsia="Calibri"/>
                <w:b/>
                <w:sz w:val="24"/>
                <w:szCs w:val="24"/>
              </w:rPr>
            </w:pPr>
            <w:r w:rsidRPr="00A735FE">
              <w:rPr>
                <w:rFonts w:eastAsia="Calibri"/>
                <w:b/>
                <w:sz w:val="24"/>
                <w:szCs w:val="24"/>
              </w:rPr>
              <w:t>ООО «Зеленая планета»</w:t>
            </w:r>
          </w:p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г. Пермь, ул. Промышленная, 143 </w:t>
            </w:r>
          </w:p>
          <w:p w:rsidR="0063056D" w:rsidRPr="00A735FE" w:rsidRDefault="0063056D" w:rsidP="0063056D">
            <w:pPr>
              <w:rPr>
                <w:rFonts w:eastAsia="Calibri"/>
                <w:b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тел./факс: +7 (342) 225 99 3005 </w:t>
            </w:r>
            <w:r w:rsidRPr="00A735FE">
              <w:rPr>
                <w:rFonts w:eastAsia="Calibri"/>
                <w:sz w:val="24"/>
                <w:szCs w:val="24"/>
              </w:rPr>
              <w:br/>
              <w:t xml:space="preserve">тел.: +7 (902) 473 24 38 </w:t>
            </w:r>
            <w:r w:rsidRPr="00A735FE">
              <w:rPr>
                <w:rFonts w:eastAsia="Calibri"/>
                <w:sz w:val="24"/>
                <w:szCs w:val="24"/>
              </w:rPr>
              <w:br/>
              <w:t>е-</w:t>
            </w:r>
            <w:proofErr w:type="spellStart"/>
            <w:r w:rsidRPr="00A735FE">
              <w:rPr>
                <w:rFonts w:eastAsia="Calibri"/>
                <w:sz w:val="24"/>
                <w:szCs w:val="24"/>
              </w:rPr>
              <w:t>mail</w:t>
            </w:r>
            <w:proofErr w:type="spellEnd"/>
            <w:r w:rsidRPr="00A735FE">
              <w:rPr>
                <w:rFonts w:eastAsia="Calibri"/>
                <w:sz w:val="24"/>
                <w:szCs w:val="24"/>
              </w:rPr>
              <w:t xml:space="preserve">: </w:t>
            </w:r>
            <w:hyperlink r:id="rId15" w:history="1"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</w:rPr>
                <w:t>ch.mir@mail.ru</w:t>
              </w:r>
            </w:hyperlink>
          </w:p>
        </w:tc>
        <w:tc>
          <w:tcPr>
            <w:tcW w:w="5387" w:type="dxa"/>
            <w:shd w:val="clear" w:color="auto" w:fill="auto"/>
          </w:tcPr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стеклобой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(ГОСТ Р 52233-2004):</w:t>
            </w:r>
          </w:p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тарный сортированный по цвету (бесцветный, коричневый, зеленый), </w:t>
            </w:r>
          </w:p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бутылки, банки, стаканы,</w:t>
            </w:r>
          </w:p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оконный (бесцветный), </w:t>
            </w:r>
          </w:p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листовое стекло.</w:t>
            </w:r>
          </w:p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стеклобой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должен быть отсортирован по цветам, без остатков жидкости, без крышек, ответных колец и дозаторов, допускаются этикетки;</w:t>
            </w:r>
          </w:p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не допускается: триплекс, стекло, армированное сеткой, закаленные и бронированные стекла, зеркала и другие примеси </w:t>
            </w:r>
          </w:p>
        </w:tc>
        <w:tc>
          <w:tcPr>
            <w:tcW w:w="2126" w:type="dxa"/>
            <w:shd w:val="clear" w:color="auto" w:fill="auto"/>
          </w:tcPr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прием от физических </w:t>
            </w:r>
          </w:p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и юридических лиц, </w:t>
            </w:r>
          </w:p>
          <w:p w:rsidR="0063056D" w:rsidRPr="00A735FE" w:rsidRDefault="0063056D" w:rsidP="006305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предоставление транспорта для вывоза отходов в объеме свыше 1 тонны</w:t>
            </w:r>
          </w:p>
        </w:tc>
      </w:tr>
      <w:tr w:rsidR="00B10F38" w:rsidRPr="00A735FE" w:rsidTr="005E08B5">
        <w:trPr>
          <w:trHeight w:val="276"/>
        </w:trPr>
        <w:tc>
          <w:tcPr>
            <w:tcW w:w="568" w:type="dxa"/>
            <w:shd w:val="clear" w:color="auto" w:fill="auto"/>
          </w:tcPr>
          <w:p w:rsidR="00B10F38" w:rsidRPr="00A735FE" w:rsidRDefault="00C83DCA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B10F38" w:rsidRPr="00A735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06C55" w:rsidRPr="00A735FE" w:rsidRDefault="00B10F38" w:rsidP="00886BF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«Нафталин»</w:t>
            </w:r>
          </w:p>
          <w:p w:rsidR="00B10F38" w:rsidRPr="00A735FE" w:rsidRDefault="00B10F38" w:rsidP="00886BF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пункты приема старой одежды</w:t>
            </w:r>
          </w:p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</w:p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</w:t>
            </w: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>.: +7 (982) 455 02 59</w:t>
            </w:r>
          </w:p>
          <w:p w:rsidR="00B10F38" w:rsidRPr="00A735FE" w:rsidRDefault="00B10F38" w:rsidP="00886BFE">
            <w:pPr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naftalinperm@yandex.ru</w:t>
            </w:r>
          </w:p>
          <w:p w:rsidR="00B10F38" w:rsidRPr="00A735FE" w:rsidRDefault="00B10F38" w:rsidP="00886BFE">
            <w:pPr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</w:pPr>
            <w:proofErr w:type="spellStart"/>
            <w:r w:rsidRPr="00A735FE">
              <w:rPr>
                <w:sz w:val="24"/>
                <w:szCs w:val="24"/>
              </w:rPr>
              <w:t>ВКонтакте</w:t>
            </w:r>
            <w:proofErr w:type="spellEnd"/>
            <w:r w:rsidRPr="00A735FE">
              <w:rPr>
                <w:sz w:val="24"/>
                <w:szCs w:val="24"/>
              </w:rPr>
              <w:t xml:space="preserve">: </w:t>
            </w:r>
            <w:hyperlink r:id="rId16" w:history="1"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https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://</w:t>
              </w:r>
              <w:proofErr w:type="spellStart"/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vk</w:t>
              </w:r>
              <w:proofErr w:type="spellEnd"/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.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com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/</w:t>
              </w:r>
              <w:proofErr w:type="spellStart"/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naftalin</w:t>
              </w:r>
              <w:proofErr w:type="spellEnd"/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59</w:t>
              </w:r>
            </w:hyperlink>
          </w:p>
          <w:p w:rsidR="002E4CEA" w:rsidRPr="00A735FE" w:rsidRDefault="002E4CEA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Автозаводская, 44,</w:t>
            </w:r>
          </w:p>
          <w:p w:rsidR="00E23170" w:rsidRPr="00A735FE" w:rsidRDefault="00E23170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Автозаводская, 82а,</w:t>
            </w:r>
          </w:p>
          <w:p w:rsidR="00F63BDE" w:rsidRPr="00A735FE" w:rsidRDefault="00F63BDE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Адмирала Макарова, 34а,</w:t>
            </w:r>
          </w:p>
          <w:p w:rsidR="00313179" w:rsidRPr="00A735FE" w:rsidRDefault="00313179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Адмирала Ушакова, 32,</w:t>
            </w:r>
          </w:p>
          <w:p w:rsidR="00F375C6" w:rsidRPr="00A735FE" w:rsidRDefault="00F375C6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Баранчинская</w:t>
            </w:r>
            <w:proofErr w:type="spellEnd"/>
            <w:r w:rsidR="002A6672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10</w:t>
            </w:r>
            <w:r w:rsidR="002A6672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17296" w:rsidRPr="00A735FE" w:rsidRDefault="00517296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Вильгельма де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Геннина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CB06AB" w:rsidRPr="00A735FE" w:rsidRDefault="00CB06AB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Вильямса, 41,</w:t>
            </w:r>
          </w:p>
          <w:p w:rsidR="00313179" w:rsidRPr="00A735FE" w:rsidRDefault="00313179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Волгодонская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14,</w:t>
            </w:r>
          </w:p>
          <w:p w:rsidR="00B211C1" w:rsidRPr="00A735FE" w:rsidRDefault="00B211C1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Вольская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15,</w:t>
            </w:r>
          </w:p>
          <w:p w:rsidR="000C13D0" w:rsidRPr="00A735FE" w:rsidRDefault="000C13D0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Восстания 8,</w:t>
            </w:r>
          </w:p>
          <w:p w:rsidR="00F63BDE" w:rsidRPr="00A735FE" w:rsidRDefault="00F63BDE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Героев Хасана, 145а,</w:t>
            </w:r>
          </w:p>
          <w:p w:rsidR="00115389" w:rsidRPr="00A735FE" w:rsidRDefault="00115389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пр. Декабристов, 23,</w:t>
            </w:r>
          </w:p>
          <w:p w:rsidR="00D14A0D" w:rsidRPr="00A735FE" w:rsidRDefault="00D14A0D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Екатерининская, 169,</w:t>
            </w:r>
          </w:p>
          <w:p w:rsidR="00B62617" w:rsidRPr="00A735FE" w:rsidRDefault="00B62617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Желябова, 10,</w:t>
            </w:r>
          </w:p>
          <w:p w:rsidR="00503F80" w:rsidRPr="00A735FE" w:rsidRDefault="00503F80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ЖК Арсенал,</w:t>
            </w:r>
          </w:p>
          <w:p w:rsidR="00BB5F21" w:rsidRPr="00A735FE" w:rsidRDefault="00BB5F21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ЖК Альпийская Горка</w:t>
            </w:r>
            <w:r w:rsidR="00E47937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375C6" w:rsidRPr="00A735FE" w:rsidRDefault="00F375C6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ЖК Боровики</w:t>
            </w:r>
          </w:p>
          <w:p w:rsidR="00503F80" w:rsidRPr="00A735FE" w:rsidRDefault="00503F80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ЖК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Данилиха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53340" w:rsidRPr="00A735FE" w:rsidRDefault="00A53340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Каляева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18,</w:t>
            </w:r>
          </w:p>
          <w:p w:rsidR="00AE5565" w:rsidRPr="00A735FE" w:rsidRDefault="00AE5565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Карбышева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41,</w:t>
            </w:r>
          </w:p>
          <w:p w:rsidR="00235525" w:rsidRPr="00A735FE" w:rsidRDefault="00BF5CE8" w:rsidP="00BF5CE8">
            <w:pPr>
              <w:tabs>
                <w:tab w:val="left" w:pos="2175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мкр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35525" w:rsidRPr="00A735FE">
              <w:rPr>
                <w:rFonts w:eastAsia="Calibri"/>
                <w:sz w:val="24"/>
                <w:szCs w:val="24"/>
                <w:lang w:eastAsia="en-US"/>
              </w:rPr>
              <w:t>Кислотные дачи,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284EDE" w:rsidRPr="00A735FE" w:rsidRDefault="00284EDE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Космонавта Беляева 44,</w:t>
            </w:r>
          </w:p>
          <w:p w:rsidR="009B1E30" w:rsidRPr="00A735FE" w:rsidRDefault="009B1E30" w:rsidP="000C13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Костычева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36а,</w:t>
            </w:r>
          </w:p>
          <w:p w:rsidR="000C13D0" w:rsidRPr="00A735FE" w:rsidRDefault="000C13D0" w:rsidP="000C13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Крупской, 35, </w:t>
            </w:r>
          </w:p>
          <w:p w:rsidR="0049597B" w:rsidRPr="00A735FE" w:rsidRDefault="0049597B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Ленина, 4,</w:t>
            </w:r>
          </w:p>
          <w:p w:rsidR="00A70FEC" w:rsidRPr="00A735FE" w:rsidRDefault="00A70FEC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Ленина, 76,</w:t>
            </w:r>
          </w:p>
          <w:p w:rsidR="007104DA" w:rsidRPr="00A735FE" w:rsidRDefault="007104DA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Лядовская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125,</w:t>
            </w:r>
          </w:p>
          <w:p w:rsidR="00284EDE" w:rsidRPr="00A735FE" w:rsidRDefault="00284EDE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магазин "Джинсовый Дом"</w:t>
            </w:r>
            <w:r w:rsidR="008649AF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97A14" w:rsidRPr="00A735FE" w:rsidRDefault="00897A14" w:rsidP="000C13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Маршала Рыбалко, 99б,</w:t>
            </w:r>
          </w:p>
          <w:p w:rsidR="000C13D0" w:rsidRPr="00A735FE" w:rsidRDefault="000C13D0" w:rsidP="000C13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Маршала Рыбалко, 107в,</w:t>
            </w:r>
          </w:p>
          <w:p w:rsidR="00A5468D" w:rsidRPr="00A735FE" w:rsidRDefault="00A5468D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Механошина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6,</w:t>
            </w:r>
          </w:p>
          <w:p w:rsidR="0085443B" w:rsidRPr="00A735FE" w:rsidRDefault="0085443B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мкр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Городские Горки</w:t>
            </w:r>
            <w:r w:rsidR="00BF5CE8">
              <w:rPr>
                <w:rFonts w:eastAsia="Calibri"/>
                <w:sz w:val="24"/>
                <w:szCs w:val="24"/>
                <w:lang w:eastAsia="en-US"/>
              </w:rPr>
              <w:t>,</w:t>
            </w:r>
            <w:bookmarkStart w:id="0" w:name="_GoBack"/>
            <w:bookmarkEnd w:id="0"/>
          </w:p>
          <w:p w:rsidR="006B2341" w:rsidRPr="00A735FE" w:rsidRDefault="006B2341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Мильчакова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19,</w:t>
            </w:r>
          </w:p>
          <w:p w:rsidR="004D1AA5" w:rsidRPr="00A735FE" w:rsidRDefault="004D1AA5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Мира, 41/1,</w:t>
            </w:r>
          </w:p>
          <w:p w:rsidR="00E46352" w:rsidRPr="00A735FE" w:rsidRDefault="00E46352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Монастырская, 95,</w:t>
            </w:r>
          </w:p>
          <w:p w:rsidR="00F52D0A" w:rsidRPr="00A735FE" w:rsidRDefault="00F52D0A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Муромская, 16</w:t>
            </w:r>
            <w:r w:rsidR="00A5468D" w:rsidRPr="00A735FE">
              <w:rPr>
                <w:rFonts w:eastAsia="Calibri"/>
                <w:sz w:val="24"/>
                <w:szCs w:val="24"/>
                <w:lang w:eastAsia="en-US"/>
              </w:rPr>
              <w:t>а,</w:t>
            </w:r>
          </w:p>
          <w:p w:rsidR="00F52D0A" w:rsidRPr="00A735FE" w:rsidRDefault="00F52D0A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Никулина, 41,</w:t>
            </w:r>
          </w:p>
          <w:p w:rsidR="008A7940" w:rsidRPr="00A735FE" w:rsidRDefault="008A7940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Новосибирская 13,</w:t>
            </w:r>
          </w:p>
          <w:p w:rsidR="00CD1F9D" w:rsidRPr="00A735FE" w:rsidRDefault="00CD1F9D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25 Октября, 68,</w:t>
            </w:r>
          </w:p>
          <w:p w:rsidR="001516E8" w:rsidRPr="00A735FE" w:rsidRDefault="001516E8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Парковая,</w:t>
            </w:r>
          </w:p>
          <w:p w:rsidR="00284EDE" w:rsidRPr="00A735FE" w:rsidRDefault="00284EDE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пр. Парковый, 1а,</w:t>
            </w:r>
          </w:p>
          <w:p w:rsidR="00D07DE8" w:rsidRPr="00A735FE" w:rsidRDefault="00D07DE8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Первомайская, 16/5,</w:t>
            </w:r>
          </w:p>
          <w:p w:rsidR="00235525" w:rsidRPr="00A735FE" w:rsidRDefault="00235525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Переселенческая, 104,</w:t>
            </w:r>
          </w:p>
          <w:p w:rsidR="00284EDE" w:rsidRPr="00A735FE" w:rsidRDefault="00621ACD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Подводников, 9</w:t>
            </w:r>
            <w:r w:rsidR="008A7940" w:rsidRPr="00A735FE">
              <w:rPr>
                <w:rFonts w:eastAsia="Calibri"/>
                <w:sz w:val="24"/>
                <w:szCs w:val="24"/>
                <w:lang w:eastAsia="en-US"/>
              </w:rPr>
              <w:t>а,</w:t>
            </w:r>
          </w:p>
          <w:p w:rsidR="00914DA0" w:rsidRPr="00A735FE" w:rsidRDefault="00914DA0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Подлесная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43,</w:t>
            </w:r>
          </w:p>
          <w:p w:rsidR="003235FF" w:rsidRPr="00A735FE" w:rsidRDefault="003235FF" w:rsidP="003235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Пушкарская, 100,</w:t>
            </w:r>
          </w:p>
          <w:p w:rsidR="008910FD" w:rsidRPr="00A735FE" w:rsidRDefault="008910FD" w:rsidP="003F50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Пушкина, 27,</w:t>
            </w:r>
          </w:p>
          <w:p w:rsidR="0085443B" w:rsidRPr="00A735FE" w:rsidRDefault="0085443B" w:rsidP="00CD1F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Революции, 48а,</w:t>
            </w:r>
          </w:p>
          <w:p w:rsidR="007104DA" w:rsidRPr="00A735FE" w:rsidRDefault="007104DA" w:rsidP="00CD1F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Свиязева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58а,</w:t>
            </w:r>
          </w:p>
          <w:p w:rsidR="00517296" w:rsidRPr="00A735FE" w:rsidRDefault="00517296" w:rsidP="00CD1F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Советская, 1/1,</w:t>
            </w:r>
          </w:p>
          <w:p w:rsidR="00F375C6" w:rsidRPr="00A735FE" w:rsidRDefault="00F375C6" w:rsidP="00CD1F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Татьяны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Барамзиной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54,</w:t>
            </w:r>
          </w:p>
          <w:p w:rsidR="00A70FEC" w:rsidRPr="00A735FE" w:rsidRDefault="00A70FEC" w:rsidP="00CD1F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Холмогорская, 4в</w:t>
            </w:r>
            <w:r w:rsidR="00BF31C0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A1603" w:rsidRPr="00A735FE" w:rsidRDefault="00AA1603" w:rsidP="00CD1F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Целинная, 55,</w:t>
            </w:r>
          </w:p>
          <w:p w:rsidR="00635A19" w:rsidRPr="00A735FE" w:rsidRDefault="00635A19" w:rsidP="00CD1F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Цимлянская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17,</w:t>
            </w:r>
          </w:p>
          <w:p w:rsidR="00AE5565" w:rsidRPr="00A735FE" w:rsidRDefault="00AE5565" w:rsidP="00CD1F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Широкая, 2а,</w:t>
            </w:r>
          </w:p>
          <w:p w:rsidR="00BF31C0" w:rsidRPr="00A735FE" w:rsidRDefault="00BF31C0" w:rsidP="00CD1F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Юбилейная, 111,</w:t>
            </w:r>
          </w:p>
          <w:p w:rsidR="00B10F38" w:rsidRPr="00A735FE" w:rsidRDefault="00CD1F9D" w:rsidP="00573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Юрша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56</w:t>
            </w:r>
            <w:r w:rsidR="00573FFD" w:rsidRPr="00A735FE">
              <w:rPr>
                <w:rFonts w:eastAsia="Calibri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старая чистая одежда, </w:t>
            </w:r>
          </w:p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домашний текстиль, </w:t>
            </w:r>
          </w:p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постельное белье, </w:t>
            </w:r>
          </w:p>
          <w:p w:rsidR="00B10F38" w:rsidRPr="00A735FE" w:rsidRDefault="00B10F38" w:rsidP="00886BFE">
            <w:pPr>
              <w:rPr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A735FE">
              <w:rPr>
                <w:sz w:val="24"/>
                <w:szCs w:val="24"/>
              </w:rPr>
              <w:t xml:space="preserve">перьевые подушки, </w:t>
            </w:r>
          </w:p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sz w:val="24"/>
                <w:szCs w:val="24"/>
              </w:rPr>
              <w:t>- отходы швейного производства</w:t>
            </w:r>
            <w:r w:rsidR="00942C34">
              <w:rPr>
                <w:sz w:val="24"/>
                <w:szCs w:val="24"/>
              </w:rPr>
              <w:t xml:space="preserve"> </w:t>
            </w:r>
            <w:proofErr w:type="spellStart"/>
            <w:r w:rsidR="00942C34">
              <w:rPr>
                <w:sz w:val="24"/>
                <w:szCs w:val="24"/>
              </w:rPr>
              <w:t>и.д</w:t>
            </w:r>
            <w:proofErr w:type="spellEnd"/>
            <w:r w:rsidR="00942C3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на безвозмездной основе</w:t>
            </w:r>
          </w:p>
        </w:tc>
        <w:tc>
          <w:tcPr>
            <w:tcW w:w="2552" w:type="dxa"/>
            <w:shd w:val="clear" w:color="auto" w:fill="auto"/>
          </w:tcPr>
          <w:p w:rsidR="00B10F38" w:rsidRPr="00A735FE" w:rsidRDefault="00B10F38" w:rsidP="00754A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</w:t>
            </w:r>
            <w:r w:rsidR="003343F5" w:rsidRPr="00A735FE">
              <w:rPr>
                <w:rFonts w:eastAsia="Calibri"/>
                <w:sz w:val="24"/>
                <w:szCs w:val="24"/>
                <w:lang w:eastAsia="en-US"/>
              </w:rPr>
              <w:t xml:space="preserve"> лиц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, вывоз старой одежды из дома </w:t>
            </w:r>
            <w:r w:rsidR="00754A7D">
              <w:rPr>
                <w:rFonts w:eastAsia="Calibri"/>
                <w:sz w:val="24"/>
                <w:szCs w:val="24"/>
                <w:lang w:eastAsia="en-US"/>
              </w:rPr>
              <w:t>на платной основе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10F38" w:rsidRPr="00A735FE" w:rsidTr="00AD07AF">
        <w:tc>
          <w:tcPr>
            <w:tcW w:w="568" w:type="dxa"/>
            <w:shd w:val="clear" w:color="auto" w:fill="auto"/>
          </w:tcPr>
          <w:p w:rsidR="00B10F38" w:rsidRPr="00A735FE" w:rsidRDefault="00C75CAB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C83DCA" w:rsidRPr="00A735F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10F38" w:rsidRPr="00A735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10F38" w:rsidRPr="00A735FE" w:rsidRDefault="00B10F38" w:rsidP="00DF018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735FE">
              <w:rPr>
                <w:rFonts w:eastAsia="Calibri"/>
                <w:b/>
                <w:bCs/>
                <w:sz w:val="24"/>
                <w:szCs w:val="24"/>
              </w:rPr>
              <w:t>ООО «</w:t>
            </w:r>
            <w:proofErr w:type="spellStart"/>
            <w:r w:rsidRPr="00A735FE">
              <w:rPr>
                <w:rFonts w:eastAsia="Calibri"/>
                <w:b/>
                <w:bCs/>
                <w:sz w:val="24"/>
                <w:szCs w:val="24"/>
              </w:rPr>
              <w:t>ПермМакулатура</w:t>
            </w:r>
            <w:proofErr w:type="spellEnd"/>
            <w:r w:rsidRPr="00A735FE">
              <w:rPr>
                <w:rFonts w:eastAsia="Calibri"/>
                <w:b/>
                <w:bCs/>
                <w:sz w:val="24"/>
                <w:szCs w:val="24"/>
              </w:rPr>
              <w:t xml:space="preserve">» 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г. Пермь, ул. </w:t>
            </w:r>
            <w:r w:rsidR="00C26D37" w:rsidRPr="00A735FE">
              <w:rPr>
                <w:rFonts w:eastAsia="Calibri"/>
                <w:sz w:val="24"/>
                <w:szCs w:val="24"/>
              </w:rPr>
              <w:t>Дзержинского, 53</w:t>
            </w:r>
          </w:p>
          <w:p w:rsidR="00B10F38" w:rsidRPr="00A735FE" w:rsidRDefault="00B10F38" w:rsidP="00DF018D">
            <w:pPr>
              <w:rPr>
                <w:rFonts w:eastAsia="Calibri"/>
                <w:color w:val="0000FF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тел.:  +7 (342) 286 22 22</w:t>
            </w:r>
            <w:r w:rsidRPr="00A735FE">
              <w:rPr>
                <w:rFonts w:eastAsia="Calibri"/>
                <w:sz w:val="24"/>
                <w:szCs w:val="24"/>
              </w:rPr>
              <w:br/>
              <w:t xml:space="preserve">сайт: </w:t>
            </w:r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>http://</w:t>
            </w:r>
            <w:hyperlink r:id="rId17" w:history="1">
              <w:r w:rsidRPr="00A735FE">
                <w:rPr>
                  <w:rFonts w:eastAsia="Calibri"/>
                  <w:color w:val="0000FF"/>
                  <w:sz w:val="24"/>
                  <w:szCs w:val="24"/>
                </w:rPr>
                <w:t>www.kartona.net/</w:t>
              </w:r>
            </w:hyperlink>
          </w:p>
          <w:p w:rsidR="00B10F38" w:rsidRPr="00A735FE" w:rsidRDefault="00B10F38" w:rsidP="00DF018D">
            <w:pPr>
              <w:rPr>
                <w:rFonts w:eastAsia="Calibri"/>
                <w:color w:val="0000FF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е-</w:t>
            </w:r>
            <w:proofErr w:type="spellStart"/>
            <w:r w:rsidRPr="00A735FE">
              <w:rPr>
                <w:rFonts w:eastAsia="Calibri"/>
                <w:sz w:val="24"/>
                <w:szCs w:val="24"/>
              </w:rPr>
              <w:t>mail</w:t>
            </w:r>
            <w:proofErr w:type="spellEnd"/>
            <w:r w:rsidRPr="00A735FE">
              <w:rPr>
                <w:rFonts w:eastAsia="Calibri"/>
                <w:sz w:val="24"/>
                <w:szCs w:val="24"/>
              </w:rPr>
              <w:t>:</w:t>
            </w:r>
            <w:r w:rsidRPr="00A735FE">
              <w:rPr>
                <w:rFonts w:eastAsia="Calibri"/>
                <w:color w:val="0000FF"/>
                <w:sz w:val="24"/>
                <w:szCs w:val="24"/>
              </w:rPr>
              <w:t xml:space="preserve"> info@kartona.net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Пункты приема:</w:t>
            </w:r>
          </w:p>
          <w:p w:rsidR="00710501" w:rsidRPr="00A735FE" w:rsidRDefault="00710501" w:rsidP="007D59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Дзержинского, 53</w:t>
            </w:r>
            <w:r w:rsidR="004406B5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EE6935" w:rsidRPr="00A735FE" w:rsidRDefault="00EE6935" w:rsidP="007D595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Юрша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80</w:t>
            </w:r>
          </w:p>
        </w:tc>
        <w:tc>
          <w:tcPr>
            <w:tcW w:w="5387" w:type="dxa"/>
            <w:shd w:val="clear" w:color="auto" w:fill="auto"/>
          </w:tcPr>
          <w:p w:rsidR="00B10F38" w:rsidRPr="00A735FE" w:rsidRDefault="00B10F38" w:rsidP="00DF018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макулатура (газеты, книги, архив, журналы, офисная бумага), </w:t>
            </w:r>
          </w:p>
          <w:p w:rsidR="00B10F38" w:rsidRPr="00A735FE" w:rsidRDefault="00B10F38" w:rsidP="00DF018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картон, </w:t>
            </w:r>
          </w:p>
          <w:p w:rsidR="00B10F38" w:rsidRPr="00A735FE" w:rsidRDefault="00B10F38" w:rsidP="00F44E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ПЭТ-бутылка, </w:t>
            </w:r>
          </w:p>
          <w:p w:rsidR="00B10F38" w:rsidRPr="00A735FE" w:rsidRDefault="00B10F38" w:rsidP="00F44E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стрейч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-пленка, пленка ПНД и ПВД, </w:t>
            </w:r>
          </w:p>
          <w:p w:rsidR="00B10F38" w:rsidRPr="00A735FE" w:rsidRDefault="00B10F38" w:rsidP="00F44E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пластиковые ящики, </w:t>
            </w:r>
          </w:p>
          <w:p w:rsidR="00B10F38" w:rsidRPr="00A735FE" w:rsidRDefault="00B10F38" w:rsidP="00F44E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ПНД канистры, </w:t>
            </w:r>
          </w:p>
          <w:p w:rsidR="00B10F38" w:rsidRPr="00A735FE" w:rsidRDefault="00B10F38" w:rsidP="00F44E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алюминиевые банки и т.д.</w:t>
            </w:r>
          </w:p>
        </w:tc>
        <w:tc>
          <w:tcPr>
            <w:tcW w:w="2126" w:type="dxa"/>
            <w:shd w:val="clear" w:color="auto" w:fill="auto"/>
          </w:tcPr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лиц, предоставление транспорта для вывоза отходов</w:t>
            </w:r>
            <w:r w:rsidR="00DA5E3C" w:rsidRPr="00A735FE">
              <w:rPr>
                <w:rFonts w:eastAsia="Calibri"/>
                <w:sz w:val="24"/>
                <w:szCs w:val="24"/>
                <w:lang w:eastAsia="en-US"/>
              </w:rPr>
              <w:t xml:space="preserve"> в объеме свыше 100 кг</w:t>
            </w:r>
          </w:p>
        </w:tc>
      </w:tr>
      <w:tr w:rsidR="00B10F38" w:rsidRPr="00A735FE" w:rsidTr="00AD07AF">
        <w:tc>
          <w:tcPr>
            <w:tcW w:w="568" w:type="dxa"/>
            <w:shd w:val="clear" w:color="auto" w:fill="auto"/>
          </w:tcPr>
          <w:p w:rsidR="00B10F38" w:rsidRPr="00A735FE" w:rsidRDefault="00B10F38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3DCA" w:rsidRPr="00A735F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10F38" w:rsidRPr="00A735FE" w:rsidRDefault="00B10F38" w:rsidP="00DF018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 «Пермская бумажная фабрика»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г. Пермь, 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Верхнемулинская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128б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тел.: +7 (342) 298 03 03 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        +7 (342) 294 01 30</w:t>
            </w:r>
          </w:p>
          <w:p w:rsidR="00B10F38" w:rsidRPr="00A735FE" w:rsidRDefault="00B10F38" w:rsidP="002858A3">
            <w:pPr>
              <w:tabs>
                <w:tab w:val="left" w:pos="263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сайт: </w:t>
            </w:r>
            <w:hyperlink r:id="rId18" w:history="1"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http://kmaksu.ru</w:t>
              </w:r>
            </w:hyperlink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>/</w:t>
            </w:r>
            <w:r w:rsidR="002858A3"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макулатура (газеты, газетная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обрезь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, старые бланки,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обрезь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типографий, журналы без глянца, архивная макулатура), </w:t>
            </w:r>
          </w:p>
          <w:p w:rsidR="00B10F38" w:rsidRPr="00A735FE" w:rsidRDefault="00B10F38" w:rsidP="000506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картон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договорная, стоимость зависит от марки и качества вторичного сырья</w:t>
            </w:r>
          </w:p>
        </w:tc>
        <w:tc>
          <w:tcPr>
            <w:tcW w:w="2552" w:type="dxa"/>
            <w:shd w:val="clear" w:color="auto" w:fill="auto"/>
          </w:tcPr>
          <w:p w:rsidR="00B10F38" w:rsidRPr="00A735FE" w:rsidRDefault="00B10F38" w:rsidP="006B4C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прием от физических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лиц, предоставление транспорта для вывоза отходов в объеме свыше 200 кг</w:t>
            </w:r>
          </w:p>
        </w:tc>
      </w:tr>
      <w:tr w:rsidR="00B10F38" w:rsidRPr="00A735FE" w:rsidTr="00B05E80">
        <w:trPr>
          <w:trHeight w:val="1116"/>
        </w:trPr>
        <w:tc>
          <w:tcPr>
            <w:tcW w:w="568" w:type="dxa"/>
            <w:shd w:val="clear" w:color="auto" w:fill="auto"/>
          </w:tcPr>
          <w:p w:rsidR="00B10F38" w:rsidRPr="00A735FE" w:rsidRDefault="00B10F38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3DCA" w:rsidRPr="00A735F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10F38" w:rsidRPr="00A735FE" w:rsidRDefault="00B10F38" w:rsidP="00886BF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 «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r w:rsidR="00B40507" w:rsidRPr="00A735FE">
              <w:rPr>
                <w:rFonts w:eastAsia="Calibri"/>
                <w:b/>
                <w:sz w:val="24"/>
                <w:szCs w:val="24"/>
                <w:lang w:eastAsia="en-US"/>
              </w:rPr>
              <w:t>рикамский</w:t>
            </w:r>
            <w:proofErr w:type="spellEnd"/>
            <w:r w:rsidR="00B40507"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картон</w:t>
            </w: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  <w:r w:rsidR="006C04FB"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ПЦБК</w:t>
            </w:r>
          </w:p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 ул. Бумажников, 1</w:t>
            </w:r>
          </w:p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тел.: +7 (342) </w:t>
            </w:r>
            <w:r w:rsidR="00BE0170" w:rsidRPr="00A735FE">
              <w:rPr>
                <w:rFonts w:eastAsia="Calibri"/>
                <w:sz w:val="24"/>
                <w:szCs w:val="24"/>
                <w:lang w:eastAsia="en-US"/>
              </w:rPr>
              <w:t>270 06 60</w:t>
            </w:r>
          </w:p>
          <w:p w:rsidR="00B10F38" w:rsidRPr="00A735FE" w:rsidRDefault="00B10F38" w:rsidP="00886BFE">
            <w:pPr>
              <w:rPr>
                <w:rFonts w:eastAsia="Calibri"/>
                <w:b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сайт: </w:t>
            </w:r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>https://pcbk.ru/</w:t>
            </w:r>
          </w:p>
        </w:tc>
        <w:tc>
          <w:tcPr>
            <w:tcW w:w="5387" w:type="dxa"/>
            <w:shd w:val="clear" w:color="auto" w:fill="auto"/>
          </w:tcPr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макулатура по ГОСТ 10700-97 марка МС-5Б</w:t>
            </w:r>
          </w:p>
          <w:p w:rsidR="00B10F38" w:rsidRPr="00A735FE" w:rsidRDefault="00B10F38" w:rsidP="00886BF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10F38" w:rsidRPr="00A735FE" w:rsidRDefault="00C82125" w:rsidP="00C821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B10F38" w:rsidRPr="00A735FE">
              <w:rPr>
                <w:rFonts w:eastAsia="Calibri"/>
                <w:sz w:val="24"/>
                <w:szCs w:val="24"/>
                <w:lang w:eastAsia="en-US"/>
              </w:rPr>
              <w:t>оговорная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по безналичному расчету</w:t>
            </w:r>
          </w:p>
        </w:tc>
        <w:tc>
          <w:tcPr>
            <w:tcW w:w="2552" w:type="dxa"/>
            <w:shd w:val="clear" w:color="auto" w:fill="auto"/>
          </w:tcPr>
          <w:p w:rsidR="00B10F38" w:rsidRPr="00A735FE" w:rsidRDefault="00B10F38" w:rsidP="00855C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юридических лиц</w:t>
            </w:r>
            <w:r w:rsidR="00C82125" w:rsidRPr="00A735FE">
              <w:rPr>
                <w:rFonts w:eastAsia="Calibri"/>
                <w:sz w:val="24"/>
                <w:szCs w:val="24"/>
                <w:lang w:eastAsia="en-US"/>
              </w:rPr>
              <w:br/>
              <w:t>в объеме от 20 т</w:t>
            </w:r>
            <w:r w:rsidR="00855CED" w:rsidRPr="00A735FE">
              <w:rPr>
                <w:rFonts w:eastAsia="Calibri"/>
                <w:sz w:val="24"/>
                <w:szCs w:val="24"/>
                <w:lang w:eastAsia="en-US"/>
              </w:rPr>
              <w:t xml:space="preserve"> (прессованный)</w:t>
            </w:r>
          </w:p>
        </w:tc>
      </w:tr>
      <w:tr w:rsidR="00A8557B" w:rsidRPr="00A735FE" w:rsidTr="00B05E80">
        <w:trPr>
          <w:trHeight w:val="1116"/>
        </w:trPr>
        <w:tc>
          <w:tcPr>
            <w:tcW w:w="568" w:type="dxa"/>
            <w:shd w:val="clear" w:color="auto" w:fill="auto"/>
          </w:tcPr>
          <w:p w:rsidR="00A8557B" w:rsidRPr="00A735FE" w:rsidRDefault="00C83DCA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A8557B" w:rsidRPr="00A735FE" w:rsidRDefault="00A8557B" w:rsidP="00A8557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 «Прогресс»</w:t>
            </w:r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утилизация оргтехники, компьютеров и бытовой техники</w:t>
            </w:r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 ш. Космонавтов, 312а</w:t>
            </w:r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тел./факс: +7 (342) 247 62 10</w:t>
            </w:r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                 +7 (342) 294 62 00</w:t>
            </w:r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                 +7 (342) 271 84 21</w:t>
            </w:r>
          </w:p>
          <w:p w:rsidR="00A8557B" w:rsidRPr="00A735FE" w:rsidRDefault="00A8557B" w:rsidP="00A8557B">
            <w:pPr>
              <w:rPr>
                <w:rFonts w:eastAsia="Calibri"/>
                <w:color w:val="0000FF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сайт: </w:t>
            </w:r>
            <w:hyperlink r:id="rId19" w:history="1"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http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://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progress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.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perm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/</w:t>
              </w:r>
            </w:hyperlink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info@progress.perm.ru</w:t>
            </w:r>
          </w:p>
        </w:tc>
        <w:tc>
          <w:tcPr>
            <w:tcW w:w="5387" w:type="dxa"/>
            <w:shd w:val="clear" w:color="auto" w:fill="auto"/>
          </w:tcPr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оргтехника, </w:t>
            </w:r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электротехническое оборудование (электронные компоненты, кабели, провода, радиодетали),</w:t>
            </w:r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навигационное оборудование,</w:t>
            </w:r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контрольно-измерительная аппаратура, </w:t>
            </w:r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бытовая техника (телевизоры, холодильники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т.д.)</w:t>
            </w:r>
          </w:p>
        </w:tc>
        <w:tc>
          <w:tcPr>
            <w:tcW w:w="2126" w:type="dxa"/>
            <w:shd w:val="clear" w:color="auto" w:fill="auto"/>
          </w:tcPr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договорная,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в зависимости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 вида технического </w:t>
            </w:r>
            <w:proofErr w:type="gram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средства,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от</w:t>
            </w:r>
            <w:proofErr w:type="gram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объема партии</w:t>
            </w:r>
          </w:p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557B" w:rsidRPr="00A735FE" w:rsidRDefault="00A8557B" w:rsidP="00A85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юридических лиц</w:t>
            </w:r>
          </w:p>
        </w:tc>
      </w:tr>
      <w:tr w:rsidR="00575355" w:rsidRPr="00A735FE" w:rsidTr="005E08B5">
        <w:trPr>
          <w:trHeight w:val="276"/>
        </w:trPr>
        <w:tc>
          <w:tcPr>
            <w:tcW w:w="568" w:type="dxa"/>
            <w:shd w:val="clear" w:color="auto" w:fill="auto"/>
          </w:tcPr>
          <w:p w:rsidR="00575355" w:rsidRPr="00A735FE" w:rsidRDefault="00C83DCA" w:rsidP="005753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b/>
                <w:bCs/>
                <w:sz w:val="24"/>
                <w:szCs w:val="24"/>
              </w:rPr>
              <w:t>ООО «СУМЗ-</w:t>
            </w:r>
            <w:proofErr w:type="spellStart"/>
            <w:r w:rsidRPr="00A735FE">
              <w:rPr>
                <w:rFonts w:eastAsia="Calibri"/>
                <w:b/>
                <w:bCs/>
                <w:sz w:val="24"/>
                <w:szCs w:val="24"/>
              </w:rPr>
              <w:t>ВторЦветМет</w:t>
            </w:r>
            <w:proofErr w:type="spellEnd"/>
            <w:r w:rsidRPr="00A735FE">
              <w:rPr>
                <w:rFonts w:eastAsia="Calibri"/>
                <w:b/>
                <w:bCs/>
                <w:sz w:val="24"/>
                <w:szCs w:val="24"/>
              </w:rPr>
              <w:t xml:space="preserve">» </w:t>
            </w:r>
            <w:r w:rsidRPr="00A735FE">
              <w:rPr>
                <w:rFonts w:eastAsia="Calibri"/>
                <w:sz w:val="24"/>
                <w:szCs w:val="24"/>
              </w:rPr>
              <w:br/>
              <w:t xml:space="preserve">г. Пермь, ул. </w:t>
            </w:r>
            <w:proofErr w:type="spellStart"/>
            <w:r w:rsidRPr="00A735FE">
              <w:rPr>
                <w:rFonts w:eastAsia="Calibri"/>
                <w:sz w:val="24"/>
                <w:szCs w:val="24"/>
              </w:rPr>
              <w:t>Новогайвинская</w:t>
            </w:r>
            <w:proofErr w:type="spellEnd"/>
            <w:r w:rsidRPr="00A735FE">
              <w:rPr>
                <w:rFonts w:eastAsia="Calibri"/>
                <w:sz w:val="24"/>
                <w:szCs w:val="24"/>
              </w:rPr>
              <w:t>, 95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тел.: +7 (342) 274 07 48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         +7 (342) 298 95 99</w:t>
            </w:r>
          </w:p>
          <w:p w:rsidR="00575355" w:rsidRPr="00A735FE" w:rsidRDefault="00575355" w:rsidP="00575355">
            <w:pPr>
              <w:rPr>
                <w:rFonts w:eastAsia="Calibri"/>
                <w:bCs/>
                <w:sz w:val="24"/>
                <w:szCs w:val="24"/>
              </w:rPr>
            </w:pPr>
            <w:r w:rsidRPr="00A735FE">
              <w:rPr>
                <w:rFonts w:eastAsia="Calibri"/>
                <w:bCs/>
                <w:sz w:val="24"/>
                <w:szCs w:val="24"/>
              </w:rPr>
              <w:t xml:space="preserve">г. Пермь, ул. </w:t>
            </w:r>
            <w:proofErr w:type="spellStart"/>
            <w:r w:rsidRPr="00A735FE">
              <w:rPr>
                <w:rFonts w:eastAsia="Calibri"/>
                <w:bCs/>
                <w:sz w:val="24"/>
                <w:szCs w:val="24"/>
              </w:rPr>
              <w:t>Волочаевская</w:t>
            </w:r>
            <w:proofErr w:type="spellEnd"/>
            <w:r w:rsidRPr="00A735FE">
              <w:rPr>
                <w:rFonts w:eastAsia="Calibri"/>
                <w:bCs/>
                <w:sz w:val="24"/>
                <w:szCs w:val="24"/>
              </w:rPr>
              <w:t xml:space="preserve">, 11, </w:t>
            </w:r>
          </w:p>
          <w:p w:rsidR="00575355" w:rsidRPr="00A735FE" w:rsidRDefault="00575355" w:rsidP="00575355">
            <w:pPr>
              <w:rPr>
                <w:rFonts w:eastAsia="Calibri"/>
                <w:bCs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тел.: </w:t>
            </w:r>
            <w:r w:rsidRPr="00A735FE">
              <w:rPr>
                <w:rFonts w:eastAsia="Calibri"/>
                <w:bCs/>
                <w:sz w:val="24"/>
                <w:szCs w:val="24"/>
              </w:rPr>
              <w:t>+7 (922) 361 86 96</w:t>
            </w:r>
          </w:p>
          <w:p w:rsidR="00575355" w:rsidRPr="00A735FE" w:rsidRDefault="00575355" w:rsidP="00575355">
            <w:pPr>
              <w:rPr>
                <w:rFonts w:eastAsia="Calibri"/>
                <w:bCs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сайт: </w:t>
            </w:r>
            <w:hyperlink r:id="rId20" w:history="1">
              <w:r w:rsidRPr="00A735FE">
                <w:rPr>
                  <w:rStyle w:val="a3"/>
                  <w:rFonts w:eastAsia="Calibri"/>
                  <w:bCs/>
                  <w:sz w:val="24"/>
                  <w:szCs w:val="24"/>
                  <w:u w:val="none"/>
                  <w:lang w:val="en-US"/>
                </w:rPr>
                <w:t>http</w:t>
              </w:r>
              <w:r w:rsidRPr="00A735FE">
                <w:rPr>
                  <w:rStyle w:val="a3"/>
                  <w:rFonts w:eastAsia="Calibri"/>
                  <w:bCs/>
                  <w:sz w:val="24"/>
                  <w:szCs w:val="24"/>
                  <w:u w:val="none"/>
                </w:rPr>
                <w:t>://</w:t>
              </w:r>
              <w:r w:rsidRPr="00A735FE">
                <w:rPr>
                  <w:rStyle w:val="a3"/>
                  <w:rFonts w:eastAsia="Calibri"/>
                  <w:bCs/>
                  <w:sz w:val="24"/>
                  <w:szCs w:val="24"/>
                  <w:u w:val="none"/>
                  <w:lang w:val="en-US"/>
                </w:rPr>
                <w:t>www</w:t>
              </w:r>
              <w:r w:rsidRPr="00A735FE">
                <w:rPr>
                  <w:rStyle w:val="a3"/>
                  <w:rFonts w:eastAsia="Calibri"/>
                  <w:bCs/>
                  <w:sz w:val="24"/>
                  <w:szCs w:val="24"/>
                  <w:u w:val="none"/>
                </w:rPr>
                <w:t>.</w:t>
              </w:r>
              <w:proofErr w:type="spellStart"/>
              <w:r w:rsidRPr="00A735FE">
                <w:rPr>
                  <w:rStyle w:val="a3"/>
                  <w:rFonts w:eastAsia="Calibri"/>
                  <w:bCs/>
                  <w:sz w:val="24"/>
                  <w:szCs w:val="24"/>
                  <w:u w:val="none"/>
                  <w:lang w:val="en-US"/>
                </w:rPr>
                <w:t>sumzperm</w:t>
              </w:r>
              <w:proofErr w:type="spellEnd"/>
              <w:r w:rsidRPr="00A735FE">
                <w:rPr>
                  <w:rStyle w:val="a3"/>
                  <w:rFonts w:eastAsia="Calibri"/>
                  <w:bCs/>
                  <w:sz w:val="24"/>
                  <w:szCs w:val="24"/>
                  <w:u w:val="none"/>
                </w:rPr>
                <w:t>.</w:t>
              </w:r>
              <w:proofErr w:type="spellStart"/>
              <w:r w:rsidRPr="00A735FE">
                <w:rPr>
                  <w:rStyle w:val="a3"/>
                  <w:rFonts w:eastAsia="Calibri"/>
                  <w:bCs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A735FE">
                <w:rPr>
                  <w:rStyle w:val="a3"/>
                  <w:rFonts w:eastAsia="Calibri"/>
                  <w:bCs/>
                  <w:sz w:val="24"/>
                  <w:szCs w:val="24"/>
                  <w:u w:val="none"/>
                </w:rPr>
                <w:t>/</w:t>
              </w:r>
            </w:hyperlink>
          </w:p>
          <w:p w:rsidR="00575355" w:rsidRPr="00A735FE" w:rsidRDefault="00575355" w:rsidP="00575355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A735FE">
              <w:rPr>
                <w:rFonts w:eastAsia="Calibri"/>
                <w:bCs/>
                <w:sz w:val="24"/>
                <w:szCs w:val="24"/>
              </w:rPr>
              <w:t>е</w:t>
            </w:r>
            <w:r w:rsidRPr="00A735FE">
              <w:rPr>
                <w:rFonts w:eastAsia="Calibri"/>
                <w:bCs/>
                <w:sz w:val="24"/>
                <w:szCs w:val="24"/>
                <w:lang w:val="en-US"/>
              </w:rPr>
              <w:t xml:space="preserve">-mail: </w:t>
            </w:r>
            <w:r w:rsidRPr="00A735FE">
              <w:rPr>
                <w:rStyle w:val="a3"/>
                <w:rFonts w:eastAsia="Calibri"/>
                <w:bCs/>
                <w:sz w:val="24"/>
                <w:szCs w:val="24"/>
                <w:u w:val="none"/>
                <w:lang w:val="en-US"/>
              </w:rPr>
              <w:t>sumz2020</w:t>
            </w:r>
            <w:r w:rsidRPr="00A735FE">
              <w:rPr>
                <w:rStyle w:val="a3"/>
                <w:sz w:val="24"/>
                <w:szCs w:val="24"/>
                <w:u w:val="none"/>
                <w:lang w:val="en-US"/>
              </w:rPr>
              <w:t>@mail.ru</w:t>
            </w:r>
          </w:p>
        </w:tc>
        <w:tc>
          <w:tcPr>
            <w:tcW w:w="5387" w:type="dxa"/>
            <w:shd w:val="clear" w:color="auto" w:fill="auto"/>
          </w:tcPr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- цветной металл, 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- лом цветного и черного металла, 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- алюминиевые банки, 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- аккумуляторы,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- кабель (медь, алюминий), 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-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провода, 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радиодетали</w:t>
            </w:r>
            <w:r w:rsidRPr="00A735F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- электронный лом, 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- офисная техника, 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- бытовая техника, </w:t>
            </w:r>
          </w:p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</w:rPr>
              <w:t>- электротехнический алюминий</w:t>
            </w:r>
          </w:p>
        </w:tc>
        <w:tc>
          <w:tcPr>
            <w:tcW w:w="2126" w:type="dxa"/>
            <w:shd w:val="clear" w:color="auto" w:fill="auto"/>
          </w:tcPr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575355" w:rsidRPr="00A735FE" w:rsidRDefault="00575355" w:rsidP="005753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лиц, предоставление транспорта для вывоза отходов в объеме свыше 3 тонн</w:t>
            </w:r>
          </w:p>
        </w:tc>
      </w:tr>
      <w:tr w:rsidR="00B10F38" w:rsidRPr="00A735FE" w:rsidTr="00D13BBF">
        <w:trPr>
          <w:trHeight w:val="276"/>
        </w:trPr>
        <w:tc>
          <w:tcPr>
            <w:tcW w:w="568" w:type="dxa"/>
            <w:shd w:val="clear" w:color="auto" w:fill="auto"/>
          </w:tcPr>
          <w:p w:rsidR="00B10F38" w:rsidRPr="00A735FE" w:rsidRDefault="00B10F38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C83DCA" w:rsidRPr="00A735FE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10F38" w:rsidRPr="00A735FE" w:rsidRDefault="00B10F38" w:rsidP="00C608A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 «ТКО-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Прикамье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» </w:t>
            </w:r>
          </w:p>
          <w:p w:rsidR="00B10F38" w:rsidRPr="00A735FE" w:rsidRDefault="00A665D1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  <w:r w:rsidR="00E67BE3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1-я Бахаревская, 53а, корп. 4</w:t>
            </w:r>
            <w:r w:rsidR="00E67BE3" w:rsidRPr="00A735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Пихтовая, 37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294 11 82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        +7 (902) 479 00 88 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21" w:history="1"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ural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-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tara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@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mail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5387" w:type="dxa"/>
            <w:shd w:val="clear" w:color="auto" w:fill="auto"/>
          </w:tcPr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стеклобой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сортированный по цвету (белый, коричневый, зелёный), 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ПЭТ-бутылка, 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стрейч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-пленка, 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канистры ПНД,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плёнка ПВД, 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макулатура (бумага, архив, бухгалтерские документы, книги, журналы), 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картон</w:t>
            </w:r>
            <w:r w:rsidR="00E6606D" w:rsidRPr="00A735FE">
              <w:rPr>
                <w:rFonts w:eastAsia="Calibri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2126" w:type="dxa"/>
            <w:shd w:val="clear" w:color="auto" w:fill="auto"/>
          </w:tcPr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договорная, стоимость зависит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от объема партии,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вида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и качества вторичного сырья</w:t>
            </w:r>
          </w:p>
        </w:tc>
        <w:tc>
          <w:tcPr>
            <w:tcW w:w="2552" w:type="dxa"/>
            <w:shd w:val="clear" w:color="auto" w:fill="auto"/>
          </w:tcPr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лиц,</w:t>
            </w:r>
          </w:p>
          <w:p w:rsidR="00B10F38" w:rsidRPr="00A735FE" w:rsidRDefault="00B10F38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предоставление транспорта для вывоза отходов в объеме свыше 300 кг</w:t>
            </w:r>
          </w:p>
        </w:tc>
      </w:tr>
      <w:tr w:rsidR="004B2EB6" w:rsidRPr="00A735FE" w:rsidTr="00D13BBF">
        <w:trPr>
          <w:trHeight w:val="276"/>
        </w:trPr>
        <w:tc>
          <w:tcPr>
            <w:tcW w:w="568" w:type="dxa"/>
            <w:shd w:val="clear" w:color="auto" w:fill="auto"/>
          </w:tcPr>
          <w:p w:rsidR="004B2EB6" w:rsidRPr="00A735FE" w:rsidRDefault="00C83DCA" w:rsidP="004B2E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4B2EB6" w:rsidRPr="00A735FE" w:rsidRDefault="004B2EB6" w:rsidP="004B2EB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735FE">
              <w:rPr>
                <w:rFonts w:eastAsia="Calibri"/>
                <w:b/>
                <w:bCs/>
                <w:sz w:val="24"/>
                <w:szCs w:val="24"/>
              </w:rPr>
              <w:t>ООО «Экологическая практика»</w:t>
            </w:r>
          </w:p>
          <w:p w:rsidR="004B2EB6" w:rsidRPr="00A735FE" w:rsidRDefault="004B2EB6" w:rsidP="004B2EB6">
            <w:pPr>
              <w:rPr>
                <w:rFonts w:eastAsia="Calibri"/>
                <w:bCs/>
                <w:sz w:val="24"/>
                <w:szCs w:val="24"/>
              </w:rPr>
            </w:pPr>
            <w:r w:rsidRPr="00A735FE">
              <w:rPr>
                <w:rFonts w:eastAsia="Calibri"/>
                <w:bCs/>
                <w:sz w:val="24"/>
                <w:szCs w:val="24"/>
              </w:rPr>
              <w:t xml:space="preserve">г. Пермь </w:t>
            </w:r>
          </w:p>
          <w:p w:rsidR="004B2EB6" w:rsidRPr="00A735FE" w:rsidRDefault="004B2EB6" w:rsidP="004B2EB6">
            <w:pPr>
              <w:rPr>
                <w:rFonts w:eastAsia="Calibri"/>
                <w:bCs/>
                <w:sz w:val="24"/>
                <w:szCs w:val="24"/>
              </w:rPr>
            </w:pPr>
            <w:r w:rsidRPr="00A735FE">
              <w:rPr>
                <w:rFonts w:eastAsia="Calibri"/>
                <w:bCs/>
                <w:sz w:val="24"/>
                <w:szCs w:val="24"/>
              </w:rPr>
              <w:t>тел.: +7 (909) 103 65 88</w:t>
            </w:r>
          </w:p>
          <w:p w:rsidR="004B2EB6" w:rsidRPr="00A735FE" w:rsidRDefault="004B2EB6" w:rsidP="004B2EB6">
            <w:pPr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shd w:val="clear" w:color="auto" w:fill="auto"/>
          </w:tcPr>
          <w:p w:rsidR="004B2EB6" w:rsidRPr="00A735FE" w:rsidRDefault="004B2EB6" w:rsidP="004B2EB6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- электронная техника (бытовая, медицинская. банкоматы),</w:t>
            </w:r>
          </w:p>
          <w:p w:rsidR="004B2EB6" w:rsidRPr="00A735FE" w:rsidRDefault="004B2EB6" w:rsidP="004B2EB6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 - батарейки,</w:t>
            </w:r>
          </w:p>
          <w:p w:rsidR="004B2EB6" w:rsidRPr="00A735FE" w:rsidRDefault="004B2EB6" w:rsidP="004B2EB6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- аккумуляторы</w:t>
            </w:r>
          </w:p>
        </w:tc>
        <w:tc>
          <w:tcPr>
            <w:tcW w:w="2126" w:type="dxa"/>
            <w:shd w:val="clear" w:color="auto" w:fill="auto"/>
          </w:tcPr>
          <w:p w:rsidR="004B2EB6" w:rsidRPr="00A735FE" w:rsidRDefault="004B2EB6" w:rsidP="004B2E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4B2EB6" w:rsidRPr="00A735FE" w:rsidRDefault="004B2EB6" w:rsidP="004B2E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лиц, предоставление транспорта для вывоза отходов в объеме свыше 100 кг</w:t>
            </w:r>
          </w:p>
        </w:tc>
      </w:tr>
      <w:tr w:rsidR="00B10F38" w:rsidRPr="00A735FE" w:rsidTr="00AD07AF">
        <w:tc>
          <w:tcPr>
            <w:tcW w:w="568" w:type="dxa"/>
            <w:shd w:val="clear" w:color="auto" w:fill="auto"/>
          </w:tcPr>
          <w:p w:rsidR="00B10F38" w:rsidRPr="00A735FE" w:rsidRDefault="00C83DCA" w:rsidP="00C608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B10F38" w:rsidRPr="00A735FE" w:rsidRDefault="00B10F38" w:rsidP="00DF018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 «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Эконис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» </w:t>
            </w:r>
          </w:p>
          <w:p w:rsidR="00B10F38" w:rsidRPr="00A735FE" w:rsidRDefault="00B10F38" w:rsidP="00DF018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 ул. Куйбышева, 128а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202 89 00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        +7 (342) 204 48 48</w:t>
            </w:r>
          </w:p>
          <w:p w:rsidR="00B10F38" w:rsidRPr="00A735FE" w:rsidRDefault="00B10F38" w:rsidP="00DF018D">
            <w:pPr>
              <w:rPr>
                <w:rFonts w:eastAsia="Calibri"/>
                <w:color w:val="0000FF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сайт: </w:t>
            </w:r>
            <w:hyperlink r:id="rId22" w:history="1"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http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://</w:t>
              </w:r>
              <w:proofErr w:type="spellStart"/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makulaturaperm</w:t>
              </w:r>
              <w:proofErr w:type="spellEnd"/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A735FE">
                <w:rPr>
                  <w:rFonts w:eastAsia="Calibri"/>
                  <w:color w:val="0000FF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A735FE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/</w:t>
              </w:r>
            </w:hyperlink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ekonis_perm@mail.ru</w:t>
            </w:r>
          </w:p>
        </w:tc>
        <w:tc>
          <w:tcPr>
            <w:tcW w:w="5387" w:type="dxa"/>
            <w:shd w:val="clear" w:color="auto" w:fill="auto"/>
          </w:tcPr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макулатура (бумага, книги, архив, журналы, бухгалтерские документы), 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картон, изделия из картона,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 xml:space="preserve">- ПЭТ-бутылка, 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ящики овощные, </w:t>
            </w:r>
          </w:p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стрейч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-пленка, плёнка ПВД, </w:t>
            </w:r>
          </w:p>
          <w:p w:rsidR="00B10F38" w:rsidRPr="00A735FE" w:rsidRDefault="00B10F38" w:rsidP="00D51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канистры ПНД</w:t>
            </w:r>
            <w:r w:rsidR="00D5184A" w:rsidRPr="00A735FE">
              <w:rPr>
                <w:rFonts w:eastAsia="Calibri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2126" w:type="dxa"/>
            <w:shd w:val="clear" w:color="auto" w:fill="auto"/>
          </w:tcPr>
          <w:p w:rsidR="00B10F38" w:rsidRPr="00A735FE" w:rsidRDefault="00B10F38" w:rsidP="00DF01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B10F38" w:rsidRPr="00A735FE" w:rsidRDefault="00B10F38" w:rsidP="008872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лиц, предоставление транспорта для вывоза отходов в объеме свыше 50 кг</w:t>
            </w:r>
          </w:p>
        </w:tc>
      </w:tr>
      <w:tr w:rsidR="00C83DCA" w:rsidRPr="00A735FE" w:rsidTr="00AD07AF">
        <w:tc>
          <w:tcPr>
            <w:tcW w:w="568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536" w:type="dxa"/>
            <w:shd w:val="clear" w:color="auto" w:fill="auto"/>
          </w:tcPr>
          <w:p w:rsidR="00C83DCA" w:rsidRPr="00A735FE" w:rsidRDefault="00C83DCA" w:rsidP="00C83DCA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35FE">
              <w:rPr>
                <w:b/>
              </w:rPr>
              <w:t>«</w:t>
            </w:r>
            <w:proofErr w:type="spellStart"/>
            <w:r w:rsidRPr="00A735FE">
              <w:rPr>
                <w:b/>
              </w:rPr>
              <w:t>Экотакси</w:t>
            </w:r>
            <w:proofErr w:type="spellEnd"/>
            <w:r w:rsidRPr="00A735FE">
              <w:rPr>
                <w:b/>
              </w:rPr>
              <w:t xml:space="preserve"> Пермь» </w:t>
            </w:r>
          </w:p>
          <w:p w:rsidR="00C83DCA" w:rsidRPr="00A735FE" w:rsidRDefault="00C83DCA" w:rsidP="00C83DCA">
            <w:pPr>
              <w:pStyle w:val="a4"/>
              <w:spacing w:before="0" w:beforeAutospacing="0" w:after="0" w:afterAutospacing="0"/>
            </w:pPr>
            <w:r w:rsidRPr="00A735FE">
              <w:t xml:space="preserve">служба по вывозу вторсырья </w:t>
            </w:r>
          </w:p>
          <w:p w:rsidR="00C83DCA" w:rsidRPr="00A735FE" w:rsidRDefault="00C83DCA" w:rsidP="00C83DCA">
            <w:pPr>
              <w:pStyle w:val="a4"/>
              <w:spacing w:before="0" w:beforeAutospacing="0" w:after="0" w:afterAutospacing="0"/>
            </w:pPr>
            <w:r w:rsidRPr="00A735FE">
              <w:t>г. Пермь, ул</w:t>
            </w:r>
            <w:r w:rsidRPr="00A735FE">
              <w:rPr>
                <w:rFonts w:eastAsia="Calibri"/>
                <w:lang w:eastAsia="en-US"/>
              </w:rPr>
              <w:t xml:space="preserve">. </w:t>
            </w:r>
            <w:hyperlink r:id="rId23" w:history="1">
              <w:r w:rsidRPr="00A735FE">
                <w:rPr>
                  <w:rFonts w:eastAsia="Calibri"/>
                  <w:lang w:eastAsia="en-US"/>
                </w:rPr>
                <w:t>Рязанская, 103а</w:t>
              </w:r>
            </w:hyperlink>
          </w:p>
          <w:p w:rsidR="00C83DCA" w:rsidRPr="00A735FE" w:rsidRDefault="00C83DCA" w:rsidP="00C83DCA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A735FE">
              <w:t xml:space="preserve">тел.: </w:t>
            </w:r>
            <w:hyperlink r:id="rId24" w:history="1">
              <w:r w:rsidRPr="00A735FE">
                <w:rPr>
                  <w:rFonts w:eastAsia="Calibri"/>
                  <w:lang w:eastAsia="en-US"/>
                </w:rPr>
                <w:t>+7 (908) 240-10-60</w:t>
              </w:r>
            </w:hyperlink>
          </w:p>
          <w:p w:rsidR="00C83DCA" w:rsidRPr="00A735FE" w:rsidRDefault="00C83DCA" w:rsidP="00C83DCA">
            <w:pPr>
              <w:pStyle w:val="a4"/>
              <w:spacing w:before="0" w:beforeAutospacing="0" w:after="0" w:afterAutospacing="0"/>
            </w:pPr>
            <w:r w:rsidRPr="00A735FE">
              <w:t xml:space="preserve">сайт: </w:t>
            </w:r>
            <w:hyperlink r:id="rId25" w:history="1">
              <w:r w:rsidRPr="00A735FE">
                <w:rPr>
                  <w:rStyle w:val="a3"/>
                  <w:u w:val="none"/>
                </w:rPr>
                <w:t>https://vk.link/ecotaxiperm</w:t>
              </w:r>
            </w:hyperlink>
          </w:p>
          <w:p w:rsidR="00C83DCA" w:rsidRPr="00A735FE" w:rsidRDefault="00C83DCA" w:rsidP="00C83DCA">
            <w:pPr>
              <w:pStyle w:val="a4"/>
              <w:spacing w:before="0" w:beforeAutospacing="0" w:after="0" w:afterAutospacing="0"/>
              <w:rPr>
                <w:rStyle w:val="a3"/>
                <w:u w:val="none"/>
              </w:rPr>
            </w:pPr>
            <w:proofErr w:type="spellStart"/>
            <w:r w:rsidRPr="00A735FE">
              <w:t>ВКонтакте</w:t>
            </w:r>
            <w:proofErr w:type="spellEnd"/>
            <w:r w:rsidRPr="00A735FE">
              <w:t xml:space="preserve">: </w:t>
            </w:r>
            <w:hyperlink r:id="rId26" w:history="1">
              <w:r w:rsidRPr="00A735FE">
                <w:rPr>
                  <w:rStyle w:val="a3"/>
                </w:rPr>
                <w:t>https://vk.com/</w:t>
              </w:r>
            </w:hyperlink>
          </w:p>
          <w:p w:rsidR="00C83DCA" w:rsidRPr="00A735FE" w:rsidRDefault="00C83DCA" w:rsidP="00C83DCA">
            <w:pPr>
              <w:pStyle w:val="a4"/>
              <w:spacing w:before="0" w:beforeAutospacing="0" w:after="0" w:afterAutospacing="0"/>
            </w:pPr>
            <w:proofErr w:type="spellStart"/>
            <w:r w:rsidRPr="00A735FE">
              <w:rPr>
                <w:rFonts w:eastAsia="Calibri"/>
                <w:lang w:eastAsia="en-US"/>
              </w:rPr>
              <w:t>Инстаграм</w:t>
            </w:r>
            <w:proofErr w:type="spellEnd"/>
            <w:r w:rsidRPr="00A735FE">
              <w:rPr>
                <w:rFonts w:eastAsia="Calibri"/>
                <w:lang w:eastAsia="en-US"/>
              </w:rPr>
              <w:t>: https:</w:t>
            </w:r>
            <w:r w:rsidRPr="00A735FE">
              <w:rPr>
                <w:color w:val="0000FF"/>
              </w:rPr>
              <w:t>//www.instagram.com/ecotaxiperm</w:t>
            </w:r>
            <w:r w:rsidRPr="00A735FE">
              <w:t>/</w:t>
            </w:r>
          </w:p>
        </w:tc>
        <w:tc>
          <w:tcPr>
            <w:tcW w:w="5387" w:type="dxa"/>
            <w:shd w:val="clear" w:color="auto" w:fill="auto"/>
          </w:tcPr>
          <w:p w:rsidR="00C83DCA" w:rsidRPr="00A735FE" w:rsidRDefault="00C83DCA" w:rsidP="00C83DCA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>- вывоз более 60 видов отходов на переработку, на благотворительность;</w:t>
            </w:r>
          </w:p>
          <w:p w:rsidR="00C83DCA" w:rsidRPr="00A735FE" w:rsidRDefault="00C83DCA" w:rsidP="00C83DCA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 xml:space="preserve"> - организация раздельного сбора отходов на мероприятиях,</w:t>
            </w:r>
          </w:p>
          <w:p w:rsidR="00C83DCA" w:rsidRPr="00A735FE" w:rsidRDefault="00C83DCA" w:rsidP="00C83DCA">
            <w:pPr>
              <w:rPr>
                <w:sz w:val="24"/>
                <w:szCs w:val="24"/>
              </w:rPr>
            </w:pPr>
            <w:r w:rsidRPr="00A735FE">
              <w:rPr>
                <w:sz w:val="24"/>
                <w:szCs w:val="24"/>
              </w:rPr>
              <w:t xml:space="preserve">- проведение </w:t>
            </w:r>
            <w:proofErr w:type="spellStart"/>
            <w:r w:rsidRPr="00A735FE">
              <w:rPr>
                <w:sz w:val="24"/>
                <w:szCs w:val="24"/>
              </w:rPr>
              <w:t>экоуроков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83DCA" w:rsidRPr="00A735FE" w:rsidRDefault="00C83DCA" w:rsidP="00C83DCA">
            <w:pPr>
              <w:pStyle w:val="a4"/>
              <w:spacing w:before="0" w:beforeAutospacing="0" w:after="0" w:afterAutospacing="0"/>
            </w:pPr>
            <w:r w:rsidRPr="00A735FE">
              <w:t>услуга платная</w:t>
            </w:r>
          </w:p>
        </w:tc>
        <w:tc>
          <w:tcPr>
            <w:tcW w:w="2552" w:type="dxa"/>
            <w:shd w:val="clear" w:color="auto" w:fill="auto"/>
          </w:tcPr>
          <w:p w:rsidR="00C83DCA" w:rsidRPr="00A735FE" w:rsidRDefault="00C83DCA" w:rsidP="00C83DCA">
            <w:pPr>
              <w:pStyle w:val="a4"/>
              <w:spacing w:before="0" w:beforeAutospacing="0" w:after="0" w:afterAutospacing="0"/>
            </w:pPr>
            <w:r w:rsidRPr="00A735FE">
              <w:t>выезд по заявке</w:t>
            </w:r>
          </w:p>
        </w:tc>
      </w:tr>
      <w:tr w:rsidR="00C83DCA" w:rsidRPr="00A735FE" w:rsidTr="00AD07AF">
        <w:tc>
          <w:tcPr>
            <w:tcW w:w="568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ООО «ММК 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Втормет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 ул. Промышленная, 145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294 95 27</w:t>
            </w:r>
          </w:p>
        </w:tc>
        <w:tc>
          <w:tcPr>
            <w:tcW w:w="5387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лом и отходы черных металлов</w:t>
            </w:r>
          </w:p>
        </w:tc>
        <w:tc>
          <w:tcPr>
            <w:tcW w:w="212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прием от физических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и юридических лиц, предоставление транспорта для вывоза отходов</w:t>
            </w:r>
          </w:p>
        </w:tc>
      </w:tr>
      <w:tr w:rsidR="00C83DCA" w:rsidRPr="00A735FE" w:rsidTr="00AD07AF">
        <w:tc>
          <w:tcPr>
            <w:tcW w:w="568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ООО «Городской экологический центр»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г. Пермь, ул. </w:t>
            </w:r>
            <w:proofErr w:type="spellStart"/>
            <w:r w:rsidRPr="00A735FE">
              <w:rPr>
                <w:rFonts w:eastAsia="Calibri"/>
                <w:sz w:val="24"/>
                <w:szCs w:val="24"/>
                <w:lang w:eastAsia="en-US"/>
              </w:rPr>
              <w:t>Новогайвинская</w:t>
            </w:r>
            <w:proofErr w:type="spellEnd"/>
            <w:r w:rsidRPr="00A735FE">
              <w:rPr>
                <w:rFonts w:eastAsia="Calibri"/>
                <w:sz w:val="24"/>
                <w:szCs w:val="24"/>
                <w:lang w:eastAsia="en-US"/>
              </w:rPr>
              <w:t>, 102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тел.: +7 (342) 273 77 05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        +7 (922) 300 09 06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         +7</w:t>
            </w: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(922)</w:t>
            </w: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300 07 58</w:t>
            </w:r>
          </w:p>
          <w:p w:rsidR="00C83DCA" w:rsidRPr="00A735FE" w:rsidRDefault="00C83DCA" w:rsidP="00C83DCA">
            <w:pPr>
              <w:rPr>
                <w:rFonts w:eastAsia="Calibri"/>
                <w:color w:val="0000FF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сайт: </w:t>
            </w:r>
            <w:hyperlink r:id="rId27" w:history="1"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http</w:t>
              </w:r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://</w:t>
              </w:r>
              <w:proofErr w:type="spellStart"/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gecmet</w:t>
              </w:r>
              <w:proofErr w:type="spellEnd"/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/</w:t>
              </w:r>
            </w:hyperlink>
          </w:p>
          <w:p w:rsidR="00C83DCA" w:rsidRPr="00A735FE" w:rsidRDefault="00C83DCA" w:rsidP="00C83DCA">
            <w:pPr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>e-mail</w:t>
            </w:r>
            <w:r w:rsidRPr="00A735FE">
              <w:rPr>
                <w:rStyle w:val="a3"/>
                <w:rFonts w:eastAsia="Calibri"/>
                <w:sz w:val="24"/>
                <w:szCs w:val="24"/>
                <w:u w:val="none"/>
                <w:lang w:val="en-US"/>
              </w:rPr>
              <w:t xml:space="preserve">: </w:t>
            </w:r>
            <w:hyperlink r:id="rId28" w:tgtFrame="_self" w:history="1"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/>
                </w:rPr>
                <w:t>gec@list.ru</w:t>
              </w:r>
            </w:hyperlink>
            <w:r w:rsidRPr="00A735FE">
              <w:rPr>
                <w:rFonts w:eastAsia="Calibri"/>
                <w:color w:val="0000FF"/>
                <w:sz w:val="24"/>
                <w:szCs w:val="24"/>
                <w:shd w:val="clear" w:color="auto" w:fill="EEEEEE"/>
                <w:lang w:val="en-US"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- лом цветных металлов,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лом черных металлов</w:t>
            </w:r>
          </w:p>
        </w:tc>
        <w:tc>
          <w:tcPr>
            <w:tcW w:w="212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 xml:space="preserve">и юридических лиц,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предоставление транспорта</w:t>
            </w:r>
          </w:p>
        </w:tc>
      </w:tr>
      <w:tr w:rsidR="00C83DCA" w:rsidRPr="00A735FE" w:rsidTr="00AD07AF">
        <w:tc>
          <w:tcPr>
            <w:tcW w:w="568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23.</w:t>
            </w:r>
          </w:p>
        </w:tc>
        <w:tc>
          <w:tcPr>
            <w:tcW w:w="453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b/>
                <w:bCs/>
                <w:sz w:val="24"/>
                <w:szCs w:val="24"/>
              </w:rPr>
              <w:t>ООО «</w:t>
            </w:r>
            <w:proofErr w:type="spellStart"/>
            <w:proofErr w:type="gramStart"/>
            <w:r w:rsidRPr="00A735FE">
              <w:rPr>
                <w:rFonts w:eastAsia="Calibri"/>
                <w:b/>
                <w:bCs/>
                <w:sz w:val="24"/>
                <w:szCs w:val="24"/>
              </w:rPr>
              <w:t>Металлресурс</w:t>
            </w:r>
            <w:proofErr w:type="spellEnd"/>
            <w:r w:rsidRPr="00A735FE">
              <w:rPr>
                <w:rFonts w:eastAsia="Calibri"/>
                <w:b/>
                <w:bCs/>
                <w:sz w:val="24"/>
                <w:szCs w:val="24"/>
              </w:rPr>
              <w:t>»</w:t>
            </w:r>
            <w:r w:rsidRPr="00A735FE">
              <w:rPr>
                <w:rFonts w:eastAsia="Calibri"/>
                <w:sz w:val="24"/>
                <w:szCs w:val="24"/>
              </w:rPr>
              <w:br/>
              <w:t>г.</w:t>
            </w:r>
            <w:proofErr w:type="gramEnd"/>
            <w:r w:rsidRPr="00A735FE">
              <w:rPr>
                <w:rFonts w:eastAsia="Calibri"/>
                <w:sz w:val="24"/>
                <w:szCs w:val="24"/>
              </w:rPr>
              <w:t xml:space="preserve"> Пермь, ул. Соликамская, 201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тел.: +7 (342) 263 17 70</w:t>
            </w:r>
          </w:p>
          <w:p w:rsidR="00C83DCA" w:rsidRPr="00A735FE" w:rsidRDefault="00C83DCA" w:rsidP="00C83DC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        +7 (342) 294 02 49</w:t>
            </w:r>
          </w:p>
        </w:tc>
        <w:tc>
          <w:tcPr>
            <w:tcW w:w="5387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лом цветных металлов,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лом черных металлов</w:t>
            </w:r>
          </w:p>
        </w:tc>
        <w:tc>
          <w:tcPr>
            <w:tcW w:w="212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лиц, предоставление транспорта для вывоза отходов в объеме свыше 1 тонны</w:t>
            </w:r>
          </w:p>
        </w:tc>
      </w:tr>
      <w:tr w:rsidR="00C83DCA" w:rsidRPr="00A735FE" w:rsidTr="00AD07AF">
        <w:tc>
          <w:tcPr>
            <w:tcW w:w="568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53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Пермская 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металлоломная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компания «Луч»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 ул. Василия Васильева, 1б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276 44 55</w:t>
            </w:r>
          </w:p>
        </w:tc>
        <w:tc>
          <w:tcPr>
            <w:tcW w:w="5387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sz w:val="24"/>
                <w:szCs w:val="24"/>
              </w:rPr>
              <w:t xml:space="preserve">-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лом цветных металлов, </w:t>
            </w:r>
          </w:p>
          <w:p w:rsidR="00C83DCA" w:rsidRPr="00A735FE" w:rsidRDefault="00C83DCA" w:rsidP="00C83DCA">
            <w:pPr>
              <w:rPr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лом черных металлов</w:t>
            </w:r>
          </w:p>
        </w:tc>
        <w:tc>
          <w:tcPr>
            <w:tcW w:w="212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прием от физических юридических лиц, предоставление транспорта для вывоза отходов свыше 1 тонны </w:t>
            </w:r>
          </w:p>
        </w:tc>
      </w:tr>
      <w:tr w:rsidR="00C83DCA" w:rsidRPr="00A735FE" w:rsidTr="00AD07AF">
        <w:tc>
          <w:tcPr>
            <w:tcW w:w="568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53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b/>
                <w:sz w:val="24"/>
                <w:szCs w:val="24"/>
              </w:rPr>
            </w:pPr>
            <w:r w:rsidRPr="00A735FE">
              <w:rPr>
                <w:rFonts w:eastAsia="Calibri"/>
                <w:b/>
                <w:sz w:val="24"/>
                <w:szCs w:val="24"/>
              </w:rPr>
              <w:t>ООО «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</w:rPr>
              <w:t>Пермцветмет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</w:rPr>
              <w:t xml:space="preserve">»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г. Пермь, ул. Соликамская, 287а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тел.: +7 (342) 205 50 48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тел.: +7 (342) 205 50 51</w:t>
            </w:r>
          </w:p>
          <w:p w:rsidR="00C83DCA" w:rsidRPr="00A735FE" w:rsidRDefault="00C83DCA" w:rsidP="00C83DCA">
            <w:pPr>
              <w:rPr>
                <w:rFonts w:eastAsia="Calibri"/>
                <w:color w:val="0000FF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сайт: </w:t>
            </w:r>
            <w:hyperlink r:id="rId29" w:history="1">
              <w:r w:rsidRPr="00A735FE">
                <w:rPr>
                  <w:rFonts w:eastAsia="Calibri"/>
                  <w:color w:val="0000FF"/>
                  <w:sz w:val="24"/>
                  <w:szCs w:val="24"/>
                  <w:lang w:val="en-US"/>
                </w:rPr>
                <w:t>http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</w:rPr>
                <w:t>://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val="en-US"/>
                </w:rPr>
                <w:t>www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</w:rPr>
                <w:t>.</w:t>
              </w:r>
              <w:proofErr w:type="spellStart"/>
              <w:r w:rsidRPr="00A735FE">
                <w:rPr>
                  <w:rFonts w:eastAsia="Calibri"/>
                  <w:color w:val="0000FF"/>
                  <w:sz w:val="24"/>
                  <w:szCs w:val="24"/>
                  <w:lang w:val="en-US"/>
                </w:rPr>
                <w:t>uralmet</w:t>
              </w:r>
              <w:proofErr w:type="spellEnd"/>
              <w:r w:rsidRPr="00A735FE">
                <w:rPr>
                  <w:rFonts w:eastAsia="Calibri"/>
                  <w:color w:val="0000FF"/>
                  <w:sz w:val="24"/>
                  <w:szCs w:val="24"/>
                </w:rPr>
                <w:t>.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  <w:lang w:val="en-US"/>
                </w:rPr>
                <w:t>com</w:t>
              </w:r>
              <w:r w:rsidRPr="00A735FE">
                <w:rPr>
                  <w:rFonts w:eastAsia="Calibri"/>
                  <w:color w:val="0000FF"/>
                  <w:sz w:val="24"/>
                  <w:szCs w:val="24"/>
                </w:rPr>
                <w:t>/</w:t>
              </w:r>
            </w:hyperlink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A735FE">
              <w:rPr>
                <w:rFonts w:eastAsia="Calibri"/>
                <w:sz w:val="24"/>
                <w:szCs w:val="24"/>
              </w:rPr>
              <w:t>е</w:t>
            </w:r>
            <w:r w:rsidRPr="00A735FE">
              <w:rPr>
                <w:rFonts w:eastAsia="Calibri"/>
                <w:sz w:val="24"/>
                <w:szCs w:val="24"/>
                <w:lang w:val="en-US"/>
              </w:rPr>
              <w:t xml:space="preserve">-mail: </w:t>
            </w:r>
            <w:hyperlink r:id="rId30" w:history="1">
              <w:r w:rsidRPr="00A735FE">
                <w:rPr>
                  <w:rFonts w:eastAsia="Calibri"/>
                  <w:color w:val="0000FF"/>
                  <w:sz w:val="24"/>
                  <w:szCs w:val="24"/>
                  <w:lang w:val="en-US"/>
                </w:rPr>
                <w:t>alumsplav@gmail.com</w:t>
              </w:r>
            </w:hyperlink>
          </w:p>
        </w:tc>
        <w:tc>
          <w:tcPr>
            <w:tcW w:w="5387" w:type="dxa"/>
            <w:shd w:val="clear" w:color="auto" w:fill="auto"/>
          </w:tcPr>
          <w:p w:rsidR="00C83DCA" w:rsidRPr="00A735FE" w:rsidRDefault="00C83DCA" w:rsidP="00C83DCA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- лом и отходы цветных металлов</w:t>
            </w:r>
          </w:p>
        </w:tc>
        <w:tc>
          <w:tcPr>
            <w:tcW w:w="212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юридических лиц</w:t>
            </w:r>
          </w:p>
        </w:tc>
      </w:tr>
      <w:tr w:rsidR="00C83DCA" w:rsidRPr="00A735FE" w:rsidTr="00AD07AF">
        <w:tc>
          <w:tcPr>
            <w:tcW w:w="568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53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ПК «Сплав»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 Комсомольский пр., 93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тел: </w:t>
            </w:r>
            <w:r w:rsidRPr="00A735FE">
              <w:rPr>
                <w:rFonts w:eastAsia="Calibri"/>
                <w:sz w:val="24"/>
                <w:szCs w:val="24"/>
              </w:rPr>
              <w:t xml:space="preserve">+7 (342)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240 81 61</w:t>
            </w:r>
            <w:r w:rsidRPr="00A735FE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A735F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83DCA" w:rsidRPr="00A735FE" w:rsidRDefault="00C83DCA" w:rsidP="00C83DCA">
            <w:pPr>
              <w:rPr>
                <w:rFonts w:eastAsia="Calibri"/>
                <w:b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 xml:space="preserve">        +7</w:t>
            </w: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A735FE">
              <w:rPr>
                <w:rFonts w:eastAsia="Calibri"/>
                <w:sz w:val="24"/>
                <w:szCs w:val="24"/>
              </w:rPr>
              <w:t>909)</w:t>
            </w:r>
            <w:r w:rsidRPr="00A735FE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A735FE">
              <w:rPr>
                <w:rFonts w:eastAsia="Calibri"/>
                <w:sz w:val="24"/>
                <w:szCs w:val="24"/>
              </w:rPr>
              <w:t xml:space="preserve">101 32 41 </w:t>
            </w:r>
          </w:p>
        </w:tc>
        <w:tc>
          <w:tcPr>
            <w:tcW w:w="5387" w:type="dxa"/>
            <w:shd w:val="clear" w:color="auto" w:fill="auto"/>
          </w:tcPr>
          <w:p w:rsidR="00C83DCA" w:rsidRPr="00A735FE" w:rsidRDefault="00C83DCA" w:rsidP="00C83DCA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- лом цветных металлов,</w:t>
            </w:r>
            <w:r w:rsidRPr="00A735FE">
              <w:rPr>
                <w:rFonts w:eastAsia="Calibri"/>
                <w:sz w:val="24"/>
                <w:szCs w:val="24"/>
              </w:rPr>
              <w:br/>
              <w:t>- лом черных металлов,</w:t>
            </w:r>
            <w:r w:rsidRPr="00A735FE">
              <w:rPr>
                <w:rFonts w:eastAsia="Calibri"/>
                <w:sz w:val="24"/>
                <w:szCs w:val="24"/>
              </w:rPr>
              <w:br/>
              <w:t>- стружка стальная, чугунная,</w:t>
            </w:r>
          </w:p>
          <w:p w:rsidR="00C83DCA" w:rsidRPr="00A735FE" w:rsidRDefault="00C83DCA" w:rsidP="00C83DCA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- алюминиевые банки и т.д.</w:t>
            </w:r>
          </w:p>
        </w:tc>
        <w:tc>
          <w:tcPr>
            <w:tcW w:w="212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b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и юридических лиц, предоставление транспорта для вывоза отходов</w:t>
            </w:r>
          </w:p>
        </w:tc>
      </w:tr>
      <w:tr w:rsidR="00C83DCA" w:rsidRPr="00A735FE" w:rsidTr="00AD07AF">
        <w:tc>
          <w:tcPr>
            <w:tcW w:w="568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53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 «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Торгмет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Пермь, ш. Космонавтов, 320а/3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(922) 648 32 64</w:t>
            </w:r>
          </w:p>
        </w:tc>
        <w:tc>
          <w:tcPr>
            <w:tcW w:w="5387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лом и отходы цветных металлов,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магний,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медь,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свинец,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цинк,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латунь,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A735FE">
              <w:rPr>
                <w:rFonts w:eastAsia="Calibri"/>
                <w:sz w:val="24"/>
                <w:szCs w:val="24"/>
              </w:rPr>
              <w:t>алюминиевые банки,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</w:rPr>
              <w:t>- аккумуляторы</w:t>
            </w:r>
          </w:p>
        </w:tc>
        <w:tc>
          <w:tcPr>
            <w:tcW w:w="212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прием от физических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и юридических лиц, предоставление транспорта для вывоза отходов в объеме свыше1 тонны</w:t>
            </w:r>
          </w:p>
        </w:tc>
      </w:tr>
      <w:tr w:rsidR="00C83DCA" w:rsidRPr="00A735FE" w:rsidTr="00C83DCA">
        <w:trPr>
          <w:trHeight w:val="559"/>
        </w:trPr>
        <w:tc>
          <w:tcPr>
            <w:tcW w:w="568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453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ООО «ТК 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Чермет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ул. Светлогорская, 12б/1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Соликамская, 283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Промышленная, 115/1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250 48 70</w:t>
            </w:r>
          </w:p>
          <w:p w:rsidR="00C83DCA" w:rsidRPr="00A735FE" w:rsidRDefault="00C83DCA" w:rsidP="00C83DCA">
            <w:pPr>
              <w:rPr>
                <w:rStyle w:val="a3"/>
                <w:rFonts w:eastAsia="Calibri"/>
                <w:sz w:val="24"/>
                <w:szCs w:val="24"/>
                <w:u w:val="none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сайт: </w:t>
            </w:r>
            <w:hyperlink r:id="rId31" w:history="1"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http</w:t>
              </w:r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://</w:t>
              </w:r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www</w:t>
              </w:r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uvchm</w:t>
              </w:r>
              <w:proofErr w:type="spellEnd"/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eastAsia="en-US"/>
                </w:rPr>
                <w:t>/</w:t>
              </w:r>
            </w:hyperlink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hyperlink r:id="rId32" w:history="1">
              <w:r w:rsidRPr="00A735FE">
                <w:rPr>
                  <w:rStyle w:val="a3"/>
                  <w:rFonts w:eastAsia="Calibri"/>
                  <w:sz w:val="24"/>
                  <w:szCs w:val="24"/>
                  <w:u w:val="none"/>
                  <w:lang w:val="en-US" w:eastAsia="en-US"/>
                </w:rPr>
                <w:t>vchm_nlmk@nlmk.com</w:t>
              </w:r>
            </w:hyperlink>
          </w:p>
        </w:tc>
        <w:tc>
          <w:tcPr>
            <w:tcW w:w="5387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- лом черных металлов</w:t>
            </w:r>
          </w:p>
        </w:tc>
        <w:tc>
          <w:tcPr>
            <w:tcW w:w="212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прием от юридических лиц,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предоставление транспорта для вывоза отходов в объеме свыше 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br/>
              <w:t>5 тонн</w:t>
            </w:r>
          </w:p>
        </w:tc>
      </w:tr>
      <w:tr w:rsidR="00C83DCA" w:rsidRPr="00A735FE" w:rsidTr="00AD07AF">
        <w:trPr>
          <w:trHeight w:val="2527"/>
        </w:trPr>
        <w:tc>
          <w:tcPr>
            <w:tcW w:w="568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453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ООО «</w:t>
            </w:r>
            <w:proofErr w:type="spellStart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>Цветпром</w:t>
            </w:r>
            <w:proofErr w:type="spellEnd"/>
            <w:r w:rsidRPr="00A735F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ПМ»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ул. Промышленная, 112д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тел.: +7 (342) 278 70 51</w:t>
            </w:r>
          </w:p>
          <w:p w:rsidR="00C83DCA" w:rsidRPr="00A735FE" w:rsidRDefault="00C83DCA" w:rsidP="00C83DC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</w:rPr>
              <w:t>е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735FE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A735FE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cvetprom</w:t>
            </w:r>
            <w:proofErr w:type="spellEnd"/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>-</w:t>
            </w:r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pm</w:t>
            </w:r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>@</w:t>
            </w:r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rambler</w:t>
            </w:r>
            <w:r w:rsidRPr="00A735FE">
              <w:rPr>
                <w:rFonts w:eastAsia="Calibri"/>
                <w:color w:val="0000FF"/>
                <w:sz w:val="24"/>
                <w:szCs w:val="24"/>
                <w:lang w:eastAsia="en-US"/>
              </w:rPr>
              <w:t>.</w:t>
            </w:r>
            <w:proofErr w:type="spellStart"/>
            <w:r w:rsidRPr="00A735FE">
              <w:rPr>
                <w:rFonts w:eastAsia="Calibri"/>
                <w:color w:val="0000FF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макулатура,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полимерные отходы,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пленка,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стекло,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 xml:space="preserve">- лом цветных металлов, 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лом черных металлов,</w:t>
            </w:r>
          </w:p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- аккумуляторы</w:t>
            </w:r>
          </w:p>
        </w:tc>
        <w:tc>
          <w:tcPr>
            <w:tcW w:w="2126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  <w:tc>
          <w:tcPr>
            <w:tcW w:w="2552" w:type="dxa"/>
            <w:shd w:val="clear" w:color="auto" w:fill="auto"/>
          </w:tcPr>
          <w:p w:rsidR="00C83DCA" w:rsidRPr="00A735FE" w:rsidRDefault="00C83DCA" w:rsidP="00C83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35FE">
              <w:rPr>
                <w:rFonts w:eastAsia="Calibri"/>
                <w:sz w:val="24"/>
                <w:szCs w:val="24"/>
                <w:lang w:eastAsia="en-US"/>
              </w:rPr>
              <w:t>прием от физических юридических лиц, предоставление транспорта для вывоза отходов в объеме свыше 5 тонн (черный металл), свыше 1 тонны (цветной металл)</w:t>
            </w:r>
          </w:p>
        </w:tc>
      </w:tr>
    </w:tbl>
    <w:p w:rsidR="00D33DD5" w:rsidRPr="00821AEF" w:rsidRDefault="00D33DD5" w:rsidP="00F33209"/>
    <w:sectPr w:rsidR="00D33DD5" w:rsidRPr="00821AEF" w:rsidSect="00DF018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25"/>
    <w:rsid w:val="000010B0"/>
    <w:rsid w:val="00001C69"/>
    <w:rsid w:val="00001F7C"/>
    <w:rsid w:val="00002FD8"/>
    <w:rsid w:val="00003483"/>
    <w:rsid w:val="000069A2"/>
    <w:rsid w:val="00010AF7"/>
    <w:rsid w:val="00011E03"/>
    <w:rsid w:val="00013A82"/>
    <w:rsid w:val="00031C05"/>
    <w:rsid w:val="00032517"/>
    <w:rsid w:val="00034EBD"/>
    <w:rsid w:val="000374BE"/>
    <w:rsid w:val="000415D3"/>
    <w:rsid w:val="000462FF"/>
    <w:rsid w:val="00046735"/>
    <w:rsid w:val="000506BC"/>
    <w:rsid w:val="00067B40"/>
    <w:rsid w:val="00072E95"/>
    <w:rsid w:val="0007355F"/>
    <w:rsid w:val="00073E26"/>
    <w:rsid w:val="000771A2"/>
    <w:rsid w:val="00077253"/>
    <w:rsid w:val="0008589B"/>
    <w:rsid w:val="000861D8"/>
    <w:rsid w:val="00087446"/>
    <w:rsid w:val="00091695"/>
    <w:rsid w:val="000961C2"/>
    <w:rsid w:val="000B4869"/>
    <w:rsid w:val="000B773D"/>
    <w:rsid w:val="000C13D0"/>
    <w:rsid w:val="000C1F0A"/>
    <w:rsid w:val="000C6B74"/>
    <w:rsid w:val="000E21CD"/>
    <w:rsid w:val="000E21EE"/>
    <w:rsid w:val="000E7B13"/>
    <w:rsid w:val="000F3862"/>
    <w:rsid w:val="000F681F"/>
    <w:rsid w:val="000F68C0"/>
    <w:rsid w:val="00104BCC"/>
    <w:rsid w:val="00111F99"/>
    <w:rsid w:val="00114659"/>
    <w:rsid w:val="00114C7C"/>
    <w:rsid w:val="00115389"/>
    <w:rsid w:val="0011697F"/>
    <w:rsid w:val="0012500C"/>
    <w:rsid w:val="001254B8"/>
    <w:rsid w:val="00133167"/>
    <w:rsid w:val="001402E8"/>
    <w:rsid w:val="00142660"/>
    <w:rsid w:val="001516E8"/>
    <w:rsid w:val="00151D79"/>
    <w:rsid w:val="001552C5"/>
    <w:rsid w:val="001566F1"/>
    <w:rsid w:val="00176745"/>
    <w:rsid w:val="0018384B"/>
    <w:rsid w:val="00187277"/>
    <w:rsid w:val="00190476"/>
    <w:rsid w:val="00192D13"/>
    <w:rsid w:val="001A0C55"/>
    <w:rsid w:val="001A13F0"/>
    <w:rsid w:val="001A568A"/>
    <w:rsid w:val="001A679B"/>
    <w:rsid w:val="001A702E"/>
    <w:rsid w:val="001B342D"/>
    <w:rsid w:val="001B47B0"/>
    <w:rsid w:val="001B640C"/>
    <w:rsid w:val="001C14D9"/>
    <w:rsid w:val="001C3863"/>
    <w:rsid w:val="001C4DE0"/>
    <w:rsid w:val="001C6948"/>
    <w:rsid w:val="001D11A3"/>
    <w:rsid w:val="001D5F44"/>
    <w:rsid w:val="001D7C0E"/>
    <w:rsid w:val="001E5A41"/>
    <w:rsid w:val="001E5F13"/>
    <w:rsid w:val="001E72CA"/>
    <w:rsid w:val="001F3522"/>
    <w:rsid w:val="00211656"/>
    <w:rsid w:val="00214F26"/>
    <w:rsid w:val="00216DFD"/>
    <w:rsid w:val="002172AB"/>
    <w:rsid w:val="00221AA3"/>
    <w:rsid w:val="0022255A"/>
    <w:rsid w:val="002226D3"/>
    <w:rsid w:val="00233172"/>
    <w:rsid w:val="00235525"/>
    <w:rsid w:val="00237B62"/>
    <w:rsid w:val="0026507E"/>
    <w:rsid w:val="00267219"/>
    <w:rsid w:val="00276BC1"/>
    <w:rsid w:val="00277150"/>
    <w:rsid w:val="00280328"/>
    <w:rsid w:val="00281A45"/>
    <w:rsid w:val="00284EDE"/>
    <w:rsid w:val="002858A3"/>
    <w:rsid w:val="00291A10"/>
    <w:rsid w:val="00292F04"/>
    <w:rsid w:val="00293A43"/>
    <w:rsid w:val="002A0C93"/>
    <w:rsid w:val="002A1D2D"/>
    <w:rsid w:val="002A34D5"/>
    <w:rsid w:val="002A6672"/>
    <w:rsid w:val="002B6735"/>
    <w:rsid w:val="002C4520"/>
    <w:rsid w:val="002D03C3"/>
    <w:rsid w:val="002D31D5"/>
    <w:rsid w:val="002D7BC6"/>
    <w:rsid w:val="002E4CEA"/>
    <w:rsid w:val="002F4A09"/>
    <w:rsid w:val="00302589"/>
    <w:rsid w:val="00304C21"/>
    <w:rsid w:val="00305204"/>
    <w:rsid w:val="00307495"/>
    <w:rsid w:val="003107BA"/>
    <w:rsid w:val="00313179"/>
    <w:rsid w:val="003137CB"/>
    <w:rsid w:val="003235FF"/>
    <w:rsid w:val="00325FD1"/>
    <w:rsid w:val="003343F5"/>
    <w:rsid w:val="00337E15"/>
    <w:rsid w:val="00341588"/>
    <w:rsid w:val="003666B9"/>
    <w:rsid w:val="00371425"/>
    <w:rsid w:val="00376C7C"/>
    <w:rsid w:val="0037793B"/>
    <w:rsid w:val="00377F90"/>
    <w:rsid w:val="00392083"/>
    <w:rsid w:val="003A1F8B"/>
    <w:rsid w:val="003B20A4"/>
    <w:rsid w:val="003B3A2B"/>
    <w:rsid w:val="003B7085"/>
    <w:rsid w:val="003C083D"/>
    <w:rsid w:val="003C11C4"/>
    <w:rsid w:val="003F0BA7"/>
    <w:rsid w:val="003F508B"/>
    <w:rsid w:val="003F6660"/>
    <w:rsid w:val="003F75C0"/>
    <w:rsid w:val="004034DD"/>
    <w:rsid w:val="004046BB"/>
    <w:rsid w:val="00410FD2"/>
    <w:rsid w:val="004120D7"/>
    <w:rsid w:val="00421926"/>
    <w:rsid w:val="0042228B"/>
    <w:rsid w:val="00422D83"/>
    <w:rsid w:val="004305F3"/>
    <w:rsid w:val="004345F1"/>
    <w:rsid w:val="004406B5"/>
    <w:rsid w:val="00442C2F"/>
    <w:rsid w:val="00443DFB"/>
    <w:rsid w:val="00445124"/>
    <w:rsid w:val="004462E9"/>
    <w:rsid w:val="00446C4E"/>
    <w:rsid w:val="0045136C"/>
    <w:rsid w:val="00460A63"/>
    <w:rsid w:val="004657F1"/>
    <w:rsid w:val="00465CFD"/>
    <w:rsid w:val="00467F40"/>
    <w:rsid w:val="004800C9"/>
    <w:rsid w:val="00481718"/>
    <w:rsid w:val="00484D99"/>
    <w:rsid w:val="004914C4"/>
    <w:rsid w:val="0049597B"/>
    <w:rsid w:val="004A165A"/>
    <w:rsid w:val="004A607F"/>
    <w:rsid w:val="004B2EB6"/>
    <w:rsid w:val="004C12F2"/>
    <w:rsid w:val="004C4A7F"/>
    <w:rsid w:val="004D1AA5"/>
    <w:rsid w:val="004D1E16"/>
    <w:rsid w:val="004D2962"/>
    <w:rsid w:val="004D2CF3"/>
    <w:rsid w:val="004D56C1"/>
    <w:rsid w:val="004D5B0F"/>
    <w:rsid w:val="004D6311"/>
    <w:rsid w:val="004E3B9E"/>
    <w:rsid w:val="004E6A68"/>
    <w:rsid w:val="004F1F75"/>
    <w:rsid w:val="00503E95"/>
    <w:rsid w:val="00503F80"/>
    <w:rsid w:val="005066EE"/>
    <w:rsid w:val="0051025E"/>
    <w:rsid w:val="00517296"/>
    <w:rsid w:val="0052627E"/>
    <w:rsid w:val="00534CDE"/>
    <w:rsid w:val="00537979"/>
    <w:rsid w:val="005407C5"/>
    <w:rsid w:val="005446CB"/>
    <w:rsid w:val="005470C4"/>
    <w:rsid w:val="00547775"/>
    <w:rsid w:val="00550028"/>
    <w:rsid w:val="005521A1"/>
    <w:rsid w:val="00554437"/>
    <w:rsid w:val="00554465"/>
    <w:rsid w:val="00555651"/>
    <w:rsid w:val="0055639B"/>
    <w:rsid w:val="005648C7"/>
    <w:rsid w:val="00565139"/>
    <w:rsid w:val="0056576E"/>
    <w:rsid w:val="005710B8"/>
    <w:rsid w:val="00572DDC"/>
    <w:rsid w:val="00573FFD"/>
    <w:rsid w:val="00575355"/>
    <w:rsid w:val="00577CC2"/>
    <w:rsid w:val="005824FE"/>
    <w:rsid w:val="00590563"/>
    <w:rsid w:val="00591833"/>
    <w:rsid w:val="00591F12"/>
    <w:rsid w:val="00596F6C"/>
    <w:rsid w:val="005979F3"/>
    <w:rsid w:val="005A61D6"/>
    <w:rsid w:val="005B1BA1"/>
    <w:rsid w:val="005B30A0"/>
    <w:rsid w:val="005C7C8E"/>
    <w:rsid w:val="005E08B5"/>
    <w:rsid w:val="005E1949"/>
    <w:rsid w:val="005E2DE0"/>
    <w:rsid w:val="005E55AB"/>
    <w:rsid w:val="005F28AC"/>
    <w:rsid w:val="005F593F"/>
    <w:rsid w:val="006000F1"/>
    <w:rsid w:val="006064EB"/>
    <w:rsid w:val="00606533"/>
    <w:rsid w:val="00610D0E"/>
    <w:rsid w:val="006209A5"/>
    <w:rsid w:val="00621ACD"/>
    <w:rsid w:val="006226FC"/>
    <w:rsid w:val="0062458D"/>
    <w:rsid w:val="00627647"/>
    <w:rsid w:val="0063056D"/>
    <w:rsid w:val="00635A19"/>
    <w:rsid w:val="00641CCE"/>
    <w:rsid w:val="00642C07"/>
    <w:rsid w:val="00643195"/>
    <w:rsid w:val="00644AA8"/>
    <w:rsid w:val="00647E9E"/>
    <w:rsid w:val="006502AF"/>
    <w:rsid w:val="00655166"/>
    <w:rsid w:val="00680253"/>
    <w:rsid w:val="006816AF"/>
    <w:rsid w:val="006841CA"/>
    <w:rsid w:val="006A6D8F"/>
    <w:rsid w:val="006B146F"/>
    <w:rsid w:val="006B17EA"/>
    <w:rsid w:val="006B2341"/>
    <w:rsid w:val="006B4C56"/>
    <w:rsid w:val="006C04FB"/>
    <w:rsid w:val="006C4D97"/>
    <w:rsid w:val="006D46DE"/>
    <w:rsid w:val="006D5BB8"/>
    <w:rsid w:val="006E31C7"/>
    <w:rsid w:val="006F661C"/>
    <w:rsid w:val="006F734F"/>
    <w:rsid w:val="00703174"/>
    <w:rsid w:val="007104DA"/>
    <w:rsid w:val="00710501"/>
    <w:rsid w:val="0071576B"/>
    <w:rsid w:val="00724DD4"/>
    <w:rsid w:val="00731F8F"/>
    <w:rsid w:val="00735488"/>
    <w:rsid w:val="00745AEC"/>
    <w:rsid w:val="007460BF"/>
    <w:rsid w:val="00746CF4"/>
    <w:rsid w:val="00752F1A"/>
    <w:rsid w:val="007530E0"/>
    <w:rsid w:val="00754A7D"/>
    <w:rsid w:val="00761600"/>
    <w:rsid w:val="00764546"/>
    <w:rsid w:val="007651C8"/>
    <w:rsid w:val="00771C69"/>
    <w:rsid w:val="00772E14"/>
    <w:rsid w:val="00775B4D"/>
    <w:rsid w:val="0077668C"/>
    <w:rsid w:val="00782B85"/>
    <w:rsid w:val="0078507E"/>
    <w:rsid w:val="007859E5"/>
    <w:rsid w:val="00793D95"/>
    <w:rsid w:val="007941EF"/>
    <w:rsid w:val="007977D2"/>
    <w:rsid w:val="007A230C"/>
    <w:rsid w:val="007A3BF3"/>
    <w:rsid w:val="007A4396"/>
    <w:rsid w:val="007A4D38"/>
    <w:rsid w:val="007B0CBE"/>
    <w:rsid w:val="007B1054"/>
    <w:rsid w:val="007C3503"/>
    <w:rsid w:val="007C4442"/>
    <w:rsid w:val="007C4B24"/>
    <w:rsid w:val="007D159C"/>
    <w:rsid w:val="007D2C77"/>
    <w:rsid w:val="007D595E"/>
    <w:rsid w:val="007D5F3E"/>
    <w:rsid w:val="007E1765"/>
    <w:rsid w:val="007E1838"/>
    <w:rsid w:val="007E6C8B"/>
    <w:rsid w:val="007F7308"/>
    <w:rsid w:val="00802E94"/>
    <w:rsid w:val="00812F52"/>
    <w:rsid w:val="00813F3A"/>
    <w:rsid w:val="008170F8"/>
    <w:rsid w:val="00817466"/>
    <w:rsid w:val="00821AEF"/>
    <w:rsid w:val="00831130"/>
    <w:rsid w:val="00844194"/>
    <w:rsid w:val="00846FE5"/>
    <w:rsid w:val="00847610"/>
    <w:rsid w:val="00847B47"/>
    <w:rsid w:val="00853E06"/>
    <w:rsid w:val="0085443B"/>
    <w:rsid w:val="00855CED"/>
    <w:rsid w:val="00855F83"/>
    <w:rsid w:val="008622E5"/>
    <w:rsid w:val="00863F91"/>
    <w:rsid w:val="008649AF"/>
    <w:rsid w:val="00870B65"/>
    <w:rsid w:val="00873211"/>
    <w:rsid w:val="008739EA"/>
    <w:rsid w:val="008745DC"/>
    <w:rsid w:val="00877572"/>
    <w:rsid w:val="008805A5"/>
    <w:rsid w:val="00881E4E"/>
    <w:rsid w:val="00886BFE"/>
    <w:rsid w:val="008872E5"/>
    <w:rsid w:val="00890DD4"/>
    <w:rsid w:val="008910FD"/>
    <w:rsid w:val="00892839"/>
    <w:rsid w:val="00894585"/>
    <w:rsid w:val="00897A14"/>
    <w:rsid w:val="008A00F1"/>
    <w:rsid w:val="008A293A"/>
    <w:rsid w:val="008A7940"/>
    <w:rsid w:val="008A7A54"/>
    <w:rsid w:val="008A7B1D"/>
    <w:rsid w:val="008B0721"/>
    <w:rsid w:val="008B1B18"/>
    <w:rsid w:val="008B46BE"/>
    <w:rsid w:val="008B4A33"/>
    <w:rsid w:val="008B52BB"/>
    <w:rsid w:val="008C3B58"/>
    <w:rsid w:val="008C5165"/>
    <w:rsid w:val="008C69FF"/>
    <w:rsid w:val="008C6A4E"/>
    <w:rsid w:val="008C723C"/>
    <w:rsid w:val="008D2644"/>
    <w:rsid w:val="008E3224"/>
    <w:rsid w:val="008E7AB8"/>
    <w:rsid w:val="008F1538"/>
    <w:rsid w:val="00902192"/>
    <w:rsid w:val="0090279E"/>
    <w:rsid w:val="00905EE1"/>
    <w:rsid w:val="00913F07"/>
    <w:rsid w:val="00914DA0"/>
    <w:rsid w:val="00915D6B"/>
    <w:rsid w:val="00922F10"/>
    <w:rsid w:val="009238EF"/>
    <w:rsid w:val="00923BC8"/>
    <w:rsid w:val="00924387"/>
    <w:rsid w:val="009277CA"/>
    <w:rsid w:val="00931F38"/>
    <w:rsid w:val="00932A8D"/>
    <w:rsid w:val="00942C34"/>
    <w:rsid w:val="009515B0"/>
    <w:rsid w:val="00966941"/>
    <w:rsid w:val="00973F0C"/>
    <w:rsid w:val="009864A5"/>
    <w:rsid w:val="0099226E"/>
    <w:rsid w:val="009A3548"/>
    <w:rsid w:val="009A42AC"/>
    <w:rsid w:val="009A4919"/>
    <w:rsid w:val="009A5975"/>
    <w:rsid w:val="009B0C54"/>
    <w:rsid w:val="009B1E30"/>
    <w:rsid w:val="009B3130"/>
    <w:rsid w:val="009B7392"/>
    <w:rsid w:val="009C017C"/>
    <w:rsid w:val="009C1624"/>
    <w:rsid w:val="009C25A8"/>
    <w:rsid w:val="009C3199"/>
    <w:rsid w:val="009C3F4D"/>
    <w:rsid w:val="009C5F17"/>
    <w:rsid w:val="009C65EA"/>
    <w:rsid w:val="009C6F8D"/>
    <w:rsid w:val="009D06A5"/>
    <w:rsid w:val="009D27C7"/>
    <w:rsid w:val="009E5EBA"/>
    <w:rsid w:val="009F057B"/>
    <w:rsid w:val="009F2722"/>
    <w:rsid w:val="009F28CF"/>
    <w:rsid w:val="00A019F3"/>
    <w:rsid w:val="00A02CED"/>
    <w:rsid w:val="00A03AA6"/>
    <w:rsid w:val="00A1309C"/>
    <w:rsid w:val="00A13280"/>
    <w:rsid w:val="00A22C08"/>
    <w:rsid w:val="00A2745F"/>
    <w:rsid w:val="00A2774C"/>
    <w:rsid w:val="00A41BFC"/>
    <w:rsid w:val="00A44EC1"/>
    <w:rsid w:val="00A51A85"/>
    <w:rsid w:val="00A53340"/>
    <w:rsid w:val="00A5468D"/>
    <w:rsid w:val="00A54C6E"/>
    <w:rsid w:val="00A56A63"/>
    <w:rsid w:val="00A638AC"/>
    <w:rsid w:val="00A653B0"/>
    <w:rsid w:val="00A665D1"/>
    <w:rsid w:val="00A67B9A"/>
    <w:rsid w:val="00A70FEC"/>
    <w:rsid w:val="00A735FE"/>
    <w:rsid w:val="00A7434D"/>
    <w:rsid w:val="00A7496D"/>
    <w:rsid w:val="00A81CF8"/>
    <w:rsid w:val="00A8294C"/>
    <w:rsid w:val="00A83AFE"/>
    <w:rsid w:val="00A8557B"/>
    <w:rsid w:val="00A85783"/>
    <w:rsid w:val="00A908D3"/>
    <w:rsid w:val="00A93674"/>
    <w:rsid w:val="00AA0155"/>
    <w:rsid w:val="00AA1603"/>
    <w:rsid w:val="00AA195D"/>
    <w:rsid w:val="00AA198D"/>
    <w:rsid w:val="00AB3EB2"/>
    <w:rsid w:val="00AB42EB"/>
    <w:rsid w:val="00AC0CF2"/>
    <w:rsid w:val="00AC63EF"/>
    <w:rsid w:val="00AC69AD"/>
    <w:rsid w:val="00AD0023"/>
    <w:rsid w:val="00AD07AF"/>
    <w:rsid w:val="00AD6D08"/>
    <w:rsid w:val="00AD71C0"/>
    <w:rsid w:val="00AD766C"/>
    <w:rsid w:val="00AE1442"/>
    <w:rsid w:val="00AE1CE1"/>
    <w:rsid w:val="00AE47EF"/>
    <w:rsid w:val="00AE5565"/>
    <w:rsid w:val="00AE61E3"/>
    <w:rsid w:val="00AE6F34"/>
    <w:rsid w:val="00AE7E98"/>
    <w:rsid w:val="00B01DC0"/>
    <w:rsid w:val="00B05693"/>
    <w:rsid w:val="00B05E80"/>
    <w:rsid w:val="00B0648B"/>
    <w:rsid w:val="00B06721"/>
    <w:rsid w:val="00B06C55"/>
    <w:rsid w:val="00B07EDA"/>
    <w:rsid w:val="00B10480"/>
    <w:rsid w:val="00B1074A"/>
    <w:rsid w:val="00B10F38"/>
    <w:rsid w:val="00B13BFE"/>
    <w:rsid w:val="00B15D62"/>
    <w:rsid w:val="00B211C1"/>
    <w:rsid w:val="00B40507"/>
    <w:rsid w:val="00B40E7D"/>
    <w:rsid w:val="00B41A4C"/>
    <w:rsid w:val="00B5148C"/>
    <w:rsid w:val="00B54934"/>
    <w:rsid w:val="00B57B4F"/>
    <w:rsid w:val="00B600B2"/>
    <w:rsid w:val="00B60372"/>
    <w:rsid w:val="00B62617"/>
    <w:rsid w:val="00B6470A"/>
    <w:rsid w:val="00B664F8"/>
    <w:rsid w:val="00B6653D"/>
    <w:rsid w:val="00B66AB2"/>
    <w:rsid w:val="00B910F7"/>
    <w:rsid w:val="00B921B4"/>
    <w:rsid w:val="00BA5D7D"/>
    <w:rsid w:val="00BB2C22"/>
    <w:rsid w:val="00BB5F21"/>
    <w:rsid w:val="00BC3452"/>
    <w:rsid w:val="00BD19F5"/>
    <w:rsid w:val="00BE0170"/>
    <w:rsid w:val="00BE316C"/>
    <w:rsid w:val="00BF03FC"/>
    <w:rsid w:val="00BF1B1E"/>
    <w:rsid w:val="00BF31C0"/>
    <w:rsid w:val="00BF5CE8"/>
    <w:rsid w:val="00BF74FD"/>
    <w:rsid w:val="00C00E5E"/>
    <w:rsid w:val="00C0697E"/>
    <w:rsid w:val="00C11B83"/>
    <w:rsid w:val="00C1206B"/>
    <w:rsid w:val="00C12CC5"/>
    <w:rsid w:val="00C14DAB"/>
    <w:rsid w:val="00C21CBE"/>
    <w:rsid w:val="00C235F2"/>
    <w:rsid w:val="00C26D37"/>
    <w:rsid w:val="00C308B3"/>
    <w:rsid w:val="00C30ED7"/>
    <w:rsid w:val="00C33655"/>
    <w:rsid w:val="00C33797"/>
    <w:rsid w:val="00C344A8"/>
    <w:rsid w:val="00C3575C"/>
    <w:rsid w:val="00C3615A"/>
    <w:rsid w:val="00C36D62"/>
    <w:rsid w:val="00C424A6"/>
    <w:rsid w:val="00C44D0E"/>
    <w:rsid w:val="00C57BA2"/>
    <w:rsid w:val="00C608AD"/>
    <w:rsid w:val="00C60C2A"/>
    <w:rsid w:val="00C67814"/>
    <w:rsid w:val="00C75CAB"/>
    <w:rsid w:val="00C814E4"/>
    <w:rsid w:val="00C819BD"/>
    <w:rsid w:val="00C82125"/>
    <w:rsid w:val="00C826D9"/>
    <w:rsid w:val="00C83DCA"/>
    <w:rsid w:val="00C86FF6"/>
    <w:rsid w:val="00C94D98"/>
    <w:rsid w:val="00CA52D1"/>
    <w:rsid w:val="00CA7364"/>
    <w:rsid w:val="00CB06AB"/>
    <w:rsid w:val="00CB1E49"/>
    <w:rsid w:val="00CB4341"/>
    <w:rsid w:val="00CB72D0"/>
    <w:rsid w:val="00CC07E2"/>
    <w:rsid w:val="00CC0A27"/>
    <w:rsid w:val="00CC0A5B"/>
    <w:rsid w:val="00CD1F9D"/>
    <w:rsid w:val="00CD4D85"/>
    <w:rsid w:val="00CD6E96"/>
    <w:rsid w:val="00CD7267"/>
    <w:rsid w:val="00CE1D2E"/>
    <w:rsid w:val="00CE3323"/>
    <w:rsid w:val="00CE73D0"/>
    <w:rsid w:val="00CF0E7F"/>
    <w:rsid w:val="00CF7EFB"/>
    <w:rsid w:val="00D0316E"/>
    <w:rsid w:val="00D0695A"/>
    <w:rsid w:val="00D07DE8"/>
    <w:rsid w:val="00D12DE4"/>
    <w:rsid w:val="00D13BBF"/>
    <w:rsid w:val="00D14A0D"/>
    <w:rsid w:val="00D15987"/>
    <w:rsid w:val="00D15AE1"/>
    <w:rsid w:val="00D15F49"/>
    <w:rsid w:val="00D221EB"/>
    <w:rsid w:val="00D33DD5"/>
    <w:rsid w:val="00D37DCF"/>
    <w:rsid w:val="00D43D9E"/>
    <w:rsid w:val="00D446C6"/>
    <w:rsid w:val="00D47C3A"/>
    <w:rsid w:val="00D5057E"/>
    <w:rsid w:val="00D5124A"/>
    <w:rsid w:val="00D5184A"/>
    <w:rsid w:val="00D521C5"/>
    <w:rsid w:val="00D5439E"/>
    <w:rsid w:val="00D5785B"/>
    <w:rsid w:val="00D57E5E"/>
    <w:rsid w:val="00D647DC"/>
    <w:rsid w:val="00D65291"/>
    <w:rsid w:val="00D75552"/>
    <w:rsid w:val="00D77595"/>
    <w:rsid w:val="00D77B89"/>
    <w:rsid w:val="00D80003"/>
    <w:rsid w:val="00D80249"/>
    <w:rsid w:val="00D80353"/>
    <w:rsid w:val="00D86107"/>
    <w:rsid w:val="00D8639F"/>
    <w:rsid w:val="00D87CD5"/>
    <w:rsid w:val="00D91DF5"/>
    <w:rsid w:val="00D91E52"/>
    <w:rsid w:val="00D97EB4"/>
    <w:rsid w:val="00DA2036"/>
    <w:rsid w:val="00DA5E3C"/>
    <w:rsid w:val="00DA71D7"/>
    <w:rsid w:val="00DB5364"/>
    <w:rsid w:val="00DC6150"/>
    <w:rsid w:val="00DC7E90"/>
    <w:rsid w:val="00DD0597"/>
    <w:rsid w:val="00DD2737"/>
    <w:rsid w:val="00DD462F"/>
    <w:rsid w:val="00DE27DD"/>
    <w:rsid w:val="00DE6719"/>
    <w:rsid w:val="00DF018D"/>
    <w:rsid w:val="00DF0F69"/>
    <w:rsid w:val="00DF2A4E"/>
    <w:rsid w:val="00DF4432"/>
    <w:rsid w:val="00DF53F7"/>
    <w:rsid w:val="00E03E77"/>
    <w:rsid w:val="00E04A0C"/>
    <w:rsid w:val="00E04E54"/>
    <w:rsid w:val="00E07196"/>
    <w:rsid w:val="00E17AD9"/>
    <w:rsid w:val="00E21C9B"/>
    <w:rsid w:val="00E23170"/>
    <w:rsid w:val="00E26E01"/>
    <w:rsid w:val="00E44207"/>
    <w:rsid w:val="00E44550"/>
    <w:rsid w:val="00E46352"/>
    <w:rsid w:val="00E47937"/>
    <w:rsid w:val="00E51310"/>
    <w:rsid w:val="00E62702"/>
    <w:rsid w:val="00E62BCC"/>
    <w:rsid w:val="00E6606D"/>
    <w:rsid w:val="00E67BE3"/>
    <w:rsid w:val="00E701E4"/>
    <w:rsid w:val="00E7412C"/>
    <w:rsid w:val="00E8529D"/>
    <w:rsid w:val="00E94CDA"/>
    <w:rsid w:val="00E968D6"/>
    <w:rsid w:val="00EA0862"/>
    <w:rsid w:val="00EA1B51"/>
    <w:rsid w:val="00EA4771"/>
    <w:rsid w:val="00EB3242"/>
    <w:rsid w:val="00EB5E52"/>
    <w:rsid w:val="00EC0468"/>
    <w:rsid w:val="00EC27BC"/>
    <w:rsid w:val="00EC5260"/>
    <w:rsid w:val="00EC5470"/>
    <w:rsid w:val="00ED2B1A"/>
    <w:rsid w:val="00EE5006"/>
    <w:rsid w:val="00EE6935"/>
    <w:rsid w:val="00EE710D"/>
    <w:rsid w:val="00EF3AC9"/>
    <w:rsid w:val="00EF6DD8"/>
    <w:rsid w:val="00F00B93"/>
    <w:rsid w:val="00F04E8A"/>
    <w:rsid w:val="00F05B64"/>
    <w:rsid w:val="00F1263C"/>
    <w:rsid w:val="00F159BE"/>
    <w:rsid w:val="00F17539"/>
    <w:rsid w:val="00F22E35"/>
    <w:rsid w:val="00F26083"/>
    <w:rsid w:val="00F33209"/>
    <w:rsid w:val="00F340DE"/>
    <w:rsid w:val="00F375C6"/>
    <w:rsid w:val="00F44EA5"/>
    <w:rsid w:val="00F45BC5"/>
    <w:rsid w:val="00F5001C"/>
    <w:rsid w:val="00F52D0A"/>
    <w:rsid w:val="00F56B1A"/>
    <w:rsid w:val="00F60C24"/>
    <w:rsid w:val="00F61F16"/>
    <w:rsid w:val="00F63BDE"/>
    <w:rsid w:val="00F654CA"/>
    <w:rsid w:val="00F67C23"/>
    <w:rsid w:val="00F708EB"/>
    <w:rsid w:val="00F70E88"/>
    <w:rsid w:val="00F7157C"/>
    <w:rsid w:val="00F71EB3"/>
    <w:rsid w:val="00F7326C"/>
    <w:rsid w:val="00F760F3"/>
    <w:rsid w:val="00F95362"/>
    <w:rsid w:val="00F95E20"/>
    <w:rsid w:val="00F97583"/>
    <w:rsid w:val="00FA533B"/>
    <w:rsid w:val="00FA7893"/>
    <w:rsid w:val="00FB37B2"/>
    <w:rsid w:val="00FB7A77"/>
    <w:rsid w:val="00FC257C"/>
    <w:rsid w:val="00FC6461"/>
    <w:rsid w:val="00FC7919"/>
    <w:rsid w:val="00FD3973"/>
    <w:rsid w:val="00FD5529"/>
    <w:rsid w:val="00FD69C6"/>
    <w:rsid w:val="00FD7288"/>
    <w:rsid w:val="00FE2046"/>
    <w:rsid w:val="00FF40E6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B4E4-6B3B-466A-A52A-8A07737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585"/>
    <w:rPr>
      <w:color w:val="0000FF"/>
      <w:u w:val="single"/>
    </w:rPr>
  </w:style>
  <w:style w:type="character" w:customStyle="1" w:styleId="addressstreet">
    <w:name w:val="address_street"/>
    <w:basedOn w:val="a0"/>
    <w:rsid w:val="004800C9"/>
  </w:style>
  <w:style w:type="character" w:customStyle="1" w:styleId="extended-textshort">
    <w:name w:val="extended-text__short"/>
    <w:basedOn w:val="a0"/>
    <w:rsid w:val="00D80353"/>
  </w:style>
  <w:style w:type="paragraph" w:styleId="a4">
    <w:name w:val="Normal (Web)"/>
    <w:basedOn w:val="a"/>
    <w:uiPriority w:val="99"/>
    <w:unhideWhenUsed/>
    <w:rsid w:val="007A230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26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5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3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9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6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torzavod.ru/" TargetMode="External"/><Relationship Id="rId18" Type="http://schemas.openxmlformats.org/officeDocument/2006/relationships/hyperlink" Target="http://kmaksu.ru" TargetMode="External"/><Relationship Id="rId26" Type="http://schemas.openxmlformats.org/officeDocument/2006/relationships/hyperlink" Target="https://v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ral-tara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nfo@it-max.pro" TargetMode="External"/><Relationship Id="rId12" Type="http://schemas.openxmlformats.org/officeDocument/2006/relationships/hyperlink" Target="https://vk.com/club191194166" TargetMode="External"/><Relationship Id="rId17" Type="http://schemas.openxmlformats.org/officeDocument/2006/relationships/hyperlink" Target="http://www.kartona.net/" TargetMode="External"/><Relationship Id="rId25" Type="http://schemas.openxmlformats.org/officeDocument/2006/relationships/hyperlink" Target="https://vk.link/ecotaxiper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naftalin59" TargetMode="External"/><Relationship Id="rId20" Type="http://schemas.openxmlformats.org/officeDocument/2006/relationships/hyperlink" Target="http://www.sumzperm.ru/" TargetMode="External"/><Relationship Id="rId29" Type="http://schemas.openxmlformats.org/officeDocument/2006/relationships/hyperlink" Target="http://www.uralmet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t-max.pro/" TargetMode="External"/><Relationship Id="rId11" Type="http://schemas.openxmlformats.org/officeDocument/2006/relationships/hyperlink" Target="mailto:vtorproekt.59@gmail.com" TargetMode="External"/><Relationship Id="rId24" Type="http://schemas.openxmlformats.org/officeDocument/2006/relationships/hyperlink" Target="tel:+79082401060" TargetMode="External"/><Relationship Id="rId32" Type="http://schemas.openxmlformats.org/officeDocument/2006/relationships/hyperlink" Target="mailto:vchm_nlmk@nlmk.com" TargetMode="External"/><Relationship Id="rId5" Type="http://schemas.openxmlformats.org/officeDocument/2006/relationships/hyperlink" Target="http://link.2gis.ru/1.2/0EA6B7AA/webapi/20160901/project16/2252328095513303/adresa-telefony.ru/2A34e6G4G5I1G2GJ1H1HD8kmDwi2B4766I4591C5tuvug83527337G76I2H0pA55299G4424526623422J7H0J23a?http://agrokomplekt.org" TargetMode="External"/><Relationship Id="rId15" Type="http://schemas.openxmlformats.org/officeDocument/2006/relationships/hyperlink" Target="mailto:ch.mir@mail.ru" TargetMode="External"/><Relationship Id="rId23" Type="http://schemas.openxmlformats.org/officeDocument/2006/relationships/hyperlink" Target="https://vk.com/ecotaxiperm?w=address-58221635_21467" TargetMode="External"/><Relationship Id="rId28" Type="http://schemas.openxmlformats.org/officeDocument/2006/relationships/hyperlink" Target="mailto:gec@list.ru?subject=%D0%97%D0%B0%D1%8F%D0%B2%D0%BA%D0%B0" TargetMode="External"/><Relationship Id="rId10" Type="http://schemas.openxmlformats.org/officeDocument/2006/relationships/hyperlink" Target="http://www.59.vtorproekt.com/" TargetMode="External"/><Relationship Id="rId19" Type="http://schemas.openxmlformats.org/officeDocument/2006/relationships/hyperlink" Target="http://progress.perm.ru/" TargetMode="External"/><Relationship Id="rId31" Type="http://schemas.openxmlformats.org/officeDocument/2006/relationships/hyperlink" Target="http://www.uvch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bumatika.ru" TargetMode="External"/><Relationship Id="rId14" Type="http://schemas.openxmlformats.org/officeDocument/2006/relationships/hyperlink" Target="https://vk.com/dobroperm.ru" TargetMode="External"/><Relationship Id="rId22" Type="http://schemas.openxmlformats.org/officeDocument/2006/relationships/hyperlink" Target="http://makulaturaperm.ru/" TargetMode="External"/><Relationship Id="rId27" Type="http://schemas.openxmlformats.org/officeDocument/2006/relationships/hyperlink" Target="http://gecmet.ru/" TargetMode="External"/><Relationship Id="rId30" Type="http://schemas.openxmlformats.org/officeDocument/2006/relationships/hyperlink" Target="mailto:alumsplav@gmail.com" TargetMode="External"/><Relationship Id="rId8" Type="http://schemas.openxmlformats.org/officeDocument/2006/relationships/hyperlink" Target="https://bumat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3B64-B6F4-44DE-B2C5-521793FA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10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Соколова Наталья Валерьевна</cp:lastModifiedBy>
  <cp:revision>255</cp:revision>
  <cp:lastPrinted>2024-08-27T12:38:00Z</cp:lastPrinted>
  <dcterms:created xsi:type="dcterms:W3CDTF">2023-05-17T05:47:00Z</dcterms:created>
  <dcterms:modified xsi:type="dcterms:W3CDTF">2024-08-28T05:46:00Z</dcterms:modified>
</cp:coreProperties>
</file>