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7C9" w:rsidRDefault="00F657C9" w:rsidP="00063B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ДЕКЛАРАЦИЯ &lt;*&gt;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Настоящим сообщаю, что некоммерческая орга</w:t>
      </w:r>
      <w:r>
        <w:rPr>
          <w:rFonts w:ascii="Times New Roman" w:hAnsi="Times New Roman" w:cs="Times New Roman"/>
          <w:sz w:val="28"/>
          <w:szCs w:val="28"/>
        </w:rPr>
        <w:t>низация _______________________</w:t>
      </w:r>
      <w:r w:rsidRPr="00063BA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5939BB" w:rsidRPr="00063BA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(наименование некоммерческой организации)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зарегистрирована в качестве юридического лица на территории города Перми (Пермского края), планирует реализацию мероприятий проекта на территории города Перми и соответствует предъявленным требованиям для участия в конкурсе социально значимых проектов: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не имеет просроченной задолженности по возврату в бюджет бюджетной системы Российской Федерации, из которого планируется предоставление гранта в соответствии с правовым актом,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соответствующим бюджетом бюджетной системы Российской Федерации, из которого планируется предоставление гранта в соответствии с правовым актом;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не находится в процессе ликвидации, реорганизации, в отношении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(наименование некоммерческой организации)</w:t>
      </w:r>
    </w:p>
    <w:p w:rsidR="00063BA0" w:rsidRDefault="00063BA0" w:rsidP="00003B1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не введена процедура банкротства, деятельность участника Конкурса не приостановлена в порядке, предусмотренном законода</w:t>
      </w:r>
      <w:r w:rsidR="00003B12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003B12" w:rsidRPr="00063BA0" w:rsidRDefault="00003B12" w:rsidP="00003B1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Конкурса, являющегося юридическим лицом;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</w:t>
      </w:r>
      <w:r w:rsidRPr="00063BA0">
        <w:rPr>
          <w:rFonts w:ascii="Times New Roman" w:hAnsi="Times New Roman" w:cs="Times New Roman"/>
          <w:sz w:val="28"/>
          <w:szCs w:val="28"/>
        </w:rPr>
        <w:lastRenderedPageBreak/>
        <w:t>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50%;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 получает</w:t>
      </w:r>
      <w:r w:rsidRPr="00063BA0">
        <w:rPr>
          <w:rFonts w:ascii="Times New Roman" w:hAnsi="Times New Roman" w:cs="Times New Roman"/>
          <w:sz w:val="28"/>
          <w:szCs w:val="28"/>
        </w:rPr>
        <w:t xml:space="preserve"> средства из бюджета города Перми, в соответствии с иными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 xml:space="preserve">правовыми актами на цели, предусмотренные </w:t>
      </w:r>
      <w:r w:rsidRPr="00063BA0">
        <w:rPr>
          <w:rFonts w:ascii="Times New Roman" w:hAnsi="Times New Roman" w:cs="Times New Roman"/>
          <w:sz w:val="28"/>
          <w:szCs w:val="28"/>
        </w:rPr>
        <w:t>пу</w:t>
      </w:r>
      <w:r>
        <w:rPr>
          <w:rFonts w:ascii="Times New Roman" w:hAnsi="Times New Roman" w:cs="Times New Roman"/>
          <w:sz w:val="28"/>
          <w:szCs w:val="28"/>
        </w:rPr>
        <w:t>нктом 1.5 настоящего Порядка,</w:t>
      </w:r>
      <w:r w:rsidRPr="00063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реализацию ________________</w:t>
      </w:r>
      <w:r w:rsidRPr="00063BA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063BA0">
        <w:rPr>
          <w:rFonts w:ascii="Times New Roman" w:hAnsi="Times New Roman" w:cs="Times New Roman"/>
          <w:sz w:val="28"/>
          <w:szCs w:val="28"/>
        </w:rPr>
        <w:t>_________.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(название социально значимого проекта)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9920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992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r w:rsidRPr="00063BA0">
        <w:rPr>
          <w:rFonts w:ascii="Times New Roman" w:hAnsi="Times New Roman" w:cs="Times New Roman"/>
          <w:sz w:val="28"/>
          <w:szCs w:val="28"/>
        </w:rPr>
        <w:t>_____________/____________/</w:t>
      </w:r>
    </w:p>
    <w:p w:rsidR="00063BA0" w:rsidRPr="00063BA0" w:rsidRDefault="00063BA0" w:rsidP="009920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(наименование некоммерческой (подпись) (расшифровка)</w:t>
      </w:r>
    </w:p>
    <w:p w:rsidR="00063BA0" w:rsidRPr="00063BA0" w:rsidRDefault="00063BA0" w:rsidP="009920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организации)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9920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М.П.</w:t>
      </w: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3BA0" w:rsidRPr="00063BA0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--------------------------</w:t>
      </w:r>
    </w:p>
    <w:p w:rsidR="003241F2" w:rsidRPr="00F657C9" w:rsidRDefault="00063BA0" w:rsidP="00063B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BA0">
        <w:rPr>
          <w:rFonts w:ascii="Times New Roman" w:hAnsi="Times New Roman" w:cs="Times New Roman"/>
          <w:sz w:val="28"/>
          <w:szCs w:val="28"/>
        </w:rPr>
        <w:t>&lt;*&gt; Заполняется на бланке организации.</w:t>
      </w:r>
    </w:p>
    <w:sectPr w:rsidR="003241F2" w:rsidRPr="00F657C9" w:rsidSect="007B6A37">
      <w:pgSz w:w="11905" w:h="16838"/>
      <w:pgMar w:top="850" w:right="706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EA"/>
    <w:rsid w:val="00003B12"/>
    <w:rsid w:val="00011D2C"/>
    <w:rsid w:val="000306EE"/>
    <w:rsid w:val="00063BA0"/>
    <w:rsid w:val="003241F2"/>
    <w:rsid w:val="005357A7"/>
    <w:rsid w:val="005939BB"/>
    <w:rsid w:val="00693F11"/>
    <w:rsid w:val="00992037"/>
    <w:rsid w:val="009E7488"/>
    <w:rsid w:val="00F657C9"/>
    <w:rsid w:val="00F6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D1E6D-04CF-4379-B45C-01B1BBD1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6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Екатерина Владимировна</dc:creator>
  <cp:keywords/>
  <dc:description/>
  <cp:lastModifiedBy>Митрофанов Александр Иванович</cp:lastModifiedBy>
  <cp:revision>12</cp:revision>
  <dcterms:created xsi:type="dcterms:W3CDTF">2020-01-16T08:59:00Z</dcterms:created>
  <dcterms:modified xsi:type="dcterms:W3CDTF">2021-02-10T12:03:00Z</dcterms:modified>
</cp:coreProperties>
</file>