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1255" w:rsidRPr="00EA1255" w:rsidRDefault="00EA1255" w:rsidP="002B3ABC">
      <w:pPr>
        <w:pStyle w:val="a3"/>
        <w:spacing w:after="0" w:line="240" w:lineRule="exact"/>
        <w:ind w:left="0"/>
        <w:jc w:val="center"/>
        <w:rPr>
          <w:bCs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="00C537D1">
        <w:rPr>
          <w:b/>
          <w:bCs/>
          <w:sz w:val="28"/>
          <w:szCs w:val="28"/>
        </w:rPr>
        <w:tab/>
      </w:r>
      <w:r w:rsidRPr="00EA1255">
        <w:rPr>
          <w:bCs/>
        </w:rPr>
        <w:t>Приложение к Протоколу</w:t>
      </w:r>
    </w:p>
    <w:p w:rsidR="00EA1255" w:rsidRDefault="00EA1255" w:rsidP="00954655">
      <w:pPr>
        <w:pStyle w:val="a3"/>
        <w:spacing w:after="0" w:line="240" w:lineRule="exact"/>
        <w:ind w:left="-993"/>
        <w:jc w:val="center"/>
        <w:rPr>
          <w:b/>
          <w:bCs/>
          <w:sz w:val="28"/>
          <w:szCs w:val="28"/>
        </w:rPr>
      </w:pPr>
    </w:p>
    <w:p w:rsidR="00EA1255" w:rsidRDefault="00EA1255" w:rsidP="00954655">
      <w:pPr>
        <w:pStyle w:val="a3"/>
        <w:spacing w:after="0" w:line="240" w:lineRule="exact"/>
        <w:ind w:left="-993"/>
        <w:jc w:val="center"/>
        <w:rPr>
          <w:b/>
          <w:bCs/>
          <w:sz w:val="28"/>
          <w:szCs w:val="28"/>
        </w:rPr>
      </w:pPr>
    </w:p>
    <w:p w:rsidR="002B3ABC" w:rsidRPr="002B3ABC" w:rsidRDefault="002B3ABC" w:rsidP="00954655">
      <w:pPr>
        <w:pStyle w:val="a3"/>
        <w:spacing w:after="0" w:line="240" w:lineRule="exact"/>
        <w:ind w:left="-99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ИНФОРМАЦИЯ</w:t>
      </w:r>
    </w:p>
    <w:p w:rsidR="00ED7051" w:rsidRPr="002B3ABC" w:rsidRDefault="00ED7051" w:rsidP="00954655">
      <w:pPr>
        <w:pStyle w:val="a3"/>
        <w:spacing w:after="0" w:line="240" w:lineRule="exact"/>
        <w:ind w:left="-993"/>
        <w:jc w:val="center"/>
        <w:rPr>
          <w:b/>
          <w:sz w:val="28"/>
          <w:szCs w:val="28"/>
        </w:rPr>
      </w:pPr>
      <w:r w:rsidRPr="002B3ABC">
        <w:rPr>
          <w:b/>
          <w:sz w:val="28"/>
          <w:szCs w:val="28"/>
        </w:rPr>
        <w:t xml:space="preserve">по проведению </w:t>
      </w:r>
      <w:r w:rsidRPr="002B3ABC">
        <w:rPr>
          <w:b/>
          <w:sz w:val="28"/>
          <w:szCs w:val="28"/>
          <w:lang w:val="en-US"/>
        </w:rPr>
        <w:t>XXIII</w:t>
      </w:r>
      <w:r w:rsidRPr="002B3ABC">
        <w:rPr>
          <w:b/>
          <w:sz w:val="28"/>
          <w:szCs w:val="28"/>
        </w:rPr>
        <w:t xml:space="preserve"> городского конкурса социально значимых проектов</w:t>
      </w:r>
      <w:r w:rsidR="002B3ABC">
        <w:rPr>
          <w:b/>
          <w:sz w:val="28"/>
          <w:szCs w:val="28"/>
        </w:rPr>
        <w:t xml:space="preserve"> </w:t>
      </w:r>
      <w:r w:rsidRPr="002B3ABC">
        <w:rPr>
          <w:b/>
          <w:sz w:val="28"/>
          <w:szCs w:val="28"/>
        </w:rPr>
        <w:t>«Город – это мы»</w:t>
      </w:r>
      <w:r w:rsidR="00103D2A" w:rsidRPr="002B3ABC">
        <w:rPr>
          <w:b/>
          <w:sz w:val="28"/>
          <w:szCs w:val="28"/>
        </w:rPr>
        <w:t xml:space="preserve"> (далее – Конкурс)</w:t>
      </w:r>
    </w:p>
    <w:p w:rsidR="003E5790" w:rsidRPr="002B3ABC" w:rsidRDefault="003E5790" w:rsidP="00954655">
      <w:pPr>
        <w:spacing w:after="0" w:line="240" w:lineRule="auto"/>
        <w:ind w:left="-993" w:firstLine="709"/>
        <w:rPr>
          <w:rFonts w:ascii="Times New Roman" w:hAnsi="Times New Roman" w:cs="Times New Roman"/>
          <w:sz w:val="28"/>
          <w:szCs w:val="28"/>
        </w:rPr>
      </w:pPr>
    </w:p>
    <w:p w:rsidR="00036E4B" w:rsidRDefault="008A0843" w:rsidP="00954655">
      <w:pPr>
        <w:adjustRightInd w:val="0"/>
        <w:spacing w:after="0" w:line="240" w:lineRule="auto"/>
        <w:ind w:left="-99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ABC">
        <w:rPr>
          <w:rFonts w:ascii="Times New Roman" w:hAnsi="Times New Roman" w:cs="Times New Roman"/>
          <w:sz w:val="28"/>
          <w:szCs w:val="28"/>
        </w:rPr>
        <w:t>Сведения, предусмотренные пунктом 2.37 Порядка предоставления грантов в форме субсидий за счет средств бюджета города Перми на финансовое обеспечение затрат, связанных с реализацией социально значимых проектов победителями ежегодного городского конкурса социально значимых проектов, утвержденного постановлением администрации города Перми от 16.12.2008 № 1214 (далее – Порядок</w:t>
      </w:r>
      <w:r w:rsidR="00D4079B">
        <w:rPr>
          <w:rFonts w:ascii="Times New Roman" w:hAnsi="Times New Roman" w:cs="Times New Roman"/>
          <w:sz w:val="28"/>
          <w:szCs w:val="28"/>
        </w:rPr>
        <w:t>, п</w:t>
      </w:r>
      <w:r w:rsidR="00EA1255">
        <w:rPr>
          <w:rFonts w:ascii="Times New Roman" w:hAnsi="Times New Roman" w:cs="Times New Roman"/>
          <w:sz w:val="28"/>
          <w:szCs w:val="28"/>
        </w:rPr>
        <w:t>роект, Конкурс</w:t>
      </w:r>
      <w:r w:rsidRPr="002B3ABC">
        <w:rPr>
          <w:rFonts w:ascii="Times New Roman" w:hAnsi="Times New Roman" w:cs="Times New Roman"/>
          <w:sz w:val="28"/>
          <w:szCs w:val="28"/>
        </w:rPr>
        <w:t>):</w:t>
      </w:r>
    </w:p>
    <w:p w:rsidR="008A0843" w:rsidRPr="00C537D1" w:rsidRDefault="00036E4B" w:rsidP="00954655">
      <w:pPr>
        <w:adjustRightInd w:val="0"/>
        <w:spacing w:after="0" w:line="240" w:lineRule="auto"/>
        <w:ind w:left="-99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103D2A" w:rsidRPr="00036E4B">
        <w:rPr>
          <w:rFonts w:ascii="Times New Roman" w:hAnsi="Times New Roman" w:cs="Times New Roman"/>
          <w:sz w:val="28"/>
          <w:szCs w:val="28"/>
        </w:rPr>
        <w:t>Рассмотрение</w:t>
      </w:r>
      <w:r w:rsidR="009D7352">
        <w:rPr>
          <w:rFonts w:ascii="Times New Roman" w:hAnsi="Times New Roman" w:cs="Times New Roman"/>
          <w:sz w:val="28"/>
          <w:szCs w:val="28"/>
        </w:rPr>
        <w:t xml:space="preserve"> </w:t>
      </w:r>
      <w:r w:rsidR="009D7352" w:rsidRPr="00C537D1">
        <w:rPr>
          <w:rFonts w:ascii="Times New Roman" w:hAnsi="Times New Roman" w:cs="Times New Roman"/>
          <w:sz w:val="28"/>
          <w:szCs w:val="28"/>
        </w:rPr>
        <w:t>организатором Конкурса</w:t>
      </w:r>
      <w:r w:rsidR="00103D2A" w:rsidRPr="00C537D1">
        <w:rPr>
          <w:rFonts w:ascii="Times New Roman" w:hAnsi="Times New Roman" w:cs="Times New Roman"/>
          <w:sz w:val="28"/>
          <w:szCs w:val="28"/>
        </w:rPr>
        <w:t xml:space="preserve"> представленных участниками Конкурса проектов осуществлялось с </w:t>
      </w:r>
      <w:r w:rsidR="00BC4E51" w:rsidRPr="00C537D1">
        <w:rPr>
          <w:rFonts w:ascii="Times New Roman" w:hAnsi="Times New Roman" w:cs="Times New Roman"/>
          <w:sz w:val="28"/>
          <w:szCs w:val="28"/>
        </w:rPr>
        <w:t>30</w:t>
      </w:r>
      <w:r w:rsidR="00103D2A" w:rsidRPr="00C537D1">
        <w:rPr>
          <w:rFonts w:ascii="Times New Roman" w:hAnsi="Times New Roman" w:cs="Times New Roman"/>
          <w:sz w:val="28"/>
          <w:szCs w:val="28"/>
        </w:rPr>
        <w:t xml:space="preserve"> марта 2021 года по </w:t>
      </w:r>
      <w:r w:rsidR="00BC4E51" w:rsidRPr="00C537D1">
        <w:rPr>
          <w:rFonts w:ascii="Times New Roman" w:hAnsi="Times New Roman" w:cs="Times New Roman"/>
          <w:sz w:val="28"/>
          <w:szCs w:val="28"/>
        </w:rPr>
        <w:t>6</w:t>
      </w:r>
      <w:r w:rsidR="00103D2A" w:rsidRPr="00C537D1">
        <w:rPr>
          <w:rFonts w:ascii="Times New Roman" w:hAnsi="Times New Roman" w:cs="Times New Roman"/>
          <w:sz w:val="28"/>
          <w:szCs w:val="28"/>
        </w:rPr>
        <w:t xml:space="preserve"> апреля 2021 года в рабочие дни с 09.00 час. по 18.00 час. по адресу: г. Пермь, ул. Га</w:t>
      </w:r>
      <w:r w:rsidR="005015F6" w:rsidRPr="00C537D1">
        <w:rPr>
          <w:rFonts w:ascii="Times New Roman" w:hAnsi="Times New Roman" w:cs="Times New Roman"/>
          <w:sz w:val="28"/>
          <w:szCs w:val="28"/>
        </w:rPr>
        <w:t>з</w:t>
      </w:r>
      <w:r w:rsidR="00103D2A" w:rsidRPr="00C537D1">
        <w:rPr>
          <w:rFonts w:ascii="Times New Roman" w:hAnsi="Times New Roman" w:cs="Times New Roman"/>
          <w:sz w:val="28"/>
          <w:szCs w:val="28"/>
        </w:rPr>
        <w:t xml:space="preserve">еты Звезда, д. 9, </w:t>
      </w:r>
      <w:proofErr w:type="spellStart"/>
      <w:r w:rsidR="00103D2A" w:rsidRPr="00C537D1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103D2A" w:rsidRPr="00C537D1">
        <w:rPr>
          <w:rFonts w:ascii="Times New Roman" w:hAnsi="Times New Roman" w:cs="Times New Roman"/>
          <w:sz w:val="28"/>
          <w:szCs w:val="28"/>
        </w:rPr>
        <w:t>. 7</w:t>
      </w:r>
      <w:r w:rsidRPr="00C537D1">
        <w:rPr>
          <w:rFonts w:ascii="Times New Roman" w:hAnsi="Times New Roman" w:cs="Times New Roman"/>
          <w:sz w:val="28"/>
          <w:szCs w:val="28"/>
        </w:rPr>
        <w:t>;</w:t>
      </w:r>
    </w:p>
    <w:p w:rsidR="00E41D63" w:rsidRDefault="00036E4B" w:rsidP="00954655">
      <w:pPr>
        <w:adjustRightInd w:val="0"/>
        <w:spacing w:after="0" w:line="240" w:lineRule="auto"/>
        <w:ind w:left="-99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37D1">
        <w:rPr>
          <w:rFonts w:ascii="Times New Roman" w:hAnsi="Times New Roman" w:cs="Times New Roman"/>
          <w:sz w:val="28"/>
          <w:szCs w:val="28"/>
        </w:rPr>
        <w:t xml:space="preserve">2. </w:t>
      </w:r>
      <w:r w:rsidR="0021795E" w:rsidRPr="00C537D1">
        <w:rPr>
          <w:rFonts w:ascii="Times New Roman" w:hAnsi="Times New Roman" w:cs="Times New Roman"/>
          <w:sz w:val="28"/>
          <w:szCs w:val="28"/>
        </w:rPr>
        <w:t>Оценка представленных участниками Конкурса проектов осуществлялась</w:t>
      </w:r>
      <w:r w:rsidR="00AC4CA3" w:rsidRPr="00C537D1">
        <w:rPr>
          <w:rFonts w:ascii="Times New Roman" w:hAnsi="Times New Roman" w:cs="Times New Roman"/>
          <w:sz w:val="28"/>
          <w:szCs w:val="28"/>
        </w:rPr>
        <w:t xml:space="preserve"> экспертами</w:t>
      </w:r>
      <w:r w:rsidR="0021795E" w:rsidRPr="00C537D1">
        <w:rPr>
          <w:rFonts w:ascii="Times New Roman" w:hAnsi="Times New Roman" w:cs="Times New Roman"/>
          <w:sz w:val="28"/>
          <w:szCs w:val="28"/>
        </w:rPr>
        <w:t xml:space="preserve"> с 10 по </w:t>
      </w:r>
      <w:r w:rsidR="00BC4E51" w:rsidRPr="00C537D1">
        <w:rPr>
          <w:rFonts w:ascii="Times New Roman" w:hAnsi="Times New Roman" w:cs="Times New Roman"/>
          <w:sz w:val="28"/>
          <w:szCs w:val="28"/>
        </w:rPr>
        <w:t>16</w:t>
      </w:r>
      <w:r w:rsidR="0021795E" w:rsidRPr="00C537D1">
        <w:rPr>
          <w:rFonts w:ascii="Times New Roman" w:hAnsi="Times New Roman" w:cs="Times New Roman"/>
          <w:sz w:val="28"/>
          <w:szCs w:val="28"/>
        </w:rPr>
        <w:t xml:space="preserve"> апреля </w:t>
      </w:r>
      <w:r w:rsidR="0021795E" w:rsidRPr="0021795E">
        <w:rPr>
          <w:rFonts w:ascii="Times New Roman" w:hAnsi="Times New Roman" w:cs="Times New Roman"/>
          <w:sz w:val="28"/>
          <w:szCs w:val="28"/>
        </w:rPr>
        <w:t xml:space="preserve">2021 года в рабочие дни с 09.00 час. по 18.00 час. по адресу: г. Пермь, ул. </w:t>
      </w:r>
      <w:r w:rsidR="0021795E">
        <w:rPr>
          <w:rFonts w:ascii="Times New Roman" w:hAnsi="Times New Roman" w:cs="Times New Roman"/>
          <w:sz w:val="28"/>
          <w:szCs w:val="28"/>
        </w:rPr>
        <w:t>Ленина</w:t>
      </w:r>
      <w:r w:rsidR="0021795E" w:rsidRPr="0021795E">
        <w:rPr>
          <w:rFonts w:ascii="Times New Roman" w:hAnsi="Times New Roman" w:cs="Times New Roman"/>
          <w:sz w:val="28"/>
          <w:szCs w:val="28"/>
        </w:rPr>
        <w:t xml:space="preserve">, д. </w:t>
      </w:r>
      <w:r w:rsidR="0021795E">
        <w:rPr>
          <w:rFonts w:ascii="Times New Roman" w:hAnsi="Times New Roman" w:cs="Times New Roman"/>
          <w:sz w:val="28"/>
          <w:szCs w:val="28"/>
        </w:rPr>
        <w:t>23</w:t>
      </w:r>
      <w:r w:rsidR="0021795E" w:rsidRPr="0021795E">
        <w:rPr>
          <w:rFonts w:ascii="Times New Roman" w:hAnsi="Times New Roman" w:cs="Times New Roman"/>
          <w:sz w:val="28"/>
          <w:szCs w:val="28"/>
        </w:rPr>
        <w:t xml:space="preserve">, </w:t>
      </w:r>
      <w:r w:rsidR="00E41D63">
        <w:rPr>
          <w:rFonts w:ascii="Times New Roman" w:hAnsi="Times New Roman" w:cs="Times New Roman"/>
          <w:sz w:val="28"/>
          <w:szCs w:val="28"/>
        </w:rPr>
        <w:t>зал 3;</w:t>
      </w:r>
    </w:p>
    <w:p w:rsidR="00335971" w:rsidRDefault="00335971" w:rsidP="00954655">
      <w:pPr>
        <w:adjustRightInd w:val="0"/>
        <w:spacing w:after="0" w:line="240" w:lineRule="auto"/>
        <w:ind w:left="-99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Информация об участниках Конкурса</w:t>
      </w:r>
      <w:r w:rsidR="00BC4E51">
        <w:rPr>
          <w:rFonts w:ascii="Times New Roman" w:hAnsi="Times New Roman" w:cs="Times New Roman"/>
          <w:sz w:val="28"/>
          <w:szCs w:val="28"/>
        </w:rPr>
        <w:t xml:space="preserve">, </w:t>
      </w:r>
      <w:r w:rsidR="00D4079B">
        <w:rPr>
          <w:rFonts w:ascii="Times New Roman" w:hAnsi="Times New Roman" w:cs="Times New Roman"/>
          <w:sz w:val="28"/>
          <w:szCs w:val="28"/>
        </w:rPr>
        <w:t xml:space="preserve">которыми были представлены </w:t>
      </w:r>
      <w:r w:rsidR="00BC4E51">
        <w:rPr>
          <w:rFonts w:ascii="Times New Roman" w:hAnsi="Times New Roman" w:cs="Times New Roman"/>
          <w:sz w:val="28"/>
          <w:szCs w:val="28"/>
        </w:rPr>
        <w:t>документы, необходимые для участия в Конкурсе</w:t>
      </w:r>
      <w:r w:rsidR="00C537D1">
        <w:rPr>
          <w:rFonts w:ascii="Times New Roman" w:hAnsi="Times New Roman" w:cs="Times New Roman"/>
          <w:sz w:val="28"/>
          <w:szCs w:val="28"/>
        </w:rPr>
        <w:t>:</w:t>
      </w:r>
    </w:p>
    <w:p w:rsidR="00C537D1" w:rsidRDefault="00C537D1" w:rsidP="00954655">
      <w:pPr>
        <w:adjustRightInd w:val="0"/>
        <w:spacing w:after="0" w:line="240" w:lineRule="auto"/>
        <w:ind w:left="-993"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065" w:type="dxa"/>
        <w:tblInd w:w="-856" w:type="dxa"/>
        <w:tblLook w:val="04A0" w:firstRow="1" w:lastRow="0" w:firstColumn="1" w:lastColumn="0" w:noHBand="0" w:noVBand="1"/>
      </w:tblPr>
      <w:tblGrid>
        <w:gridCol w:w="567"/>
        <w:gridCol w:w="1134"/>
        <w:gridCol w:w="4112"/>
        <w:gridCol w:w="2268"/>
        <w:gridCol w:w="1984"/>
      </w:tblGrid>
      <w:tr w:rsidR="00954655" w:rsidRPr="00954655" w:rsidTr="00954655">
        <w:trPr>
          <w:trHeight w:val="5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Номер проекта</w:t>
            </w:r>
          </w:p>
        </w:tc>
        <w:tc>
          <w:tcPr>
            <w:tcW w:w="4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участника Конкурса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Название проекта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Представленные документы</w:t>
            </w:r>
          </w:p>
        </w:tc>
      </w:tr>
      <w:tr w:rsidR="00954655" w:rsidRPr="00954655" w:rsidTr="00954655">
        <w:trPr>
          <w:trHeight w:val="220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601040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Общественная организация «Пермское краевое отделение Международного историко-просветительского, благотворительного и правозащитного общества «Мемориал»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Подлежат реабилитации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Перечень предусмотрен </w:t>
            </w: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 2.6 Порядка</w:t>
            </w:r>
          </w:p>
        </w:tc>
      </w:tr>
      <w:tr w:rsidR="00954655" w:rsidRPr="00954655" w:rsidTr="00954655">
        <w:trPr>
          <w:trHeight w:val="9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608568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Фонд «Центр гражданского анализа и независимых исследований «ГРАНИ»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Лаборатория гибридных форматов работы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954655">
        <w:trPr>
          <w:trHeight w:val="9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609398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Благотворительный фонд «Добрый мир»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454EBF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Нетоксичная благ</w:t>
            </w:r>
            <w:r w:rsidR="00954655"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отворительность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954655">
        <w:trPr>
          <w:trHeight w:val="15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611983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«Пермское региональное отделение Общероссийской общественной организации инвалидов «Всероссийское общество глухих»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Проводники в мир тишины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954655">
        <w:trPr>
          <w:trHeight w:val="15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612430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Первичная профсоюзная организация студентов Пермского государственного гуманитарно-педагогического университета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Окружная школа правовой грамотности студенческой молодежи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954655">
        <w:trPr>
          <w:trHeight w:val="15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612476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Автономная некоммерческая организация «Центр поддержки и развития детских и молодежных инициатив «Формируем будущее»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Формирую будущее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954655">
        <w:trPr>
          <w:trHeight w:val="18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612705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Территориальное общественное самоуправление «Вышка-2» микрорайона Вышка-2 Мотовилихинского района города Перми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Менеджер местного сообщества – профессия будущего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954655">
        <w:trPr>
          <w:trHeight w:val="12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612808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Пермская краевая общественная организация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«Добровольная пожарная охрана»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Дружина юных пожарных - против пожара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954655">
        <w:trPr>
          <w:trHeight w:val="9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614186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Региональная общественная организация «Светлая Русь»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БОЛЬШОЕ ВНИМАНИЕ МАЛЫМ ДЕЛАМ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954655">
        <w:trPr>
          <w:trHeight w:val="9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614152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Автономная некоммерческая экологическая организация «Зелёная улица»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Будущее моего города в моих руках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954655">
        <w:trPr>
          <w:trHeight w:val="9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614102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Автономная некоммерческая организация «Пермский молодежный центр»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Лайк</w:t>
            </w:r>
            <w:proofErr w:type="spellEnd"/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водителю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954655">
        <w:trPr>
          <w:trHeight w:val="15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610582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Автономная некоммерческая организация «Центр поддержки и развития </w:t>
            </w:r>
            <w:proofErr w:type="spellStart"/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урбанистики</w:t>
            </w:r>
            <w:proofErr w:type="spellEnd"/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«Городская среда»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Двор - территория добрых соседей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954655">
        <w:trPr>
          <w:trHeight w:val="9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611216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Региональная общественная организация «Федерация </w:t>
            </w:r>
            <w:proofErr w:type="spellStart"/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кроссфита</w:t>
            </w:r>
            <w:proofErr w:type="spellEnd"/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Пермского края»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Северная ходьба — Пермские Тропы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954655">
        <w:trPr>
          <w:trHeight w:val="21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611444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Территориальное общественное самоуправление «Космос» микрорайонов Нижний Нагорный и Центральный Индустриального района города Перми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Open</w:t>
            </w:r>
            <w:proofErr w:type="spellEnd"/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Space</w:t>
            </w:r>
            <w:proofErr w:type="spellEnd"/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Школа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954655">
        <w:trPr>
          <w:trHeight w:val="27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611456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АВТОНОМНАЯ НЕКОММЕРЧЕСКАЯ ОРГАНИЗАЦИЯ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ОПОЛНИТЕЛЬНОГО ПРОФЕССИОНАЛЬНОГО ОБРАЗОВАНИЯ «ЦЕНТР СОЦИАЛЬНЫХ ТЕХНОЛОГИЙ «СОГЛАСИЕ»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Центр психологической помощи «Здесь и Сейчас»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954655">
        <w:trPr>
          <w:trHeight w:val="18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611559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Некоммерческое партнерство «Попечительский совет Гимназии №17»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Гимназия 17 – 120 лет новаторства и социального партнерства. Путь к успеху на благо города Перми!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954655">
        <w:trPr>
          <w:trHeight w:val="18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611730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Автономная некоммерческая организация «Ресурсный центр поддержки и развития некоммерческих организаций «Мастерская социальных проектов»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Социальный контракт: учимся вместе!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954655">
        <w:trPr>
          <w:trHeight w:val="9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612213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Ассоциация кинематографистов Киностудия «Новый курс»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Конкурс молодежных дискуссионных программ 2021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954655">
        <w:trPr>
          <w:trHeight w:val="15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612421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Частное образовательное учреждение дополнительного профессионального образования «Современное образование»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История транспорта </w:t>
            </w:r>
            <w:proofErr w:type="spellStart"/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г.Перми</w:t>
            </w:r>
            <w:proofErr w:type="spellEnd"/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для детей и взрослых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954655">
        <w:trPr>
          <w:trHeight w:val="12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612758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Некоммерческое партнерство по инновационному развитию в сфере культуры и городской среды «МЭКС </w:t>
            </w:r>
            <w:proofErr w:type="spellStart"/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мультикультурный</w:t>
            </w:r>
            <w:proofErr w:type="spellEnd"/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экспертный центр»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Пермь – город на Каме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954655">
        <w:trPr>
          <w:trHeight w:val="98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612763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Автономная некоммерческая организация «Вектор развития комфортной среды»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Тропа в «Саду Соловьев»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954655">
        <w:trPr>
          <w:trHeight w:val="98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612888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ПЕРМСКОЕ РЕГИОНАЛЬНОЕ ОТДЕЛЕНИЕ ВСЕРОССИЙСКОЙ ОБЩЕСТВЕННОЙ ОРГАНИЗАЦИИ «МОЛОДАЯ ГВАРДИЯ ЕДИНОЙ РОССИИ»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Школа молодого журналиста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954655">
        <w:trPr>
          <w:trHeight w:val="119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lang w:eastAsia="ru-RU"/>
              </w:rPr>
              <w:t>613092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Пермский филиал Благотворительного Фонда «Траектория Надежды»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Практическая медицина и </w:t>
            </w:r>
            <w:proofErr w:type="spellStart"/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волонтерство</w:t>
            </w:r>
            <w:proofErr w:type="spellEnd"/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территории Пермского городского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954655">
        <w:trPr>
          <w:trHeight w:val="12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613299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Автономная некоммерческая организация «Центр изучения гр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ажданского общества и развития </w:t>
            </w: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территорий»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PRO ТОС – Перезагрузка. Индустриальный район </w:t>
            </w:r>
            <w:proofErr w:type="spellStart"/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г.Перми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954655">
        <w:trPr>
          <w:trHeight w:val="7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613551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Автономная некоммерческая организация Центр организации спортивных мероприятий «Пермский марафон»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Экология спорта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954655">
        <w:trPr>
          <w:trHeight w:val="15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613693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Территориальное общественное самоуправление Дворовый комитет «Центр» Ленинского района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 нашего района Юбилей!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954655">
        <w:trPr>
          <w:trHeight w:val="99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613786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Местная общественная организация «Территориальное общественное самоуправление «Попова» Ленинского района города Перми»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lang w:eastAsia="ru-RU"/>
              </w:rPr>
              <w:t>Учусь быть успешным!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954655">
        <w:trPr>
          <w:trHeight w:val="127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614028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Автономная некоммерческая организация развития проектов </w:t>
            </w:r>
            <w:proofErr w:type="spellStart"/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медиаобразовательного</w:t>
            </w:r>
            <w:proofErr w:type="spellEnd"/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научно-прикладного творчества «Центр проектов «Переменим»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МЕДИА выходные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954655">
        <w:trPr>
          <w:trHeight w:val="1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614195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РЕГИОНА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ЛЬНАЯ ОБЩЕСТВЕННАЯ ОРГАНИЗАЦИЯ </w:t>
            </w: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«ФЕДЕРАЦИЯ ВОДНО-МОТОРНОГО СПОРТА И АКВАБАЙКА ПЕРМСКОГО КРАЯ»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Будь в движении!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954655">
        <w:trPr>
          <w:trHeight w:val="84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614182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НЕКОММЕРЧЕСКАЯ ОРГАНИЗАЦИЯ ФОНД ПОДДЕРЖКИ ТАЛАНТЛИВОЙ МОЛОДЁЖИ «ЗОЛОТОЙ РЕЗЕРВ»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Интеллект подростка, как ресурс трудоустройства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954655">
        <w:trPr>
          <w:trHeight w:val="99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614153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Первичная профсоюзная организация студентов Пермской государственной сельскохозяйственной Академии им. Прянишникова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Фотозона «Любви все возрасты покорны»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954655">
        <w:trPr>
          <w:trHeight w:val="11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614146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Пермское региональное отделение молодёжной общероссийской общественной организации «Российские Студенческие Отряды»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Студенческие отряды на благо Перми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954655">
        <w:trPr>
          <w:trHeight w:val="99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614125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Автономная некоммерческая организация «Центр развития и поддержки социальных инициатив «Вместе»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Моя Семья Волонтёры Победы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954655">
        <w:trPr>
          <w:trHeight w:val="1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614031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Автономная некоммерческая организация «Центр социально-гуманитарных технологий, консультационных услуг, молодежных проектов и программ «Молодежный эксперт»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Митап</w:t>
            </w:r>
            <w:proofErr w:type="spellEnd"/>
            <w:r w:rsidRPr="0095465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54655">
              <w:rPr>
                <w:rFonts w:ascii="Times New Roman" w:eastAsia="Times New Roman" w:hAnsi="Times New Roman" w:cs="Times New Roman"/>
                <w:color w:val="0066CC"/>
                <w:lang w:eastAsia="ru-RU"/>
              </w:rPr>
              <w:t>#</w:t>
            </w:r>
            <w:proofErr w:type="spellStart"/>
            <w:r w:rsidRPr="00954655">
              <w:rPr>
                <w:rFonts w:ascii="Times New Roman" w:eastAsia="Times New Roman" w:hAnsi="Times New Roman" w:cs="Times New Roman"/>
                <w:color w:val="0066CC"/>
                <w:lang w:eastAsia="ru-RU"/>
              </w:rPr>
              <w:t>Пермь_Молодежная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954655">
        <w:trPr>
          <w:trHeight w:val="9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612066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Автономная некоммерческая организация «Центр социального развития «Краски жизни»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Мемориальная акция «Свеча памяти 2021»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954655">
        <w:trPr>
          <w:trHeight w:val="11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610492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Автономная некоммерческая организация - центр социальных и творческих инициатив «Рассвет»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Этно</w:t>
            </w:r>
            <w:proofErr w:type="spellEnd"/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 музыкальная культура народов </w:t>
            </w:r>
            <w:proofErr w:type="spellStart"/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Прикамья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954655">
        <w:trPr>
          <w:trHeight w:val="126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613247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Пермское местное отделение Пермского краевого отделения Общероссийской общественной организации «Всероссийское добровольное пожарное общество»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Каждому жителю по огнетушителю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954655">
        <w:trPr>
          <w:trHeight w:val="15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613417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Общественная региональная поисковая организация «Регион59-поиск пропавших людей, Пермь и Пермский край»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Дорога домой. Я вернусь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954655">
        <w:trPr>
          <w:trHeight w:val="169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613808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Автономная некоммерческая организация социальной помощи детям и подросткам, находящимся в трудной жизненной ситуации, детям - инвалидам и их семьям «Инклюзивное творческое объединение «ВИТА (ЖИЗНЬ)»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Вместе мы - Сила!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954655">
        <w:trPr>
          <w:trHeight w:val="84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613981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Пермское краевое отделение общероссийского общественного благотворительного фонда «Российский детский фонд»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Растим патриотов своей Родины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954655">
        <w:trPr>
          <w:trHeight w:val="9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614196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Автономная некоммерческая организация «Медиация. Переговоры. Право»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Медиация — уважительный способ решить конфликт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954655">
        <w:trPr>
          <w:trHeight w:val="116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610016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Территориальное общественное самоуправление «Вечерняя Пермь» микрорайона Городские горки Мотовилихинского района города Перми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Клуб настольных игр «У фонтана»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954655">
        <w:trPr>
          <w:trHeight w:val="12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610691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Автономная некоммерческая организация «Центр социальной поддержки «Территория добра»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Семейный фестиваль Музыки и Чудес в шатре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954655">
        <w:trPr>
          <w:trHeight w:val="12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610959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Автономная некоммерческая организация «Институт поддержки семейного воспитания»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Городской конкурс «Моя семья в истории города»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954655">
        <w:trPr>
          <w:trHeight w:val="1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611324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Религиозная организация «Богородице-Казанский </w:t>
            </w:r>
            <w:proofErr w:type="spellStart"/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Серафимо</w:t>
            </w:r>
            <w:proofErr w:type="spellEnd"/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-Алексеевский Бахаревский женский монастырь Пермской епархии РПЦ (Московский Патриархат)»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Дворик детства на территории женского монастыря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954655">
        <w:trPr>
          <w:trHeight w:val="82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611415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Автономная некоммерческая организация Физкультурно-спортивный клуб инвалидов «Пермские медведи»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 спортивная семья! Мы здоровью скажем – ДА!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954655">
        <w:trPr>
          <w:trHeight w:val="142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611435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Кировская районная организация Пермской краевой организации общероссийской общественной организации «Всероссийское общество инвалидов»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Особые дети-особые таланты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954655">
        <w:trPr>
          <w:trHeight w:val="139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611519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Территориальное общественное самоуправление «</w:t>
            </w:r>
            <w:proofErr w:type="spellStart"/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Центроград</w:t>
            </w:r>
            <w:proofErr w:type="spellEnd"/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 микрорайона Центральный Свердловского района города Перми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Секреты семейного счастья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954655">
        <w:trPr>
          <w:trHeight w:val="21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611915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Мотовилихинская районная организация Пермской краевой организации общероссийской общественной организации «Всероссийское общество инвалидов»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Фестиваль «Лавка счастья»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954655">
        <w:trPr>
          <w:trHeight w:val="12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612150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Пермская региональная общественная организация содействия развитию культуры «Дом Дружбы»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Бабушка и дедушка на час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954655">
        <w:trPr>
          <w:trHeight w:val="12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612501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Автономная некоммерческая организация «Духовно-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росветительский центр «Георгиевский дом»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 семью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954655">
        <w:trPr>
          <w:trHeight w:val="9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612651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Некоммерческое партнёрство «</w:t>
            </w:r>
            <w:proofErr w:type="spellStart"/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Гребно</w:t>
            </w:r>
            <w:proofErr w:type="spellEnd"/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-парусный лагерь «АЛЬБАТРОС»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Семейные экологические походы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954655">
        <w:trPr>
          <w:trHeight w:val="12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613696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Пермское Региональное Отделение Общероссийской Общественной Организа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«Российский Красный Крест»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Мост поколений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954655">
        <w:trPr>
          <w:trHeight w:val="99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613879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Местная общественная организация «Территориальное общественное самоуправление «Яблочкова» Свердловского района города Перми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Весь Мир в семье от Матери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954655">
        <w:trPr>
          <w:trHeight w:val="88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613941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Автономная некоммерческая организация «Центр науки, просвещения и культуры «Точка открытий»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Комплекс интерактивных занимательных мероприятий «Мир открытий с папой»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954655">
        <w:trPr>
          <w:trHeight w:val="132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613961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Местная общественная организация «Территориальное общественное самоуправление «Ново </w:t>
            </w:r>
            <w:proofErr w:type="spellStart"/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Бродовский</w:t>
            </w:r>
            <w:proofErr w:type="spellEnd"/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 Свердловского района города Перми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Юбилей НБ - 30 лет семейного счастья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954655">
        <w:trPr>
          <w:trHeight w:val="15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613972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АВТОНОМНАЯ НЕКОММЕРЧЕСКАЯ ОРГАНИЗАЦИЯ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ОПОЛНИТЕЛЬНОГО ПРОФЕССИОНАЛЬНОГО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«ЦЕНТР ПОВЫШЕНИЯ КВАЛИФИКАЦИИ </w:t>
            </w: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«СТАНОВЛЕНИЕ»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Выходные вместе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954655">
        <w:trPr>
          <w:trHeight w:val="141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614188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РЕГИОНАЛЬНАЯ МОЛОДЕЖНАЯ ОБЩЕСТВЕННАЯ ОРГАНИЗАЦИЯ «МОЛОДЕЖНЫЙ ПАРЛАМЕНТ ПЕРМСКОГО КРАЯ»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«Давайте жить дружно» развитие медиации в городе Перми (на примере Пермских </w:t>
            </w:r>
            <w:proofErr w:type="spellStart"/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ЗАГСов</w:t>
            </w:r>
            <w:proofErr w:type="spellEnd"/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954655">
        <w:trPr>
          <w:trHeight w:val="9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614120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Автономная некоммерческая организация «Студия </w:t>
            </w:r>
            <w:proofErr w:type="spellStart"/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психодрамы</w:t>
            </w:r>
            <w:proofErr w:type="spellEnd"/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«Руки дай»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Социально- психологический театр «Руки дай»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954655">
        <w:trPr>
          <w:trHeight w:val="24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614098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Территориальное общественное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самоуправление «</w:t>
            </w:r>
            <w:proofErr w:type="spellStart"/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Черняевский</w:t>
            </w:r>
            <w:proofErr w:type="spellEnd"/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микрорайона </w:t>
            </w:r>
            <w:proofErr w:type="spellStart"/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Черняевский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Индустриального района города Перми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Искусство быть вместе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954655">
        <w:trPr>
          <w:trHeight w:val="84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612356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Первая Пермская региональная общественная организация по оказанию психологической помощи населению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Выходные в городе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954655">
        <w:trPr>
          <w:trHeight w:val="57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611525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Фонд «Экологическая инспекция»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Экологическая дружина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954655">
        <w:trPr>
          <w:trHeight w:val="82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611909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Пермская региона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льная общественная организация </w:t>
            </w: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«Ассоциация экологов Пермского края»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Новолядовская</w:t>
            </w:r>
            <w:proofErr w:type="spellEnd"/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экотропа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954655">
        <w:trPr>
          <w:trHeight w:val="140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612505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ПЕРМСКОЕ ГОРОДСКОЕ ОТДЕЛЕНИЕ ОБЩЕРОССИЙСКОЙ ОБЩЕСТВ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ЕННОЙ ОРГАНИЗАЦИИ </w:t>
            </w: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«ВСЕРОССИЙСКОЕ ОБЩЕСТВО ОХРАНЫ ПРИРОДЫ»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Сберечь и приумножить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954655">
        <w:trPr>
          <w:trHeight w:val="112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613148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Территориальное общественное самоуправление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«Садовый» микрорайона Садовый Мотовилихинского района города </w:t>
            </w: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Экологическая тропа «</w:t>
            </w:r>
            <w:proofErr w:type="spellStart"/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Ивинская</w:t>
            </w:r>
            <w:proofErr w:type="spellEnd"/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954655">
        <w:trPr>
          <w:trHeight w:val="9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613187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Фонд защиты дикой природы «Следы человека в живой природе»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Лесной патруль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954655">
        <w:trPr>
          <w:trHeight w:val="105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613238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АВТОНОМНАЯ НЕКОММЕРЧЕСКАЯ ОРГАНИЗАЦИЯ «ПРИКАМСКОЕ ОБЩЕСТВО РАЗВИТИЯ ТВОРЧЕСКИХ ИНИЦИАТИВ»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Рисуем природу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954655">
        <w:trPr>
          <w:trHeight w:val="111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613277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Территориальное общественное самоуправление «Верхняя Курья» Мотовилихинского района города Перми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Необычен этот лес…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954655">
        <w:trPr>
          <w:trHeight w:val="15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613647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Пермское региональное отделение Общероссийской общественной организации «ЦЕНТР ЭКОЛОГИЧЕСКОЙ ПОЛИТИКИ И КУЛЬТУРЫ»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Липовая гора - сохраним вместе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954655">
        <w:trPr>
          <w:trHeight w:val="13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613955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Частное образовательное учреждение дополнительного профессионального образования «Центр инновационного развития человеческого потенциала и управления знаниями»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Очистим город от пластика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954655">
        <w:trPr>
          <w:trHeight w:val="9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614024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Благотворительный фонд экологической культуры «Урал - Обитаемый»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Экология скучает по людям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954655">
        <w:trPr>
          <w:trHeight w:val="24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614080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ПЕРМСКОЕ КРАЕВОЕ ОТДЕЛЕНИЕ ОБЩЕРОССИЙСКОЙ ОБЩЕСТВЕННОЙ ОРГАНИЗАЦИИ «ВСЕРОССИЙСКОЕ ОБЩЕСТВО ОХРАНЫ ПРИРОДЫ»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Птицы не за горами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954655">
        <w:trPr>
          <w:trHeight w:val="12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614046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Региональная детско-молод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ежная общественная организация </w:t>
            </w: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«Пермский скаутский центр»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Лесной патруль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954655">
        <w:trPr>
          <w:trHeight w:val="63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602559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Региональная общественная организация «Ассоциация силовых видов спорта Пермского края»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Детский </w:t>
            </w:r>
            <w:proofErr w:type="spellStart"/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кроссфит</w:t>
            </w:r>
            <w:proofErr w:type="spellEnd"/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начинается со двора (дворовой площадки). Третий этап.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954655">
        <w:trPr>
          <w:trHeight w:val="9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605598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Автономная некоммерческая организация «Федерация богатырского спорта «РУСЬ»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ШАГ НА ВСТРЕЧУ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954655">
        <w:trPr>
          <w:trHeight w:val="122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608834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Местная общественная организация «Территориальное общественное самоуправление «Кислотные дачи» Орджоникидзевского района города Перми»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Спорт в массы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954655">
        <w:trPr>
          <w:trHeight w:val="11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609286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Территориальное общественное самоуправление «Новый Крым» микрорайона Н. Крым Кировского района города Перми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юбилеем родной район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954655">
        <w:trPr>
          <w:trHeight w:val="6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609312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Автономная нек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оммерческая организация «Центр </w:t>
            </w:r>
            <w:proofErr w:type="spellStart"/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иппотерапии</w:t>
            </w:r>
            <w:proofErr w:type="spellEnd"/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адаптивного спорта «Полюшко»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Новая жизнь Поля. Футбол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954655">
        <w:trPr>
          <w:trHeight w:val="167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610971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Региональное отделение Общероссийской общественной организации «Всероссийская Федерация спорта лиц с поражением опорно-двигательного аппарата» в Пермском крае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Бильярд в сердце каждого!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954655">
        <w:trPr>
          <w:trHeight w:val="82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611025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Частное учреждение «Центр физической культуры и оздоровительных технологий Владимира Шадрина»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Физическая перезагрузка. Уровень 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954655">
        <w:trPr>
          <w:trHeight w:val="84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611410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втономная некоммерческая органи</w:t>
            </w: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зация «Центр силовой подготовки для людей с инвалидностью»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Силовой спорт для людей с инвалидностью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954655">
        <w:trPr>
          <w:trHeight w:val="141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611454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Местная спортивная общественная организация инвалидов «Пермская городская федерация физической культуры и спорта лиц с поражением опорно-двигательного аппарата»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Величие духа – красота преодоления!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954655">
        <w:trPr>
          <w:trHeight w:val="9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611633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Пермская краевая организация общероссийской общественной организации «Всероссийское общество инвалидов»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ИГРОГРАД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954655">
        <w:trPr>
          <w:trHeight w:val="12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611951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Общественная организация инвалидов «Ассоциация поддержки инвалидного спорта» г. Перми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Мечтай! Преодолевай! Побеждай!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954655">
        <w:trPr>
          <w:trHeight w:val="155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612047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454EBF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Автономная некоммерческая образовательная организация дополнительного профессионального образования «Современные образовательные технологии и инновационные системы»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Рейтинг физической активности жителя города Перми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954655">
        <w:trPr>
          <w:trHeight w:val="113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612773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Местная общественная организация «Территориальное общественное самоуправление «Ангара» поселка Новые </w:t>
            </w:r>
            <w:proofErr w:type="spellStart"/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Ляды</w:t>
            </w:r>
            <w:proofErr w:type="spellEnd"/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города Перми»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Доступный спорт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954655">
        <w:trPr>
          <w:trHeight w:val="9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612079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Местная общественная организация «Федерация «</w:t>
            </w:r>
            <w:proofErr w:type="spellStart"/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Муай</w:t>
            </w:r>
            <w:proofErr w:type="spellEnd"/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-тай» г. Перми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Здоровые дети – здоровый город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954655">
        <w:trPr>
          <w:trHeight w:val="6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612815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АВТОНОМНАЯ НЕКОММЕРЧЕСКАЯ ОРГАНИЗАЦИЯ «СПОРТ ВО ДВОРАХ»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здоровом теле здоровый дух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954655">
        <w:trPr>
          <w:trHeight w:val="119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612851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АВТОНОМНАЯ НЕКОММЕРЧЕСКАЯ ОРГАНИЗАЦИЯ СОЦИАЛЬНОЙ ПОДДЕРЖКИ ИНВАЛИДОВ «ЦЕНТР РЕАБИЛИТАЦИИ ИНВАЛИДОВ»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Ученики на колясках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954655">
        <w:trPr>
          <w:trHeight w:val="83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612980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Автономная некоммерческая организация «Учебно-психологический центр «Альфа-Альянс»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Расти Здоровым – Пермь!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954655">
        <w:trPr>
          <w:trHeight w:val="169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613174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стная общественная организация </w:t>
            </w: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«Территориальное общественное самоуправление «Домостроительный» микрорайона «Домостроительный» Орджоникидзевского района города Перми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Продолжение проекта «Сохраняем интеллект, здоровье, разум» «</w:t>
            </w:r>
            <w:proofErr w:type="spellStart"/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СИЗаРь</w:t>
            </w:r>
            <w:proofErr w:type="spellEnd"/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 2020года, «Сохраняем интеллект, здоровье, разум» «СИЗаРь-2»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954655">
        <w:trPr>
          <w:trHeight w:val="146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613217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ТЕРРИТОРИАЛЬНОЕ ОБЩЕСТВЕННОЕ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САМОУПРАВЛЕНИЕ «СРЕДНЯЯ КУРЬЯ» МИКРОРАЙОНА «КАМСКАЯ ДОЛИНА» ЛЕНИНСКОГО РАЙОНА ГОРОДА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Среднекурьинская</w:t>
            </w:r>
            <w:proofErr w:type="spellEnd"/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тропа здоровья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954655">
        <w:trPr>
          <w:trHeight w:val="9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613314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Автономная некоммерческая организация по развитию культуры и спорта «Фокус Б»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Едем вместе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954655">
        <w:trPr>
          <w:trHeight w:val="15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613636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Автономная некоммерческая организация дополнительного профессионального образования «Учебный центр ЖКХ и </w:t>
            </w:r>
            <w:proofErr w:type="spellStart"/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Энергоэффективности</w:t>
            </w:r>
            <w:proofErr w:type="spellEnd"/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Брейкинг</w:t>
            </w:r>
            <w:proofErr w:type="spellEnd"/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фестиваль «Жара в Перми»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954655">
        <w:trPr>
          <w:trHeight w:val="18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613664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Пермская городская общественная организация ветеранов (пенсионеров) войны, труда, Вооруженных Сил и правоохранительных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 спортом дружить – здоровым быть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954655">
        <w:trPr>
          <w:trHeight w:val="12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613765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Местная общественная организация «Добровольная народная дружина Кировского района города Перми»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Спасательный круг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954655">
        <w:trPr>
          <w:trHeight w:val="12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614185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Некоммерческое партнерство по содействию в реализации потенциала молодежи «Все стили в силе»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Олимпийский танец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954655">
        <w:trPr>
          <w:trHeight w:val="12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614097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Пермская краевая общественная организация «Федерация вольной борьбы Пермского края»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Команда молодости нашей 2021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954655">
        <w:trPr>
          <w:trHeight w:val="7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614051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Автономная некоммерческая организация «Центр социальных услуг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«Профи – Шанс»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Пять лет - для новых побед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954655">
        <w:trPr>
          <w:trHeight w:val="15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609104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Муниципальное автономное учреждение дополнительного образования «Детско-юношеский центр «Рифей» г. Перми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Активное долголетие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954655">
        <w:trPr>
          <w:trHeight w:val="102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609205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Муниципальное автономное учреждение культуры города Перми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«Театр» «Балет Евгения Панфилова»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Достоевский. </w:t>
            </w:r>
            <w:proofErr w:type="spellStart"/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New</w:t>
            </w:r>
            <w:proofErr w:type="spellEnd"/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age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954655">
        <w:trPr>
          <w:trHeight w:val="18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610888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Территориальное общественное самоуправление «Гайва-2» в жилом районе </w:t>
            </w:r>
            <w:proofErr w:type="spellStart"/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Гайва</w:t>
            </w:r>
            <w:proofErr w:type="spellEnd"/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Орджоникидзевского района города Перми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Нам песня жить помогает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954655">
        <w:trPr>
          <w:trHeight w:val="15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611004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Автономная некоммерческая организация «Служба интегрированной социально-психологической помощи «ДОБРОСЕРДИЕ»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Инклюзивный театр НЕТЕАТР как средство реабилитации людей с диагнозом онкология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954655">
        <w:trPr>
          <w:trHeight w:val="107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611425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Пермское краевое отделение Общероссийской общественной организации «Союз кинематографистов Российской Федерации»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Студенческий конкурс МКФ </w:t>
            </w:r>
            <w:proofErr w:type="spellStart"/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Флаэртиана</w:t>
            </w:r>
            <w:proofErr w:type="spellEnd"/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2021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954655">
        <w:trPr>
          <w:trHeight w:val="111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611463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Территориальное общественное самоуправление «Сибирский» микрорайона «Центральный» Свердловского района города Перми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Известные </w:t>
            </w: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пермяки кисти Широкова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954655">
        <w:trPr>
          <w:trHeight w:val="84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611468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Некоммерческая организация - Фонд поддержки социальных программ Свердловского района «Поколение»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Славный сын Отечества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954655">
        <w:trPr>
          <w:trHeight w:val="10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611798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Автономная некоммерческая организация по содействию реализации молодежной политики Пермского края «Свое время»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Концерт с доставкой на дом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954655">
        <w:trPr>
          <w:trHeight w:val="15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612322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Муниципальное автономное учреждение культуры «Пермский городской дворец культуры имени А.Г. Солдатова»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Подарим детям праздник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954655">
        <w:trPr>
          <w:trHeight w:val="15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612691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Государственное бюджетное профессиональное образовательное учреждение «Пермский музыкальный колледж»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Краевая Олимпиада Искусств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954655">
        <w:trPr>
          <w:trHeight w:val="9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612878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D767E8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Муниципальное автономное учреждение культуры города Перми «</w:t>
            </w:r>
            <w:proofErr w:type="spellStart"/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ПермьКонцерт</w:t>
            </w:r>
            <w:proofErr w:type="spellEnd"/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Летний фестиваль «</w:t>
            </w:r>
            <w:proofErr w:type="spellStart"/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МузыКама</w:t>
            </w:r>
            <w:proofErr w:type="spellEnd"/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D767E8">
        <w:trPr>
          <w:trHeight w:val="108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613037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Территориальное общественное самоуправление «Гайва-3» в жилом районе </w:t>
            </w:r>
            <w:proofErr w:type="spellStart"/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Гайва</w:t>
            </w:r>
            <w:proofErr w:type="spellEnd"/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Орджоникидзевского района города Перми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Ассоциация молодежных субкультур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D767E8">
        <w:trPr>
          <w:trHeight w:val="83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613155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АВТОНОМНАЯ НЕКОММЕРЧЕСКАЯ ОРГАНИЗАЦИЯ «ЦЕНТР ГОРОДСКОЙ КУЛЬТУРЫ»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Пермская </w:t>
            </w:r>
            <w:proofErr w:type="spellStart"/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квартирале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D767E8">
        <w:trPr>
          <w:trHeight w:val="9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613188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Пермская региональная общественная организация инвалидов «Поддержка президентских программ по делам инвалидов»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Уголки родного города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D767E8">
        <w:trPr>
          <w:trHeight w:val="111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613215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Пермская городская общественная организация «Пермский комитет городов-побратимов Пермь-</w:t>
            </w:r>
            <w:proofErr w:type="spellStart"/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Луисвилль</w:t>
            </w:r>
            <w:proofErr w:type="spellEnd"/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Пермь и </w:t>
            </w:r>
            <w:proofErr w:type="spellStart"/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Луисвилль</w:t>
            </w:r>
            <w:proofErr w:type="spellEnd"/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: культурное наследие городов-побратимов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D767E8">
        <w:trPr>
          <w:trHeight w:val="113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613264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Муниципальное автономное учреждение дополнительного образования города Перми «Детская музыкальная школа № 8» «РОНДО»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 классики до джаза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D767E8">
        <w:trPr>
          <w:trHeight w:val="74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613351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Муниципальное автономное учреждение культуры города Перми «Пермский театр кукол»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Театр без границ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D767E8">
        <w:trPr>
          <w:trHeight w:val="107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613565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Некоммерческое партнерство «Содействие развитию въездного и внутреннего туризма «</w:t>
            </w:r>
            <w:proofErr w:type="spellStart"/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ПереМаа</w:t>
            </w:r>
            <w:proofErr w:type="spellEnd"/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Арт-проект </w:t>
            </w: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«Пермский педагогический </w:t>
            </w: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в нашей судьбе»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D767E8">
        <w:trPr>
          <w:trHeight w:val="111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613413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Пермское региональное отделение Межрегиональной общественной организации «Содействие детскому отдыху»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Акция «Спасибо, лагерь!»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D767E8">
        <w:trPr>
          <w:trHeight w:val="83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613705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Первичная профсоюзная организация «Мотовилихинские заводы» Российского профсоюза работников промышленности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285 лет. </w:t>
            </w:r>
            <w:proofErr w:type="spellStart"/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Мотовилиха</w:t>
            </w:r>
            <w:proofErr w:type="spellEnd"/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Ритм жизни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D767E8">
        <w:trPr>
          <w:trHeight w:val="84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613783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Муниципальное автономное общеобразовательное учреждение «Гимназия №33» г. Перми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Город мастеров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D767E8">
        <w:trPr>
          <w:trHeight w:val="84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613803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Муниципальное бюджетное учреждение культуры города Перми «Объединение муниципальных библиотек»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#Однажды в городе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D767E8">
        <w:trPr>
          <w:trHeight w:val="5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613814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Муниципальное автономное учреждение культуры города Перми «</w:t>
            </w:r>
            <w:proofErr w:type="spellStart"/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ПермьПарк</w:t>
            </w:r>
            <w:proofErr w:type="spellEnd"/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Фестиваль граффити культуры «Следы»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954655">
        <w:trPr>
          <w:trHeight w:val="18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613917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Местная общественная организация «Территориальное общественное самоуправление «Гарцы» Мотовилихинского района города Перми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«Пермский </w:t>
            </w:r>
            <w:proofErr w:type="gramStart"/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звериный….</w:t>
            </w:r>
            <w:proofErr w:type="gramEnd"/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 Будущее в прошлом»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CE60F3">
        <w:trPr>
          <w:trHeight w:val="99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613990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Муниципальное автономное учреждение культуры «Пермский городской дворец культуры имени С.М. Кирова»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Районный фестиваль - конкурс «Классный хор-2021»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954655">
        <w:trPr>
          <w:trHeight w:val="9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614004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Некоммерческое партнерство «Взрослые – детям»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Свердловский район – район взлета!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CE60F3">
        <w:trPr>
          <w:trHeight w:val="80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614010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Территориальное общественное самоуправление «Центральный» микрорайона Центральный Кировского района города Перми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Взгляд сквозь время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CE60F3">
        <w:trPr>
          <w:trHeight w:val="67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614021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Муниципальное автономное учреждение дополнительного образования «Детско-юношеский центр «Здоровье» </w:t>
            </w:r>
            <w:proofErr w:type="spellStart"/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г.Перми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Туризм в родном городе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B669C2">
        <w:trPr>
          <w:trHeight w:val="108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614023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CE60F3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Автономная некоммерческая организация</w:t>
            </w:r>
            <w:r w:rsidR="00CE60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«Образовательный центр «Маяк»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Вспомнить все. История ПРУ в судьбах выпускников и преподавателей.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B669C2">
        <w:trPr>
          <w:trHeight w:val="97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614194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Муниципальное автономное учреждение дополнительного образования города Перми «Детская музыкальная школа № 1»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Детский камерный оркестр города Перми и Пермского края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B669C2">
        <w:trPr>
          <w:trHeight w:val="126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614169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Местная общественная организация «Территориальное общественное самоуправление «Новая </w:t>
            </w:r>
            <w:proofErr w:type="spellStart"/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Налимиха</w:t>
            </w:r>
            <w:proofErr w:type="spellEnd"/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 Кировского района города Перми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Благоустройство на досуговой площадке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B669C2">
        <w:trPr>
          <w:trHeight w:val="84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614139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Пермская региональная общественная культурно-просветительская организация «Альянс Франсез-Пермь»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Быть ближе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B669C2">
        <w:trPr>
          <w:trHeight w:val="9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614083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B669C2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Муниципальное автономное учреждение системы образования «Дом учителя» </w:t>
            </w:r>
            <w:proofErr w:type="spellStart"/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г.Перми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 100 </w:t>
            </w:r>
            <w:proofErr w:type="spellStart"/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летию</w:t>
            </w:r>
            <w:proofErr w:type="spellEnd"/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Пермского Дома учителя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B669C2">
        <w:trPr>
          <w:trHeight w:val="97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614079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Автономная некоммерческая организация «Центр реализации социальных проектов «Стимул»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Пермь: живые истории.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B669C2">
        <w:trPr>
          <w:trHeight w:val="7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614048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Муниципальное автономное дошкольное образовательное учреждение «Детский сад «Старт» г. Перми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Улыбка судьбы, </w:t>
            </w: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или Будущее создаём сегодня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954655">
        <w:trPr>
          <w:trHeight w:val="15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614043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Муниципальное автономное общеобразовательное учреждение «Средняя общеобразовательная школа «</w:t>
            </w:r>
            <w:proofErr w:type="spellStart"/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Мастерград</w:t>
            </w:r>
            <w:proofErr w:type="spellEnd"/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 г. Перми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Школьный музей: современный центр патриотического и гражданского воспитания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B669C2">
        <w:trPr>
          <w:trHeight w:val="12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614029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АВТОНОМНАЯ НЕКОММЕРЧЕСКАЯ ОРГАНИЗАЦИЯ «ЦЕНТР РЕАЛИЗАЦИИ КУЛЬТУРНЫХ ПРОЕКТОВ «ПЕРМСКИЙ СТИЛЬ»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B669C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Цикл историко-документальных фильмов о выдающихся пермяках ГЕНИИ МЕСТА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B669C2">
        <w:trPr>
          <w:trHeight w:val="95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613053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B669C2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Фонд «Центр поддержки и развития</w:t>
            </w: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художественного творчества «Вдохновение»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стареют душой ветераны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954655">
        <w:trPr>
          <w:trHeight w:val="9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612333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B669C2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Муниципальное автономное уч</w:t>
            </w:r>
            <w:r w:rsidR="00B669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реждение культуры «Дворец культуры «Искра»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Спортивное шоу «Семейные гонки»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B669C2">
        <w:trPr>
          <w:trHeight w:val="70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611482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Пермская Региональная общественная организация «Студенческие сельскохозяйственные отряды»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Студенческий волонтерский отряд «Пермские Медведи»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954655">
        <w:trPr>
          <w:trHeight w:val="15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613554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ФОНД СОДЕЙСТВИЯ РЕАЛИЗАЦИИ НАЦИОНАЛЬНЫХ ПРОЕКТОВ «НОВЫЙ ВЕКТОР»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Молодежный проект «Моя альтернатива»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B669C2">
        <w:trPr>
          <w:trHeight w:val="147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613655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МЕСТНАЯ ОБЩЕСТВЕННАЯ ОРГАНИЗАЦИЯ «ТЕРРИТОРИАЛЬНОЕ ОБЩЕСТВЕННОЕ САМОУПРАВЛЕНИЕ «КРАСНОВА» СВЕРДЛОВСКОГО РАЙОНА ГОРОДА ПЕРМИ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Волонтёрский труд на благо дома и микрорайона Краснова!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B669C2">
        <w:trPr>
          <w:trHeight w:val="90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613732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Общественная организация ветеранов (пенсионеров) войны, труда, Вооруженных Сил и правоохранительных органов Ленинского района г. Перми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ногу со временем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B669C2">
        <w:trPr>
          <w:trHeight w:val="8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613794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Пермское краевое отделение международного общественного фонда «Российский фонд мира»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Кто, если не ТЫ!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954655">
        <w:trPr>
          <w:trHeight w:val="9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614193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Пермская региональная общественная организация «Гражданские инициативы»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Наставник – школа без уроков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B669C2">
        <w:trPr>
          <w:trHeight w:val="63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614191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Пермский филиал Благотворительного Фонда «Траектория Надежды»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Школа юного экскурсовода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B669C2">
        <w:trPr>
          <w:trHeight w:val="90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614141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Пермская региональная благотворительная общественная организация «Солнечный круг»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Проект индивидуального наставничества детей-сирот «Большой друг»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B669C2">
        <w:trPr>
          <w:trHeight w:val="13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614137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B669C2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Территориальное общественное самоуправление «</w:t>
            </w:r>
            <w:proofErr w:type="spellStart"/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Качаловский</w:t>
            </w:r>
            <w:proofErr w:type="spellEnd"/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 микрорайона Центральный</w:t>
            </w:r>
            <w:r w:rsidR="00B669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Индустриального района города Перми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#</w:t>
            </w:r>
            <w:proofErr w:type="spellStart"/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ВолонтерТочкаТОС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954655">
        <w:trPr>
          <w:trHeight w:val="9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614055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Автономная некоммерческая организация «Центр развития семьи и ребенка»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Медиацентр</w:t>
            </w:r>
            <w:proofErr w:type="spellEnd"/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для всех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B669C2">
        <w:trPr>
          <w:trHeight w:val="9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614034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Пермская региональная общественная организация развития социальных, культурных и спортивных инициатив «Поток»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 волонтёрам нужна поддержка!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B669C2">
        <w:trPr>
          <w:trHeight w:val="65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605751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Региональная общественная организация башкир Пермского края «Курултай»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Этно-музыка Перми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B669C2">
        <w:trPr>
          <w:trHeight w:val="79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605657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Автономная некоммерческая организация помощи инвалидам и лицам старшего возраста «Под присмотром»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#</w:t>
            </w:r>
            <w:proofErr w:type="spellStart"/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Не_разные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954655">
        <w:trPr>
          <w:trHeight w:val="9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611720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ФОНД ПОДДЕРЖКИ СЕМЬИ «РАКЕТА»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Дружба народов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954655">
        <w:trPr>
          <w:trHeight w:val="12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612654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Ассоциация «Пермский центр реализации этнологических исследований и этнокультурных проектов»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Пермская </w:t>
            </w:r>
            <w:proofErr w:type="spellStart"/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этнородность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B669C2">
        <w:trPr>
          <w:trHeight w:val="84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613046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Территориальное общественное самоуправление «Стахановский» микрорайона </w:t>
            </w:r>
            <w:proofErr w:type="spellStart"/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Новоплоский</w:t>
            </w:r>
            <w:proofErr w:type="spellEnd"/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Индустриального района города Перми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Хоровод Дружбы народов </w:t>
            </w:r>
            <w:proofErr w:type="spellStart"/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Прикамья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B669C2">
        <w:trPr>
          <w:trHeight w:val="115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613425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Пермская региональная общественная организация «Общество российских немцев «</w:t>
            </w:r>
            <w:proofErr w:type="spellStart"/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Видергебурт</w:t>
            </w:r>
            <w:proofErr w:type="spellEnd"/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 (Возрождение)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Праздник по соседству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B669C2">
        <w:trPr>
          <w:trHeight w:val="97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613861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Мусульманская религиозная организация духовная профессиональная образовательная организация «Пермский исламский колледж»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Проект «Смена»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B669C2">
        <w:trPr>
          <w:trHeight w:val="101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614138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Пермская региональная общественная организация «Археологи </w:t>
            </w:r>
            <w:proofErr w:type="spellStart"/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Прикамья</w:t>
            </w:r>
            <w:proofErr w:type="spellEnd"/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B669C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Пермский студенческий клуб национального творчества «ЭТНО-HOUSE»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B669C2">
        <w:trPr>
          <w:trHeight w:val="119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610553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Кировская районная организация Пермской краевой организации общероссийской общественной организации «Всероссийское общество инвалидов»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Помнить, чтобы жить!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954655">
        <w:trPr>
          <w:trHeight w:val="15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611190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Муниципальное автономное учреждение дополнительного образования «Дворец детского (юношеского) творчества» </w:t>
            </w:r>
            <w:proofErr w:type="spellStart"/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г.Перми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Герои истории и истории героев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B669C2">
        <w:trPr>
          <w:trHeight w:val="101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611509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Территориальное общественное самоуправление «Октябр</w:t>
            </w:r>
            <w:r w:rsidR="00B669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ьский» микрорайона Октябрьский </w:t>
            </w: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Кировского района города Перми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 помним, славим и гордимся!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B669C2">
        <w:trPr>
          <w:trHeight w:val="99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611557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Территориальное общественно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 самоуправление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Химградский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» микрорайона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Химградский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Кировского района города Перми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География Победы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954655">
        <w:trPr>
          <w:trHeight w:val="12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612165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Пермское краевое отделение Всероссийской </w:t>
            </w:r>
            <w:proofErr w:type="spellStart"/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бщественной</w:t>
            </w:r>
            <w:proofErr w:type="spellEnd"/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организации ветеранов «БОЕВОЕ БРАТСТВО»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Песни для Перми - города трудовой доблести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B669C2">
        <w:trPr>
          <w:trHeight w:val="133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613284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АВТОНОМНАЯ НЕКОММЕРЧЕСКАЯ ОРГАНИЗАЦИЯ «УЧЕБНО-ПРАКТИЧЕСКИЙ ЦЕНТР РУССКОГО БОЕВОГО ИСКУССТВА ИМЕНИ ГЕНЕРАЛ-МАЙОРА ЮРИЯ ИВАНОВИЧА ДРОЗДОВА»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Прошлое не исчезает. Свидетели победы.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954655">
        <w:trPr>
          <w:trHeight w:val="12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613553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Товарищество собственников жилья «Экипаж»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История Уральского добровольческого танкового корпуса г. Пермь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B669C2">
        <w:trPr>
          <w:trHeight w:val="169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613643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Местная религиозная организация православного Прихода храма во имя святого апостола Андрея Первозванного </w:t>
            </w:r>
            <w:proofErr w:type="spellStart"/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г.Перми</w:t>
            </w:r>
            <w:proofErr w:type="spellEnd"/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Пермского края Пермской Епархии Русской Православной Церкви (Московский Патриархат)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 славим наших ветеранов!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B669C2">
        <w:trPr>
          <w:trHeight w:val="113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613704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Пермская региональная общественная организация ветеранов (пенсионеров) войны, труда, Вооруженных Сил и правоохранительных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Военно-патриотический </w:t>
            </w:r>
            <w:proofErr w:type="spellStart"/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турслет</w:t>
            </w:r>
            <w:proofErr w:type="spellEnd"/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«Мы и внуки»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B669C2">
        <w:trPr>
          <w:trHeight w:val="155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613723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Автономная некоммерческая организация «Академия творческо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й педагогики при Муниципальном </w:t>
            </w: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образовательном учреждении средней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бщеобразовательной школе № 135 города Перми»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Память поколений, от Невского до Гагарина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B669C2">
        <w:trPr>
          <w:trHeight w:val="182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613787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МЕСТНАЯ ОБЩЕСТВЕННАЯ ОРГАНИЗАЦИЯ «ТЕРРИТОРИАЛЬНОЕ ОБЩЕСТВЕННОЕ САМОУПРАВЛЕНИЕ «НАГОРНЫЙ-2» ИНДУСТРИАЛЬНОГО РАЙОНА ГОРОДА ПЕРМИ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Интерактивная история </w:t>
            </w:r>
            <w:proofErr w:type="spellStart"/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Прикамья</w:t>
            </w:r>
            <w:proofErr w:type="spellEnd"/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: </w:t>
            </w: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город трудовой доблести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B669C2">
        <w:trPr>
          <w:trHeight w:val="7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613914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Муниципальное автономное учреждение «Дворец молодежи» г. Перми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Наш фронт в тылу!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B669C2">
        <w:trPr>
          <w:trHeight w:val="112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613994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Территориальное общественное самоуправление «Центральный» микрорайона Центральный Кировского района города Перми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Знать, чтобы помнить!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954655">
        <w:trPr>
          <w:trHeight w:val="12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614142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НЕКОММЕРЧЕСКАЯ ОРГАНИЗАЦИЯ «ФОНД СОЦИАЛЬНЫХ ПРОЕКТОВ «ВЕРТИКАЛЬ»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Интерактивный курс «Патриот»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954655">
        <w:trPr>
          <w:trHeight w:val="18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614162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Муниципальное автономное общеобразовательное учреждение «Средняя общеобразовательная школа № 81» г. Перми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 Слет активов Юнармейских отрядов города Перми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954655">
        <w:trPr>
          <w:trHeight w:val="9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614118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Муниципальное автономное учреждение культуры «Дворец культуры «Искра»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Широкий круг друзей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B669C2">
        <w:trPr>
          <w:trHeight w:val="100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614069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Муниципальное автономное дошкольное образовательное учреждение «Центр развития ребенка – детский сад № 137»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Перми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Бессмертный тыл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  <w:tr w:rsidR="00954655" w:rsidRPr="00954655" w:rsidTr="00B669C2">
        <w:trPr>
          <w:trHeight w:val="140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614041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Общественная организация ветеранов (пенсионеров) войны, труда, Вооруж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енных сил и правоохранительных </w:t>
            </w: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органов Дзержинского района г. Перми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Растим патриотов </w:t>
            </w:r>
            <w:proofErr w:type="spellStart"/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Прикамья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954655" w:rsidRDefault="00954655" w:rsidP="009546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предусмотрен п. 2.6 Порядка</w:t>
            </w:r>
          </w:p>
        </w:tc>
      </w:tr>
    </w:tbl>
    <w:p w:rsidR="00335971" w:rsidRDefault="00335971" w:rsidP="00335971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5971" w:rsidRDefault="00335971" w:rsidP="00B669C2">
      <w:pPr>
        <w:adjustRightInd w:val="0"/>
        <w:spacing w:after="0" w:line="240" w:lineRule="auto"/>
        <w:ind w:left="-1418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EE6334">
        <w:rPr>
          <w:rFonts w:ascii="Times New Roman" w:hAnsi="Times New Roman" w:cs="Times New Roman"/>
          <w:sz w:val="28"/>
          <w:szCs w:val="28"/>
        </w:rPr>
        <w:t>Информация об участниках Конкурса, документы которых были отклонены:</w:t>
      </w:r>
    </w:p>
    <w:tbl>
      <w:tblPr>
        <w:tblW w:w="10499" w:type="dxa"/>
        <w:tblInd w:w="-856" w:type="dxa"/>
        <w:tblLook w:val="04A0" w:firstRow="1" w:lastRow="0" w:firstColumn="1" w:lastColumn="0" w:noHBand="0" w:noVBand="1"/>
      </w:tblPr>
      <w:tblGrid>
        <w:gridCol w:w="567"/>
        <w:gridCol w:w="1135"/>
        <w:gridCol w:w="4111"/>
        <w:gridCol w:w="2062"/>
        <w:gridCol w:w="2624"/>
      </w:tblGrid>
      <w:tr w:rsidR="00442F1D" w:rsidRPr="00442F1D" w:rsidTr="00442F1D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проекта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участника Конкурса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Название проекта</w:t>
            </w:r>
          </w:p>
        </w:tc>
        <w:tc>
          <w:tcPr>
            <w:tcW w:w="2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Причины отклонения</w:t>
            </w:r>
          </w:p>
        </w:tc>
      </w:tr>
      <w:tr w:rsidR="00442F1D" w:rsidRPr="00442F1D" w:rsidTr="00442F1D">
        <w:trPr>
          <w:trHeight w:val="51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612808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Пермская краевая общественная организация «Добровольная пожарная охрана»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Дружина юных пожарных - против пожара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Основание предусмотрено п. 2.15.3 Порядка, а также несоответствие представленных участником Конкурса документов, указанных в информационном сообщении о проведении Конкурса, размещенном на едином портале бюджетной системы Российской Федерации, на официальном сайте муниципального образования город Пермь в информационно-телекоммуникационной сети Интернет (www.gorodperm.ru) и на информационном портале города Перми социально ориентированных некоммерческих организаций (www.nko.gorodperm.ru) (далее – Информационное сообщение)</w:t>
            </w:r>
          </w:p>
        </w:tc>
      </w:tr>
      <w:tr w:rsidR="00442F1D" w:rsidRPr="00442F1D" w:rsidTr="00442F1D">
        <w:trPr>
          <w:trHeight w:val="1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614186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Региональная общественная организация «Светлая Русь»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БОЛЬШОЕ ВНИМАНИЕ МАЛЫМ ДЕЛАМ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F1D" w:rsidRPr="00442F1D" w:rsidRDefault="00442F1D" w:rsidP="00442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Основание предусмотрено п. 2.15.3 Порядка, а также несоответствие представленных участником Конкурса документов, указанных в Информационном сообщении</w:t>
            </w:r>
          </w:p>
        </w:tc>
      </w:tr>
      <w:tr w:rsidR="00442F1D" w:rsidRPr="00442F1D" w:rsidTr="00442F1D">
        <w:trPr>
          <w:trHeight w:val="1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614152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Автономная некоммерческая экологическая организация «Зелёная улица»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Будущее моего города в моих руках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F1D" w:rsidRPr="00442F1D" w:rsidRDefault="00442F1D" w:rsidP="00442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Основание предусмотрено п. 2.15.3 Порядка, а также несоответствие представленных участником Конкурса документов, указанных в Информационном сообщении</w:t>
            </w:r>
          </w:p>
        </w:tc>
      </w:tr>
      <w:tr w:rsidR="00442F1D" w:rsidRPr="00442F1D" w:rsidTr="00442F1D">
        <w:trPr>
          <w:trHeight w:val="1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612888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ПЕРМСКОЕ РЕГИОНАЛЬНОЕ ОТДЕЛЕНИЕ ВСЕРОССИЙСКОЙ ОБЩЕСТВЕННОЙ ОРГАНИЗАЦИИ «МОЛОДАЯ ГВАРДИЯ ЕДИНОЙ РОССИИ»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Школа молодого журналиста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F1D" w:rsidRPr="00442F1D" w:rsidRDefault="00442F1D" w:rsidP="00442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Основание предусмотрено п. 2.15.3 Порядка, а также несоответствие представленных участником Конкурса документов, указанных в Информационном сообщении</w:t>
            </w:r>
          </w:p>
        </w:tc>
      </w:tr>
      <w:tr w:rsidR="00442F1D" w:rsidRPr="00442F1D" w:rsidTr="00442F1D">
        <w:trPr>
          <w:trHeight w:val="160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613092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Пермский филиал Благотворительного Фонда «Траектория Надежды»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Практическая медицина и </w:t>
            </w:r>
            <w:proofErr w:type="spellStart"/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волонтерство</w:t>
            </w:r>
            <w:proofErr w:type="spellEnd"/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территории Пермского городского округа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F1D" w:rsidRPr="00442F1D" w:rsidRDefault="00442F1D" w:rsidP="00442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Основание предусмотрено п. 2.15.3 Порядка, а также несоответствие представленных участником Конкурса документов, указанных в Информационном сообщении</w:t>
            </w:r>
          </w:p>
        </w:tc>
      </w:tr>
      <w:tr w:rsidR="00442F1D" w:rsidRPr="00442F1D" w:rsidTr="00442F1D">
        <w:trPr>
          <w:trHeight w:val="1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614153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Первичная профсоюзная организация студентов Пермской государственной сельскохозяйственной Академии им. Прянишникова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Фотозона «Любви все возрасты покорны»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F1D" w:rsidRPr="00442F1D" w:rsidRDefault="00442F1D" w:rsidP="00442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Основание предусмотрено п. 2.15.3 Порядка, а также несоответствие представленных участником Конкурса документов, указанных в Информационном </w:t>
            </w: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сообщении</w:t>
            </w:r>
          </w:p>
        </w:tc>
      </w:tr>
      <w:tr w:rsidR="00442F1D" w:rsidRPr="00442F1D" w:rsidTr="00442F1D">
        <w:trPr>
          <w:trHeight w:val="1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614146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Пермское региональное отделение молодёжной общероссийской общественной организации «Российские Студенческие Отряды»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Студенческие отряды на благо Перми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F1D" w:rsidRPr="00442F1D" w:rsidRDefault="00442F1D" w:rsidP="00442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Основание предусмотрено п. 2.15.3 Порядка, а также несоответствие представленных участником Конкурса документов, указанных в Информационном сообщении</w:t>
            </w:r>
          </w:p>
        </w:tc>
      </w:tr>
      <w:tr w:rsidR="00442F1D" w:rsidRPr="00442F1D" w:rsidTr="00442F1D">
        <w:trPr>
          <w:trHeight w:val="20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614031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Автономная некоммерческая организация «Центр социально-гуманитарных технологий, консультационных услуг, молодежных проектов и программ «Молодежный эксперт»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Митап</w:t>
            </w:r>
            <w:proofErr w:type="spellEnd"/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#</w:t>
            </w:r>
            <w:proofErr w:type="spellStart"/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Пермь_Молодежная</w:t>
            </w:r>
            <w:proofErr w:type="spellEnd"/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F1D" w:rsidRPr="00442F1D" w:rsidRDefault="00442F1D" w:rsidP="00442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Основание предусмотрено п. 2.15.3 Порядка, а также несоответствие представленных участником Конкурса документов, указанных в Информационном сообщении</w:t>
            </w:r>
          </w:p>
        </w:tc>
      </w:tr>
      <w:tr w:rsidR="00442F1D" w:rsidRPr="00442F1D" w:rsidTr="00442F1D">
        <w:trPr>
          <w:trHeight w:val="1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612066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Автономная некоммерческая организация «Центр социального развития «Краски жизни»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Мемориальная акция «Свеча памяти 2021»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F1D" w:rsidRPr="00442F1D" w:rsidRDefault="00442F1D" w:rsidP="00442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Основание предусмотрено п. 2.15.3 Порядка, а также несоответствие представленных участником Конкурса документов, указанных в Информационном сообщении</w:t>
            </w:r>
          </w:p>
        </w:tc>
      </w:tr>
      <w:tr w:rsidR="00442F1D" w:rsidRPr="00442F1D" w:rsidTr="00442F1D">
        <w:trPr>
          <w:trHeight w:val="15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613247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Пермское местное отделение Пермского краевого отделения Общероссийской общественной организации «Всероссийское добровольное пожарное общество»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Каждому жителю по огнетушителю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F1D" w:rsidRPr="00442F1D" w:rsidRDefault="00442F1D" w:rsidP="00442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Основание предусмотрено п. 2.15.3 Порядка, а также несоответствие представленных участником Конкурса документов, указанных в Информационном сообщении</w:t>
            </w:r>
          </w:p>
        </w:tc>
      </w:tr>
      <w:tr w:rsidR="00442F1D" w:rsidRPr="00442F1D" w:rsidTr="00442F1D">
        <w:trPr>
          <w:trHeight w:val="1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613417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Общественная региональная поисковая организация «Регион59-поиск пропавших людей, Пермь и Пермский край»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Дорога домой. Я вернусь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F1D" w:rsidRPr="00442F1D" w:rsidRDefault="00442F1D" w:rsidP="00442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Основание предусмотрено п. 2.15.3 Порядка, а также несоответствие представленных участником Конкурса документов, указанных в Информационном сообщении</w:t>
            </w:r>
          </w:p>
        </w:tc>
      </w:tr>
      <w:tr w:rsidR="00442F1D" w:rsidRPr="00442F1D" w:rsidTr="00442F1D">
        <w:trPr>
          <w:trHeight w:val="1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613981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Пермское краевое отделение общероссийского общественного благотворительного фонда «Российский детский фонд»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Растим патриотов своей Родины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F1D" w:rsidRPr="00442F1D" w:rsidRDefault="00442F1D" w:rsidP="00442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Основание предусмотрено п. 2.15.3 Порядка, а также несоответствие представленных участником Конкурса документов, указанных в Информационном сообщении</w:t>
            </w:r>
          </w:p>
        </w:tc>
      </w:tr>
      <w:tr w:rsidR="00442F1D" w:rsidRPr="00442F1D" w:rsidTr="00442F1D">
        <w:trPr>
          <w:trHeight w:val="1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610016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Территориальное общественное самоуправление «Вечерняя Пермь» микрорайона Городские горки Мотовилихинского района города Перми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Клуб настольных игр «У фонтана»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F1D" w:rsidRPr="00442F1D" w:rsidRDefault="00442F1D" w:rsidP="00442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Основание предусмотрено п. 2.15.3 Порядка, а также несоответствие представленных участником Конкурса документов, указанных в Информационном сообщении</w:t>
            </w:r>
          </w:p>
        </w:tc>
      </w:tr>
      <w:tr w:rsidR="00442F1D" w:rsidRPr="00442F1D" w:rsidTr="00442F1D">
        <w:trPr>
          <w:trHeight w:val="1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610959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Автономная некоммерческая организация «Институт поддержки семейного воспитания»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Городской конкурс «Моя семья в истории города»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F1D" w:rsidRPr="00442F1D" w:rsidRDefault="00442F1D" w:rsidP="00442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Основание предусмотрено п. 2.15.3 Порядка, а также несоответствие представленных участником Конкурса документов, указанных в Информационном сообщении</w:t>
            </w:r>
          </w:p>
        </w:tc>
      </w:tr>
      <w:tr w:rsidR="00442F1D" w:rsidRPr="00442F1D" w:rsidTr="00442F1D">
        <w:trPr>
          <w:trHeight w:val="15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614188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РЕГИОНАЛЬНАЯ МОЛОДЕЖНАЯ ОБЩЕСТВЕННАЯ ОРГАНИЗАЦИЯ «МОЛОДЕЖНЫЙ ПАРЛАМЕНТ ПЕРМСКОГО КРАЯ»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«Давайте жить дружно» развитие медиации в городе Перми (на примере Пермских </w:t>
            </w:r>
            <w:proofErr w:type="spellStart"/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ЗАГСов</w:t>
            </w:r>
            <w:proofErr w:type="spellEnd"/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F1D" w:rsidRPr="00442F1D" w:rsidRDefault="00442F1D" w:rsidP="00442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Основание предусмотрено п. 2.15.3 Порядка, а также несоответствие представленных участником Конкурса документов, указанных в Информационном сообщении</w:t>
            </w:r>
          </w:p>
        </w:tc>
      </w:tr>
      <w:tr w:rsidR="00442F1D" w:rsidRPr="00442F1D" w:rsidTr="00442F1D">
        <w:trPr>
          <w:trHeight w:val="1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614120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Автономная некоммерческая организация «Студия </w:t>
            </w:r>
            <w:proofErr w:type="spellStart"/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психодрамы</w:t>
            </w:r>
            <w:proofErr w:type="spellEnd"/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«Руки дай»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Социально- психологический театр «Руки дай»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F1D" w:rsidRPr="00442F1D" w:rsidRDefault="00442F1D" w:rsidP="00442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Основание предусмотрено п. 2.15.3 Порядка, а также несоответствие представленных участником Конкурса документов, указанных в Информационном сообщении</w:t>
            </w:r>
          </w:p>
        </w:tc>
      </w:tr>
      <w:tr w:rsidR="00442F1D" w:rsidRPr="00442F1D" w:rsidTr="00442F1D">
        <w:trPr>
          <w:trHeight w:val="1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611525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«Экологическая инспекция»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Экологическая дружина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F1D" w:rsidRPr="00442F1D" w:rsidRDefault="00442F1D" w:rsidP="00442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Основание предусмотрено п. 2.15.3 Порядка, а также несоответствие представленных участником Конкурса документов, указанных в Информационном сообщении</w:t>
            </w:r>
          </w:p>
        </w:tc>
      </w:tr>
      <w:tr w:rsidR="00442F1D" w:rsidRPr="00442F1D" w:rsidTr="00442F1D">
        <w:trPr>
          <w:trHeight w:val="1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613148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Территориальное общественное самоуправление «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Садовый» </w:t>
            </w: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микрорайона Садовый  Мотовилихинского  района города  Перми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Экологическая тропа </w:t>
            </w: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proofErr w:type="spellStart"/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Ивинская</w:t>
            </w:r>
            <w:proofErr w:type="spellEnd"/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F1D" w:rsidRPr="00442F1D" w:rsidRDefault="00442F1D" w:rsidP="00442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Основание предусмотрено п. 2.15.3 Порядка, а также несоответствие представленных участником Конкурса документов, указанных в Информационном сообщении</w:t>
            </w:r>
          </w:p>
        </w:tc>
      </w:tr>
      <w:tr w:rsidR="00442F1D" w:rsidRPr="00442F1D" w:rsidTr="00442F1D">
        <w:trPr>
          <w:trHeight w:val="17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613955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Частное образовательное учреждение дополнительного профессионального образования «Центр инновационного развития человеческого потенциала и управления знаниями» 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Очистим город от пластика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F1D" w:rsidRPr="00442F1D" w:rsidRDefault="00442F1D" w:rsidP="00442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Основание предусмотрено п. 2.15.3 Порядка, а также несоответствие представленных участником Конкурса документов, указанных в Информационном сообщении</w:t>
            </w:r>
          </w:p>
        </w:tc>
      </w:tr>
      <w:tr w:rsidR="00442F1D" w:rsidRPr="00442F1D" w:rsidTr="00442F1D">
        <w:trPr>
          <w:trHeight w:val="1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614024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Благотворительный фонд экологической культуры «Урал - Обитаемый» 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Экология скучает по людям 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F1D" w:rsidRPr="00442F1D" w:rsidRDefault="00442F1D" w:rsidP="00442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Основание предусмотрено п. 2.15.3 Порядка, а также несоответствие представленных участником Конкурса документов, указанных в Информационном сообщении</w:t>
            </w:r>
          </w:p>
        </w:tc>
      </w:tr>
      <w:tr w:rsidR="00442F1D" w:rsidRPr="00442F1D" w:rsidTr="00442F1D">
        <w:trPr>
          <w:trHeight w:val="1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611410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Автономная неко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ммерческая органи</w:t>
            </w: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зация «Центр силовой подготовки для людей с инвалидностью»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Силовой спорт для людей с инвалидностью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F1D" w:rsidRPr="00442F1D" w:rsidRDefault="00442F1D" w:rsidP="00442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Основание предусмотрено п. 2.15.3 Порядка, а также несоответствие представленных участником Конкурса документов, указанных в Информационном сообщении</w:t>
            </w:r>
          </w:p>
        </w:tc>
      </w:tr>
      <w:tr w:rsidR="00442F1D" w:rsidRPr="00442F1D" w:rsidTr="00442F1D">
        <w:trPr>
          <w:trHeight w:val="1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611633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Пермская краевая организация общероссийской общественной организации «Всероссийское общество инвалидов»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ИГРОГРАД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F1D" w:rsidRPr="00442F1D" w:rsidRDefault="00442F1D" w:rsidP="00442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Основание предусмотрено п. 2.15.3 Порядка, а также несоответствие представленных участником Конкурса документов, указанных в Информационном сообщении</w:t>
            </w:r>
          </w:p>
        </w:tc>
      </w:tr>
      <w:tr w:rsidR="00442F1D" w:rsidRPr="00442F1D" w:rsidTr="00442F1D">
        <w:trPr>
          <w:trHeight w:val="1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612980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Автономная некоммерческая организация «Учебно-психологический центр «Альфа-Альянс»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Расти Здоровым – Пермь!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F1D" w:rsidRPr="00442F1D" w:rsidRDefault="00442F1D" w:rsidP="00442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Основание предусмотрено п. 2.15.3 Порядка, а также несоответствие представленных участником Конкурса документов, указанных в Информационном сообщении</w:t>
            </w:r>
          </w:p>
        </w:tc>
      </w:tr>
      <w:tr w:rsidR="00442F1D" w:rsidRPr="00442F1D" w:rsidTr="00442F1D">
        <w:trPr>
          <w:trHeight w:val="20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613174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стная общественная организация </w:t>
            </w: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«Территориальное общественное самоуправление «Домостроительный» микрорайона «Домостроительный» Орджоникидзевского района города Перми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Продолжение проекта «Сохраняем интеллект, здоровье, разум» «</w:t>
            </w:r>
            <w:proofErr w:type="spellStart"/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СИЗаРь</w:t>
            </w:r>
            <w:proofErr w:type="spellEnd"/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 2020года, «Сохраняем интеллект, здоровье, разум» «СИЗаРь-2»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F1D" w:rsidRPr="00442F1D" w:rsidRDefault="00442F1D" w:rsidP="00442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Основание предусмотрено п. 2.15.3 Порядка, а также несоответствие представленных участником Конкурса документов, указанных в Информационном сообщении</w:t>
            </w:r>
          </w:p>
        </w:tc>
      </w:tr>
      <w:tr w:rsidR="00442F1D" w:rsidRPr="00442F1D" w:rsidTr="00442F1D">
        <w:trPr>
          <w:trHeight w:val="25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613217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ТЕРРИТОРИАЛЬНОЕ ОБЩЕСТВЕННОЕ</w:t>
            </w: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САМОУПРАВЛЕНИЕ «СРЕДНЯЯ КУРЬЯ» </w:t>
            </w: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МИКРОРАЙОНА «КАМСКАЯ ДОЛИНА» </w:t>
            </w: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ЛЕНИНСКОГО РАЙОНА ГОРОДА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ПЕРМИ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Среднекурьинская</w:t>
            </w:r>
            <w:proofErr w:type="spellEnd"/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тропа здоровья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F1D" w:rsidRPr="00442F1D" w:rsidRDefault="00442F1D" w:rsidP="00442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Основание предусмотрено п. 2.15.3 Порядка, а также несоответствие представленных участником Конкурса документов, указанных в Информационном сообщении</w:t>
            </w:r>
          </w:p>
        </w:tc>
      </w:tr>
      <w:tr w:rsidR="00442F1D" w:rsidRPr="00442F1D" w:rsidTr="00442F1D">
        <w:trPr>
          <w:trHeight w:val="1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614097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Пермская краевая общественная организация «Федерация вольной борьбы Пермского края»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Команда молодости нашей 2021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F1D" w:rsidRPr="00442F1D" w:rsidRDefault="00442F1D" w:rsidP="00442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Основание предусмотрено п. 2.15.3 Порядка, а также несоответствие представленных участником Конкурса документов, указанных в Информационном сообщении</w:t>
            </w:r>
          </w:p>
        </w:tc>
      </w:tr>
      <w:tr w:rsidR="00442F1D" w:rsidRPr="00442F1D" w:rsidTr="00442F1D">
        <w:trPr>
          <w:trHeight w:val="1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614051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Автономная некоммерческая организация «Центр социальных услуг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«Профи – Шанс»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Пять лет - для новых побед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F1D" w:rsidRPr="00442F1D" w:rsidRDefault="00442F1D" w:rsidP="00442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Основание предусмотрено п. 2.15.3 Порядка, а также несоответствие представленных участником Конкурса документов, указанных в Информационном сообщении</w:t>
            </w:r>
          </w:p>
        </w:tc>
      </w:tr>
      <w:tr w:rsidR="00442F1D" w:rsidRPr="00442F1D" w:rsidTr="00442F1D">
        <w:trPr>
          <w:trHeight w:val="15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609205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автономное учреждение культуры города Перми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«Театр» «Балет Евгения Панфилова»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Достоевский. </w:t>
            </w:r>
            <w:proofErr w:type="spellStart"/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New</w:t>
            </w:r>
            <w:proofErr w:type="spellEnd"/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age</w:t>
            </w:r>
            <w:proofErr w:type="spellEnd"/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F1D" w:rsidRPr="00442F1D" w:rsidRDefault="00442F1D" w:rsidP="00442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Основание предусмотрено п. 2.15.3 Порядка, а также несоответствие представленных участником Конкурса документов, указанных в Информационном сообщении</w:t>
            </w:r>
          </w:p>
        </w:tc>
      </w:tr>
      <w:tr w:rsidR="00442F1D" w:rsidRPr="00442F1D" w:rsidTr="00442F1D">
        <w:trPr>
          <w:trHeight w:val="1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610888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Территориальное общественное самоуправление «Гайва-2» в жилом районе </w:t>
            </w:r>
            <w:proofErr w:type="spellStart"/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Гайва</w:t>
            </w:r>
            <w:proofErr w:type="spellEnd"/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Орджоникидзевского района города Перми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Нам песня жить помогает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F1D" w:rsidRPr="00442F1D" w:rsidRDefault="00442F1D" w:rsidP="00442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Основание предусмотрено п. 2.15.3 Порядка, а также несоответствие представленных участником Конкурса документов, указанных в </w:t>
            </w: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Информационном сообщении</w:t>
            </w:r>
          </w:p>
        </w:tc>
      </w:tr>
      <w:tr w:rsidR="00442F1D" w:rsidRPr="00442F1D" w:rsidTr="00442F1D">
        <w:trPr>
          <w:trHeight w:val="1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611004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Автономная некоммерческая организация «Служба интегрированной социально-психологической помощи «ДОБРОСЕРДИЕ»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Инклюзивный театр НЕТЕАТР </w:t>
            </w:r>
            <w:r w:rsidRPr="00442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как средство реабилитации людей с диагнозом онкология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F1D" w:rsidRPr="00442F1D" w:rsidRDefault="00442F1D" w:rsidP="00442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Основание предусмотрено п. 2.15.3 Порядка, а также несоответствие представленных участником Конкурса документов, указанных в Информационном сообщении</w:t>
            </w:r>
          </w:p>
        </w:tc>
      </w:tr>
      <w:tr w:rsidR="00442F1D" w:rsidRPr="00442F1D" w:rsidTr="00442F1D">
        <w:trPr>
          <w:trHeight w:val="1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611463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Территориальное общественное самоуправление «Сибирский» микрорайона «Центральный» Свердловского района города Перми 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Известные пермяки кисти </w:t>
            </w: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Широкова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F1D" w:rsidRPr="00442F1D" w:rsidRDefault="00442F1D" w:rsidP="00442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Основание предусмотрено п. 2.15.3 Порядка, а также несоответствие представленных участником Конкурса документов, указанных в Информационном сообщении</w:t>
            </w:r>
          </w:p>
        </w:tc>
      </w:tr>
      <w:tr w:rsidR="00442F1D" w:rsidRPr="00442F1D" w:rsidTr="00442F1D">
        <w:trPr>
          <w:trHeight w:val="1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611798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Автономная некоммерческая организация по содействию реализации молодежной политики Пермского края «Свое время»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Концерт с доставкой на дом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F1D" w:rsidRPr="00442F1D" w:rsidRDefault="00442F1D" w:rsidP="00442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Основание предусмотрено п. 2.15.3 Порядка, а также несоответствие представленных участником Конкурса документов, указанных в Информационном сообщении</w:t>
            </w:r>
          </w:p>
        </w:tc>
      </w:tr>
      <w:tr w:rsidR="00442F1D" w:rsidRPr="00442F1D" w:rsidTr="00442F1D">
        <w:trPr>
          <w:trHeight w:val="1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612322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автономное учреждение культуры «Пермский городской дворец культуры имени А.Г. Солдатова»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Подарим детям праздник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F1D" w:rsidRPr="00442F1D" w:rsidRDefault="00442F1D" w:rsidP="00442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Основание предусмотрено п. 2.15.3 Порядка, а также несоответствие представленных участником Конкурса документов, указанных в Информационном сообщении</w:t>
            </w:r>
          </w:p>
        </w:tc>
      </w:tr>
      <w:tr w:rsidR="00442F1D" w:rsidRPr="00442F1D" w:rsidTr="00442F1D">
        <w:trPr>
          <w:trHeight w:val="1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613037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Территориальное общественное самоуправление «Гайва-3» в жилом районе </w:t>
            </w:r>
            <w:proofErr w:type="spellStart"/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Гайва</w:t>
            </w:r>
            <w:proofErr w:type="spellEnd"/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Орджоникидзевского района города Перми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Ассоциация молодежных субкультур 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F1D" w:rsidRPr="00442F1D" w:rsidRDefault="00442F1D" w:rsidP="00442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Основание предусмотрено п. 2.15.3 Порядка, а также несоответствие представленных участником Конкурса документов, указанных в Информационном сообщении</w:t>
            </w:r>
          </w:p>
        </w:tc>
      </w:tr>
      <w:tr w:rsidR="00442F1D" w:rsidRPr="00442F1D" w:rsidTr="00442F1D">
        <w:trPr>
          <w:trHeight w:val="1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613351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автономное учреждение культуры города Перми «Пермский театр кукол»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Театр без границ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F1D" w:rsidRPr="00442F1D" w:rsidRDefault="00442F1D" w:rsidP="00442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Основание предусмотрено п. 2.15.3 Порядка, а также несоответствие представленных участником Конкурса документов, указанных в Информационном сообщении</w:t>
            </w:r>
          </w:p>
        </w:tc>
      </w:tr>
      <w:tr w:rsidR="00442F1D" w:rsidRPr="00442F1D" w:rsidTr="00442F1D">
        <w:trPr>
          <w:trHeight w:val="1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613783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автономное общеобразовательное учреждение «Гимназия №33» г. Перми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 мастеров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F1D" w:rsidRPr="00442F1D" w:rsidRDefault="00442F1D" w:rsidP="00442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Основание предусмотрено п. 2.15.3 Порядка, а также несоответствие представленных участником Конкурса документов, указанных в Информационном сообщении</w:t>
            </w:r>
          </w:p>
        </w:tc>
      </w:tr>
      <w:tr w:rsidR="00442F1D" w:rsidRPr="00442F1D" w:rsidTr="00442F1D">
        <w:trPr>
          <w:trHeight w:val="1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613803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бюджетное учреждение культуры города Перми «Объединение муниципальных библиотек»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#Однажды в городе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F1D" w:rsidRPr="00442F1D" w:rsidRDefault="00442F1D" w:rsidP="00442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Основание предусмотрено п. 2.15.3 Порядка, а также несоответствие представленных участником Конкурса документов, указанных в Информационном сообщении</w:t>
            </w:r>
          </w:p>
        </w:tc>
      </w:tr>
      <w:tr w:rsidR="00442F1D" w:rsidRPr="00442F1D" w:rsidTr="00442F1D">
        <w:trPr>
          <w:trHeight w:val="1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613917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Местная общественная организация «Территориальное общественное самоуправление «Гарцы» Мотовилихинского района города Перми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«Пермский </w:t>
            </w:r>
            <w:proofErr w:type="gramStart"/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звериный….</w:t>
            </w:r>
            <w:proofErr w:type="gramEnd"/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 Будущее в прошлом»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F1D" w:rsidRPr="00442F1D" w:rsidRDefault="00442F1D" w:rsidP="00442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Основание предусмотрено п. 2.15.3 Порядка, а также несоответствие представленных участником Конкурса документов, указанных в Информационном сообщении</w:t>
            </w:r>
          </w:p>
        </w:tc>
      </w:tr>
      <w:tr w:rsidR="00442F1D" w:rsidRPr="00442F1D" w:rsidTr="00442F1D">
        <w:trPr>
          <w:trHeight w:val="1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613990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автономное учреждение культуры «Пермский городской дворец культуры имени С.М. Кирова»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Районный фестиваль - конкурс «Классный хор-2021»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F1D" w:rsidRPr="00442F1D" w:rsidRDefault="00442F1D" w:rsidP="00442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Основание предусмотрено п. 2.15.3 Порядка, а также несоответствие представленных участником Конкурса документов, указанных в Информационном сообщении</w:t>
            </w:r>
          </w:p>
        </w:tc>
      </w:tr>
      <w:tr w:rsidR="00442F1D" w:rsidRPr="00442F1D" w:rsidTr="00442F1D">
        <w:trPr>
          <w:trHeight w:val="1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614021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Муниципальное автономное учреждение дополнительного образования «Детско-юношеский центр «Здоровье» </w:t>
            </w:r>
            <w:proofErr w:type="spellStart"/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г.Перми</w:t>
            </w:r>
            <w:proofErr w:type="spellEnd"/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Туризм в родном городе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F1D" w:rsidRPr="00442F1D" w:rsidRDefault="00442F1D" w:rsidP="00442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Основание предусмотрено п. 2.15.3 Порядка, а также несоответствие представленных участником Конкурса документов, указанных в Информационном сообщении</w:t>
            </w:r>
          </w:p>
        </w:tc>
      </w:tr>
      <w:tr w:rsidR="00442F1D" w:rsidRPr="00442F1D" w:rsidTr="00442F1D">
        <w:trPr>
          <w:trHeight w:val="1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614023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Автономная некоммерческая организация «Образовательный центр «Маяк»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Вспомнить все. История ПРУ в судьбах выпускников и преподавателей.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F1D" w:rsidRPr="00442F1D" w:rsidRDefault="00442F1D" w:rsidP="00442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Основание предусмотрено п. 2.15.3 Порядка, а также несоответствие представленных участником Конкурса документов, указанных в Информационном сообщении</w:t>
            </w:r>
          </w:p>
        </w:tc>
      </w:tr>
      <w:tr w:rsidR="00442F1D" w:rsidRPr="00442F1D" w:rsidTr="00442F1D">
        <w:trPr>
          <w:trHeight w:val="1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614194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автономное учреждение дополнительного образования города Перми «Детская музыкальная школа № 1»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Детский камерный оркестр города Перми и Пермского края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F1D" w:rsidRPr="00442F1D" w:rsidRDefault="00442F1D" w:rsidP="00442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Основание предусмотрено п. 2.15.3 Порядка, а также несоответствие представленных участником Конкурса документов, указанных в Информационном сообщении</w:t>
            </w:r>
          </w:p>
        </w:tc>
      </w:tr>
      <w:tr w:rsidR="00442F1D" w:rsidRPr="00442F1D" w:rsidTr="00442F1D">
        <w:trPr>
          <w:trHeight w:val="1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614139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Пермская региональная общественная культурно-просветительская организация «Альянс Франсез-Пермь»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Быть ближе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F1D" w:rsidRPr="00442F1D" w:rsidRDefault="00442F1D" w:rsidP="00442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Основание предусмотрено п. 2.15.3 Порядка, а также несоответствие представленных участником Конкурса документов, указанных в Информационном сообщении</w:t>
            </w:r>
          </w:p>
        </w:tc>
      </w:tr>
      <w:tr w:rsidR="00442F1D" w:rsidRPr="00442F1D" w:rsidTr="00442F1D">
        <w:trPr>
          <w:trHeight w:val="1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614079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Автономная некоммерческая организация «Центр реализации социальных проектов «Стимул»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Пермь: живые истории. 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F1D" w:rsidRPr="00442F1D" w:rsidRDefault="00442F1D" w:rsidP="00442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Основание предусмотрено п. 2.15.3 Порядка, а также несоответствие представленных участником Конкурса документов, указанных в Информационном сообщении</w:t>
            </w:r>
          </w:p>
        </w:tc>
      </w:tr>
      <w:tr w:rsidR="00442F1D" w:rsidRPr="00442F1D" w:rsidTr="00442F1D">
        <w:trPr>
          <w:trHeight w:val="1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614048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автономное дошкольное образовательное учреждение «Детский сад «Старт» г. Перми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Улыбка судьбы, </w:t>
            </w: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или Будущее создаём сегодня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F1D" w:rsidRPr="00442F1D" w:rsidRDefault="00442F1D" w:rsidP="00442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Основание предусмотрено п. 2.15.3 Порядка, а также несоответствие представленных участником Конкурса документов, указанных в Информационном сообщении</w:t>
            </w:r>
          </w:p>
        </w:tc>
      </w:tr>
      <w:tr w:rsidR="00442F1D" w:rsidRPr="00442F1D" w:rsidTr="00442F1D">
        <w:trPr>
          <w:trHeight w:val="15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614029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АВТОНОМНАЯ НЕКОММЕРЧЕСКАЯ ОРГАНИЗАЦИЯ «ЦЕНТР РЕАЛИЗАЦИИ КУЛЬТУРНЫХ ПРОЕКТОВ «ПЕРМСКИЙ СТИЛЬ»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Цикл историко-документальных фильмов о выдающихся пермяках ГЕНИИ МЕСТА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F1D" w:rsidRPr="00442F1D" w:rsidRDefault="00442F1D" w:rsidP="00442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Основание предусмотрено п. 2.15.3 Порядка, а также несоответствие представленных участником Конкурса документов, указанных в Информационном сообщении</w:t>
            </w:r>
          </w:p>
        </w:tc>
      </w:tr>
      <w:tr w:rsidR="00442F1D" w:rsidRPr="00442F1D" w:rsidTr="00442F1D">
        <w:trPr>
          <w:trHeight w:val="1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612333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365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Муниципальное </w:t>
            </w:r>
            <w:r w:rsidR="00365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автономное учреждение культуры </w:t>
            </w:r>
            <w:r w:rsidR="00330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«Дворец культуры «Искра»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Спортивное шоу «Семейные гонки»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F1D" w:rsidRPr="00442F1D" w:rsidRDefault="00442F1D" w:rsidP="00442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Основание предусмотрено п. 2.15.3 Порядка, а также несоответствие представленных участником Конкурса документов, указанных в Информационном сообщении</w:t>
            </w:r>
          </w:p>
        </w:tc>
      </w:tr>
      <w:tr w:rsidR="00442F1D" w:rsidRPr="00442F1D" w:rsidTr="00442F1D">
        <w:trPr>
          <w:trHeight w:val="1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613554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СОДЕЙСТВИЯ РЕАЛИЗАЦИИ НАЦИОНАЛЬНЫХ ПРОЕКТОВ «НОВЫЙ ВЕКТОР»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Молодежный проект «Моя альтернатива»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F1D" w:rsidRPr="00442F1D" w:rsidRDefault="00442F1D" w:rsidP="00442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Основание предусмотрено п. 2.15.3 Порядка, а также несоответствие представленных участником Конкурса документов, указанных в Информационном сообщении</w:t>
            </w:r>
          </w:p>
        </w:tc>
      </w:tr>
      <w:tr w:rsidR="00442F1D" w:rsidRPr="00442F1D" w:rsidTr="00442F1D">
        <w:trPr>
          <w:trHeight w:val="1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613732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Общественная организация ветеранов (пенсионеров) войны, труда, Вооруженных Сил и правоохранительных органов Ленинского района г. Перми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ногу со временем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F1D" w:rsidRPr="00442F1D" w:rsidRDefault="00442F1D" w:rsidP="00442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Основание предусмотрено п. 2.15.3 Порядка, а также несоответствие представленных участником Конкурса документов, указанных в Информационном сообщении</w:t>
            </w:r>
          </w:p>
        </w:tc>
      </w:tr>
      <w:tr w:rsidR="00442F1D" w:rsidRPr="00442F1D" w:rsidTr="00442F1D">
        <w:trPr>
          <w:trHeight w:val="1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613794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Пермское краевое отделение международного общественного фонда «Российский фонд мира»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Кто, если не ТЫ!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F1D" w:rsidRPr="00442F1D" w:rsidRDefault="00442F1D" w:rsidP="00442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Основание предусмотрено п. 2.15.3 Порядка, а также несоответствие представленных участником Конкурса документов, указанных в Информационном сообщении</w:t>
            </w:r>
          </w:p>
        </w:tc>
      </w:tr>
      <w:tr w:rsidR="00442F1D" w:rsidRPr="00442F1D" w:rsidTr="00442F1D">
        <w:trPr>
          <w:trHeight w:val="1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614193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Пермская региональная общественная организация «Гражданские инициативы»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Наставник – школа без уроков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F1D" w:rsidRPr="00442F1D" w:rsidRDefault="00442F1D" w:rsidP="00442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Основание предусмотрено п. 2.15.3 Порядка, а также несоответствие представленных участником Конкурса документов, указанных в Информационном сообщении</w:t>
            </w:r>
          </w:p>
        </w:tc>
      </w:tr>
      <w:tr w:rsidR="00442F1D" w:rsidRPr="00442F1D" w:rsidTr="00442F1D">
        <w:trPr>
          <w:trHeight w:val="1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614034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Пермская региональная общественная организация развития социальных, культурных и спортивных инициатив «Поток»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 волонтёрам нужна поддержка!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F1D" w:rsidRPr="00442F1D" w:rsidRDefault="00442F1D" w:rsidP="00442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Основание предусмотрено п. 2.15.3 Порядка, а также несоответствие представленных участником Конкурса документов, указанных в Информационном сообщении</w:t>
            </w:r>
          </w:p>
        </w:tc>
      </w:tr>
      <w:tr w:rsidR="00442F1D" w:rsidRPr="00442F1D" w:rsidTr="00442F1D">
        <w:trPr>
          <w:trHeight w:val="1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605657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Автономная некоммерческая организация помощи инвалидам и лицам старшего возраста «Под присмотром»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#</w:t>
            </w:r>
            <w:proofErr w:type="spellStart"/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Не_разные</w:t>
            </w:r>
            <w:proofErr w:type="spellEnd"/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F1D" w:rsidRPr="00442F1D" w:rsidRDefault="00442F1D" w:rsidP="00442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Основание предусмотрено п. 2.15.3 Порядка, а также несоответствие представленных участником Конкурса документов, указанных в Информационном сообщении</w:t>
            </w:r>
          </w:p>
        </w:tc>
      </w:tr>
      <w:tr w:rsidR="00442F1D" w:rsidRPr="00442F1D" w:rsidTr="00442F1D">
        <w:trPr>
          <w:trHeight w:val="1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613046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Территориальное общественное самоуправление «Стахановский» микрорайона </w:t>
            </w:r>
            <w:proofErr w:type="spellStart"/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Новоплоский</w:t>
            </w:r>
            <w:proofErr w:type="spellEnd"/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Индустриального района города Перми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Хоровод Дружбы народов </w:t>
            </w:r>
            <w:proofErr w:type="spellStart"/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Прикамья</w:t>
            </w:r>
            <w:proofErr w:type="spellEnd"/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F1D" w:rsidRPr="00442F1D" w:rsidRDefault="00442F1D" w:rsidP="00442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Основание предусмотрено п. 2.15.3 Порядка, а также несоответствие представленных участником Конкурса документов, указанных в Информационном сообщении</w:t>
            </w:r>
          </w:p>
        </w:tc>
      </w:tr>
      <w:tr w:rsidR="00442F1D" w:rsidRPr="00442F1D" w:rsidTr="00442F1D">
        <w:trPr>
          <w:trHeight w:val="1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613861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Мусульманская религиозная организация духовная профессиональная образовательная организация «Пермский исламский колледж»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 «Смена»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F1D" w:rsidRPr="00442F1D" w:rsidRDefault="00442F1D" w:rsidP="00442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Основание предусмотрено п. 2.15.3 Порядка, а также несоответствие представленных участником Конкурса документов, указанных в Информационном сообщении</w:t>
            </w:r>
          </w:p>
        </w:tc>
      </w:tr>
      <w:tr w:rsidR="00442F1D" w:rsidRPr="00442F1D" w:rsidTr="00442F1D">
        <w:trPr>
          <w:trHeight w:val="1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614138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Пермская региональная общественная организация «Археологи </w:t>
            </w:r>
            <w:proofErr w:type="spellStart"/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Прикамья</w:t>
            </w:r>
            <w:proofErr w:type="spellEnd"/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Пермский студенческий клуб национального творчества «ЭТНО-HOUSE»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F1D" w:rsidRPr="00442F1D" w:rsidRDefault="00442F1D" w:rsidP="00442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Основание предусмотрено п. 2.15.3 Порядка, а также несоответствие представленных участником Конкурса документов, указанных в Информационном сообщении</w:t>
            </w:r>
          </w:p>
        </w:tc>
      </w:tr>
      <w:tr w:rsidR="00442F1D" w:rsidRPr="00442F1D" w:rsidTr="00442F1D">
        <w:trPr>
          <w:trHeight w:val="1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611190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Муниципальное автономное учреждение дополнительного образования «Дворец детского (юношеского) творчества» </w:t>
            </w:r>
            <w:proofErr w:type="spellStart"/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г.Перми</w:t>
            </w:r>
            <w:proofErr w:type="spellEnd"/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Герои истории и истории героев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F1D" w:rsidRPr="00442F1D" w:rsidRDefault="00442F1D" w:rsidP="00442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Основание предусмотрено п. 2.15.3 Порядка, а также несоответствие представленных участником Конкурса документов, указанных в Информационном сообщении</w:t>
            </w:r>
          </w:p>
        </w:tc>
      </w:tr>
      <w:tr w:rsidR="00442F1D" w:rsidRPr="00442F1D" w:rsidTr="00442F1D">
        <w:trPr>
          <w:trHeight w:val="1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611509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Территориальное общественное самоуправление «Октябр</w:t>
            </w:r>
            <w:r w:rsidR="00330F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ьский» микрорайона Октябрьский </w:t>
            </w: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Кировского района города Перми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 помним, славим и гордимся!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F1D" w:rsidRPr="00442F1D" w:rsidRDefault="00442F1D" w:rsidP="00442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Основание предусмотрено п. 2.15.3 Порядка, а также несоответствие представленных участником Конкурса документов, указанных в Информационном сообщении</w:t>
            </w:r>
          </w:p>
        </w:tc>
      </w:tr>
      <w:tr w:rsidR="00442F1D" w:rsidRPr="00442F1D" w:rsidTr="00442F1D">
        <w:trPr>
          <w:trHeight w:val="1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612165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Пермское краевое отделение Всероссийской общественной организации ветеранов «БОЕВОЕ БРАТСТВО»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Песни для Перми - города трудовой доблести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F1D" w:rsidRPr="00442F1D" w:rsidRDefault="00442F1D" w:rsidP="00442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Основание предусмотрено п. 2.15.3 Порядка, а также несоответствие представленных участником Конкурса документов, указанных в Информационном сообщении</w:t>
            </w:r>
          </w:p>
        </w:tc>
      </w:tr>
      <w:tr w:rsidR="00442F1D" w:rsidRPr="00442F1D" w:rsidTr="00442F1D">
        <w:trPr>
          <w:trHeight w:val="20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613284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АВТОНОМНАЯ НЕКОММЕРЧЕСКАЯ ОРГАНИЗАЦИЯ «УЧЕБНО-ПРАКТИЧЕСКИЙ ЦЕНТР РУССКОГО БОЕВОГО ИСКУССТВА ИМЕНИ ГЕНЕРАЛ-МАЙОРА ЮРИЯ ИВАНОВИЧА ДРОЗДОВА»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Прошлое не исчезает. Свидетели победы.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F1D" w:rsidRPr="00442F1D" w:rsidRDefault="00442F1D" w:rsidP="00442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Основание предусмотрено п. 2.15.3 Порядка, а также несоответствие представленных участником Конкурса документов, указанных в Информационном сообщении</w:t>
            </w:r>
          </w:p>
        </w:tc>
      </w:tr>
      <w:tr w:rsidR="00442F1D" w:rsidRPr="00442F1D" w:rsidTr="00330F25">
        <w:trPr>
          <w:trHeight w:val="113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613553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Товарищество собственников жилья «Экипаж»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История Уральского добровольческого танкового корпуса г. Пермь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F1D" w:rsidRPr="00442F1D" w:rsidRDefault="00442F1D" w:rsidP="00442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Основание предусмотрено п. 2.15.3 Порядка, а также несоответствие представленных участником Конкурса документов, указанных в Информационном сообщении</w:t>
            </w:r>
          </w:p>
        </w:tc>
      </w:tr>
      <w:tr w:rsidR="00442F1D" w:rsidRPr="00442F1D" w:rsidTr="00442F1D">
        <w:trPr>
          <w:trHeight w:val="20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1D" w:rsidRPr="00442F1D" w:rsidRDefault="00442F1D" w:rsidP="00330F2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1D" w:rsidRPr="00442F1D" w:rsidRDefault="00442F1D" w:rsidP="00330F2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613643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330F2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Местная религиозная организация православного Прихода храма во имя святого апостола Андрея Первозванного </w:t>
            </w:r>
            <w:proofErr w:type="spellStart"/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г.Перми</w:t>
            </w:r>
            <w:proofErr w:type="spellEnd"/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Пермского края Пермской Епархии Русской Православной Церкви (Московский Патриархат)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330F2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 славим наших ветеранов!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F1D" w:rsidRPr="00442F1D" w:rsidRDefault="00442F1D" w:rsidP="00330F2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Основание предусмотрено п. 2.15.3 Порядка, а также несоответствие представленных участником Конкурса документов, указанных в Информационном сообщении</w:t>
            </w:r>
          </w:p>
        </w:tc>
      </w:tr>
      <w:tr w:rsidR="00442F1D" w:rsidRPr="00442F1D" w:rsidTr="00442F1D">
        <w:trPr>
          <w:trHeight w:val="1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613704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Пермская региональная общественная организация ветеранов (пенсионеров) войны, труда, Вооруженных Сил и правоохранительных органов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Военно-патриотический </w:t>
            </w:r>
            <w:proofErr w:type="spellStart"/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турслет</w:t>
            </w:r>
            <w:proofErr w:type="spellEnd"/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«Мы и внуки»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F1D" w:rsidRPr="00442F1D" w:rsidRDefault="00442F1D" w:rsidP="00442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Основание предусмотрено п. 2.15.3 Порядка, а также несоответствие представленных участником Конкурса документов, указанных в Информационном сообщении</w:t>
            </w:r>
          </w:p>
        </w:tc>
      </w:tr>
      <w:tr w:rsidR="00442F1D" w:rsidRPr="00442F1D" w:rsidTr="00442F1D">
        <w:trPr>
          <w:trHeight w:val="17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613723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330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Автономная некоммерческая организация «Академия творческо</w:t>
            </w:r>
            <w:r w:rsidR="00330F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й педагогики при Муниципальном </w:t>
            </w: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образовательном учреждении средней общеобразовательной школе № 135 города Перми»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Память поколений, от Невского до Гагарина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F1D" w:rsidRPr="00442F1D" w:rsidRDefault="00442F1D" w:rsidP="00442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Основание предусмотрено п. 2.15.3 Порядка, а также несоответствие представленных участником Конкурса документов, указанных в Информационном сообщении</w:t>
            </w:r>
          </w:p>
        </w:tc>
      </w:tr>
      <w:tr w:rsidR="00442F1D" w:rsidRPr="00442F1D" w:rsidTr="00442F1D">
        <w:trPr>
          <w:trHeight w:val="20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613787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МЕСТНАЯ ОБЩЕСТВЕННАЯ ОРГАНИЗАЦИЯ «ТЕРРИТОРИАЛЬНОЕ ОБЩЕСТВЕННОЕ САМОУПРАВЛЕНИЕ «НАГОРНЫЙ-2» ИНДУСТРИАЛЬНОГО РАЙОНА ГОРОДА ПЕРМИ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330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Интерактивная история </w:t>
            </w:r>
            <w:proofErr w:type="spellStart"/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Прикамья</w:t>
            </w:r>
            <w:proofErr w:type="spellEnd"/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город трудовой доблести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F1D" w:rsidRPr="00442F1D" w:rsidRDefault="00442F1D" w:rsidP="00442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Основание предусмотрено п. 2.15.3 Порядка, а также несоответствие представленных участником Конкурса документов, указанных в Информационном сообщении</w:t>
            </w:r>
          </w:p>
        </w:tc>
      </w:tr>
      <w:tr w:rsidR="00442F1D" w:rsidRPr="00442F1D" w:rsidTr="00442F1D">
        <w:trPr>
          <w:trHeight w:val="1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614142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НЕКОММЕРЧЕСКАЯ ОРГАНИЗАЦИЯ «ФОНД СОЦИАЛЬНЫХ ПРОЕКТОВ «ВЕРТИКАЛЬ»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Интерактивный курс «Патриот»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F1D" w:rsidRPr="00442F1D" w:rsidRDefault="00442F1D" w:rsidP="00442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Основание предусмотрено п. 2.15.3 Порядка, а также несоответствие представленных участником Конкурса документов, указанных в Информационном сообщении</w:t>
            </w:r>
          </w:p>
        </w:tc>
      </w:tr>
      <w:tr w:rsidR="00442F1D" w:rsidRPr="00442F1D" w:rsidTr="00442F1D">
        <w:trPr>
          <w:trHeight w:val="13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614162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автономное общеобразовательное учреждение «Средняя общеобразовательная школа № 81» г. Перми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 Слет активов Юнармейских отрядов города Перми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F1D" w:rsidRPr="00442F1D" w:rsidRDefault="00442F1D" w:rsidP="00442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Основание предусмотрено п. 2.15.3 Порядка, а также несоответствие представленных участником Конкурса документов, указанных в Информационном сообщении</w:t>
            </w:r>
          </w:p>
        </w:tc>
      </w:tr>
      <w:tr w:rsidR="00442F1D" w:rsidRPr="00442F1D" w:rsidTr="00442F1D">
        <w:trPr>
          <w:trHeight w:val="1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614118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автономное учреждение культуры «Дворец культуры «Искра»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Широкий круг друзей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F1D" w:rsidRPr="00442F1D" w:rsidRDefault="00442F1D" w:rsidP="00442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Основание предусмотрено п. 2.15.3 Порядка, а также несоответствие представленных участником Конкурса документов, указанных в Информационном сообщении</w:t>
            </w:r>
          </w:p>
        </w:tc>
      </w:tr>
      <w:tr w:rsidR="00442F1D" w:rsidRPr="00442F1D" w:rsidTr="00442F1D">
        <w:trPr>
          <w:trHeight w:val="15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614069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330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автономное дошкольное образовательное учреждение «Центр развития ребенка – детский сад № 137» г. Перми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F1D" w:rsidRPr="00442F1D" w:rsidRDefault="00442F1D" w:rsidP="0044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Бессмертный тыл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F1D" w:rsidRPr="00442F1D" w:rsidRDefault="00442F1D" w:rsidP="00442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Основание предусмотрено п. 2.15.3 Порядка, а также несоответствие представленных участником Конкурса документов, указанных в Информационном сообщении</w:t>
            </w:r>
          </w:p>
        </w:tc>
      </w:tr>
    </w:tbl>
    <w:p w:rsidR="00EC3FE5" w:rsidRDefault="00EC3FE5" w:rsidP="00EC3FE5">
      <w:pPr>
        <w:adjustRightInd w:val="0"/>
        <w:spacing w:after="0" w:line="24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8D2A9B" w:rsidRDefault="008D2A9B" w:rsidP="00EC3FE5">
      <w:pPr>
        <w:adjustRightInd w:val="0"/>
        <w:spacing w:after="0" w:line="24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Информация об </w:t>
      </w:r>
      <w:r w:rsidR="00E910AB">
        <w:rPr>
          <w:rFonts w:ascii="Times New Roman" w:hAnsi="Times New Roman" w:cs="Times New Roman"/>
          <w:sz w:val="28"/>
          <w:szCs w:val="28"/>
        </w:rPr>
        <w:t>оценке проектов участников</w:t>
      </w:r>
      <w:r>
        <w:rPr>
          <w:rFonts w:ascii="Times New Roman" w:hAnsi="Times New Roman" w:cs="Times New Roman"/>
          <w:sz w:val="28"/>
          <w:szCs w:val="28"/>
        </w:rPr>
        <w:t xml:space="preserve"> Конкурса:</w:t>
      </w:r>
    </w:p>
    <w:tbl>
      <w:tblPr>
        <w:tblW w:w="10462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851"/>
        <w:gridCol w:w="1482"/>
        <w:gridCol w:w="1376"/>
        <w:gridCol w:w="899"/>
        <w:gridCol w:w="817"/>
        <w:gridCol w:w="1023"/>
        <w:gridCol w:w="908"/>
        <w:gridCol w:w="578"/>
        <w:gridCol w:w="981"/>
        <w:gridCol w:w="795"/>
        <w:gridCol w:w="752"/>
      </w:tblGrid>
      <w:tr w:rsidR="00454EBF" w:rsidRPr="00454EBF" w:rsidTr="00C537D1">
        <w:trPr>
          <w:trHeight w:val="30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Номер проекта</w:t>
            </w:r>
          </w:p>
        </w:tc>
        <w:tc>
          <w:tcPr>
            <w:tcW w:w="1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Название организации</w:t>
            </w:r>
          </w:p>
        </w:tc>
        <w:tc>
          <w:tcPr>
            <w:tcW w:w="1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Название проекта</w:t>
            </w:r>
          </w:p>
        </w:tc>
        <w:tc>
          <w:tcPr>
            <w:tcW w:w="675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КРИТЕРИИ оценки проекта</w:t>
            </w:r>
          </w:p>
        </w:tc>
      </w:tr>
      <w:tr w:rsidR="00454EBF" w:rsidRPr="00454EBF" w:rsidTr="00C537D1">
        <w:trPr>
          <w:trHeight w:val="216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Логичность и реалистичность проекта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Актуальность и социальная значимость проекта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54E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Инновационность</w:t>
            </w:r>
            <w:proofErr w:type="spellEnd"/>
            <w:r w:rsidRPr="00454E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уникальность проекта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Реалистичность бюджета проекта и обоснованность планируемых расходов на реализацию проекта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Ресурсы проекта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Информационная открытость организации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Перспективы дальнейшего развития проекта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Баллы</w:t>
            </w:r>
          </w:p>
        </w:tc>
      </w:tr>
      <w:tr w:rsidR="00454EBF" w:rsidRPr="00454EBF" w:rsidTr="00C537D1">
        <w:trPr>
          <w:trHeight w:val="330"/>
        </w:trPr>
        <w:tc>
          <w:tcPr>
            <w:tcW w:w="1046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Номинация № 1 «Развитие гражданского общества»</w:t>
            </w:r>
          </w:p>
        </w:tc>
      </w:tr>
      <w:tr w:rsidR="00454EBF" w:rsidRPr="00454EBF" w:rsidTr="00C537D1">
        <w:trPr>
          <w:trHeight w:val="19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601040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Общественная организация «Пермское краевое отделение Международного историко-просветительского, благотворительного и правозащитного общества «Мемориал»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Подлежат реабилитации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</w:tr>
      <w:tr w:rsidR="00454EBF" w:rsidRPr="00454EBF" w:rsidTr="00C537D1">
        <w:trPr>
          <w:trHeight w:val="109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608568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Фонд «Центр гражданского анализа и независимых исследований «ГРАНИ»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Лаборатория гибридных форматов работы 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</w:tr>
      <w:tr w:rsidR="00454EBF" w:rsidRPr="00454EBF" w:rsidTr="00C537D1">
        <w:trPr>
          <w:trHeight w:val="73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609398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Благотворительный фонд «Добрый мир»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Нетоксичная благ</w:t>
            </w: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отворительность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</w:tr>
      <w:tr w:rsidR="00454EBF" w:rsidRPr="00454EBF" w:rsidTr="00C537D1">
        <w:trPr>
          <w:trHeight w:val="250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611983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«Пермское региональное отделение Общероссийской общественной организации инвалидов «Всероссийское общество глухих»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Проводники в мир тишины 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</w:tr>
      <w:tr w:rsidR="00454EBF" w:rsidRPr="00454EBF" w:rsidTr="00C537D1">
        <w:trPr>
          <w:trHeight w:val="279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612430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Первичная профсоюзная организация студентов Пермского государственного гуманитарно-педагогического университета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Окружная школа правовой грамотности студенческой молодежи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</w:tr>
      <w:tr w:rsidR="00454EBF" w:rsidRPr="00454EBF" w:rsidTr="00C537D1">
        <w:trPr>
          <w:trHeight w:val="249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612476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Автономная некоммерческая организация «Центр поддержки и развития детских и молодежных инициатив «Формируем будущее»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Формирую будущее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</w:tr>
      <w:tr w:rsidR="00454EBF" w:rsidRPr="00454EBF" w:rsidTr="00C537D1">
        <w:trPr>
          <w:trHeight w:val="20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612705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Территориальное общественное самоуправление «Вышка-2» микрорайона Вышка-2 Мотовилихинского района города Перми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Менеджер местного сообщества – профессия будущего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</w:tr>
      <w:tr w:rsidR="00454EBF" w:rsidRPr="00454EBF" w:rsidTr="00C537D1">
        <w:trPr>
          <w:trHeight w:val="214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614102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Автономная некоммерческая организация «Пермский молодежный центр»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Лайк</w:t>
            </w:r>
            <w:proofErr w:type="spellEnd"/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водителю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</w:t>
            </w:r>
          </w:p>
        </w:tc>
      </w:tr>
      <w:tr w:rsidR="00454EBF" w:rsidRPr="00454EBF" w:rsidTr="00C537D1">
        <w:trPr>
          <w:trHeight w:val="300"/>
        </w:trPr>
        <w:tc>
          <w:tcPr>
            <w:tcW w:w="1046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Номинация № 2 «Общественное партнерство»</w:t>
            </w:r>
          </w:p>
        </w:tc>
      </w:tr>
      <w:tr w:rsidR="00454EBF" w:rsidRPr="00454EBF" w:rsidTr="00C537D1">
        <w:trPr>
          <w:trHeight w:val="12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610582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Автономная некоммерческая организация «Центр поддержки и развития </w:t>
            </w:r>
            <w:proofErr w:type="spellStart"/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урбанистики</w:t>
            </w:r>
            <w:proofErr w:type="spellEnd"/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«Городская среда»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Двор - территория добрых соседей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</w:tr>
      <w:tr w:rsidR="00454EBF" w:rsidRPr="00454EBF" w:rsidTr="00C537D1">
        <w:trPr>
          <w:trHeight w:val="94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611216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Региональная общественная организация «Федерация </w:t>
            </w:r>
            <w:proofErr w:type="spellStart"/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кроссфита</w:t>
            </w:r>
            <w:proofErr w:type="spellEnd"/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Пермского края»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Северная ходьба — Пермские Тропы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</w:tr>
      <w:tr w:rsidR="00454EBF" w:rsidRPr="00454EBF" w:rsidTr="00C537D1">
        <w:trPr>
          <w:trHeight w:val="15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611444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Территориальное общественное самоуправление «Космос» микрорайонов Нижний Нагорный и Центральный Индустриального района города </w:t>
            </w: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Перми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Open</w:t>
            </w:r>
            <w:proofErr w:type="spellEnd"/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Space</w:t>
            </w:r>
            <w:proofErr w:type="spellEnd"/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Школа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</w:tr>
      <w:tr w:rsidR="00454EBF" w:rsidRPr="00454EBF" w:rsidTr="00C537D1">
        <w:trPr>
          <w:trHeight w:val="25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611456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АВТОНОМНАЯ НЕКОММЕРЧЕСКАЯ ОРГАНИЗАЦИЯ ДОПОЛНИТЕЛЬНОГО ПРОФЕССИОНАЛЬНОГО ОБРАЗОВАНИЯ «ЦЕНТР СОЦИАЛЬНЫХ ТЕХНОЛОГИЙ «СОГЛАСИЕ»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 психологической помощи «Здесь и Сейчас»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</w:tr>
      <w:tr w:rsidR="00454EBF" w:rsidRPr="00454EBF" w:rsidTr="00C537D1">
        <w:trPr>
          <w:trHeight w:val="220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611559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Некоммерческое партнерство «Попечительский совет Гимназии №17»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Гимназия 17 – 120 лет новаторства и социального партнерства. Путь к успеху на благо города Перми!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</w:t>
            </w:r>
          </w:p>
        </w:tc>
      </w:tr>
      <w:tr w:rsidR="00454EBF" w:rsidRPr="00454EBF" w:rsidTr="00C537D1">
        <w:trPr>
          <w:trHeight w:val="189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611730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Автономная некоммерческая организация «Ресурсный центр поддержки и развития некоммерческих организаций «Мастерская социальных проектов»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Социальный контракт: учимся вместе!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</w:t>
            </w:r>
          </w:p>
        </w:tc>
      </w:tr>
      <w:tr w:rsidR="00454EBF" w:rsidRPr="00454EBF" w:rsidTr="00C537D1">
        <w:trPr>
          <w:trHeight w:val="12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612213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Ассоциация кинематографистов Киностудия «Новый курс»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Конкурс молодежных дискуссионных программ 2021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</w:tr>
      <w:tr w:rsidR="00454EBF" w:rsidRPr="00454EBF" w:rsidTr="00C537D1">
        <w:trPr>
          <w:trHeight w:val="189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612421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Частное образовательное учреждение дополнительного профессионального образования «Современное образование»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История транспорта </w:t>
            </w:r>
            <w:proofErr w:type="spellStart"/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г.Перми</w:t>
            </w:r>
            <w:proofErr w:type="spellEnd"/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для детей и взрослых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</w:tr>
      <w:tr w:rsidR="00454EBF" w:rsidRPr="00454EBF" w:rsidTr="00C537D1">
        <w:trPr>
          <w:trHeight w:val="15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612758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Некоммерческое партнерство по инновационному развитию в сфере культуры и городской среды «МЭКС </w:t>
            </w:r>
            <w:proofErr w:type="spellStart"/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мультикультурный</w:t>
            </w:r>
            <w:proofErr w:type="spellEnd"/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экспертный центр»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Пермь – город на Каме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</w:tr>
      <w:tr w:rsidR="00454EBF" w:rsidRPr="00454EBF" w:rsidTr="00C537D1">
        <w:trPr>
          <w:trHeight w:val="12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612763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Автономная некоммерческая организация «Вектор развития комфортной среды»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Тропа в «Саду Соловьев»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</w:tr>
      <w:tr w:rsidR="00454EBF" w:rsidRPr="00454EBF" w:rsidTr="00C537D1">
        <w:trPr>
          <w:trHeight w:val="12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613299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Автономная некоммерческая организация «Центр изучения гражданского общества и развития территорий»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PRO ТОС – Перезагрузка. Индустриальный район </w:t>
            </w:r>
            <w:proofErr w:type="spellStart"/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г.Перми</w:t>
            </w:r>
            <w:proofErr w:type="spellEnd"/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</w:tr>
      <w:tr w:rsidR="00454EBF" w:rsidRPr="00454EBF" w:rsidTr="00C537D1">
        <w:trPr>
          <w:trHeight w:val="12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613551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Автономная некоммерческая организация Центр организации спортивных мероприятий «Пермский марафон»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Экология спорта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</w:t>
            </w:r>
          </w:p>
        </w:tc>
      </w:tr>
      <w:tr w:rsidR="00454EBF" w:rsidRPr="00454EBF" w:rsidTr="00C537D1">
        <w:trPr>
          <w:trHeight w:val="12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613693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Территориальное общественное самоуправление Дворовый комитет «Центр» Ленинского района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 нашего района Юбилей!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</w:tr>
      <w:tr w:rsidR="00454EBF" w:rsidRPr="00454EBF" w:rsidTr="00C537D1">
        <w:trPr>
          <w:trHeight w:val="15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613786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Местная общественная организация «Территориальное общественное самоуправление «Попова» Ленинского района города Перми»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Учусь быть успешным!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</w:tr>
      <w:tr w:rsidR="00454EBF" w:rsidRPr="00454EBF" w:rsidTr="00C537D1">
        <w:trPr>
          <w:trHeight w:val="15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614028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Автономная некоммерческая организация развития проектов </w:t>
            </w:r>
            <w:proofErr w:type="spellStart"/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медиаобразовательного</w:t>
            </w:r>
            <w:proofErr w:type="spellEnd"/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научно-прикладного творчества «Центр проектов «Переменим»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МЕДИА выходные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</w:tr>
      <w:tr w:rsidR="00454EBF" w:rsidRPr="00454EBF" w:rsidTr="00C537D1">
        <w:trPr>
          <w:trHeight w:val="189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614195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РЕГИОНАЛЬНАЯ ОБЩЕСТВЕННАЯ ОРГАНИЗАЦИЯ «ФЕДЕРАЦИЯ ВОДНО-МОТОРНОГО СПОРТА И АКВАБАЙКА ПЕРМСКОГО КРАЯ»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Будь в движении!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</w:tr>
      <w:tr w:rsidR="00454EBF" w:rsidRPr="00454EBF" w:rsidTr="00C537D1">
        <w:trPr>
          <w:trHeight w:val="15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614182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НЕКОММЕРЧЕСКАЯ ОРГАНИЗАЦИЯ ФОНД ПОДДЕРЖКИ ТАЛАНТЛИВОЙ МОЛОДЁЖИ «ЗОЛОТОЙ РЕЗЕРВ»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Интеллект подростка, как ресурс трудоустройства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</w:tr>
      <w:tr w:rsidR="00454EBF" w:rsidRPr="00454EBF" w:rsidTr="00C537D1">
        <w:trPr>
          <w:trHeight w:val="12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614125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Автономная некоммерческая организация «Центр развития и поддержки социальных инициатив «Вместе»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Моя Семья Волонтёры Победы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</w:tr>
      <w:tr w:rsidR="00454EBF" w:rsidRPr="00454EBF" w:rsidTr="00C537D1">
        <w:trPr>
          <w:trHeight w:val="300"/>
        </w:trPr>
        <w:tc>
          <w:tcPr>
            <w:tcW w:w="1046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Номинация № 3 «Первый грант»</w:t>
            </w:r>
          </w:p>
        </w:tc>
      </w:tr>
      <w:tr w:rsidR="00454EBF" w:rsidRPr="00454EBF" w:rsidTr="00C537D1">
        <w:trPr>
          <w:trHeight w:val="12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610492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Автономная некоммерческая организация - центр социальных и творческих инициатив «Рассвет»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Этно</w:t>
            </w:r>
            <w:proofErr w:type="spellEnd"/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музыкальная культура народов </w:t>
            </w:r>
            <w:proofErr w:type="spellStart"/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Прикамья</w:t>
            </w:r>
            <w:proofErr w:type="spellEnd"/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</w:t>
            </w:r>
          </w:p>
        </w:tc>
      </w:tr>
      <w:tr w:rsidR="00454EBF" w:rsidRPr="00454EBF" w:rsidTr="00C537D1">
        <w:trPr>
          <w:trHeight w:val="21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613808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Автономная некоммерческая организация социальной помощи детям и подросткам, находящимся в трудной жизненной ситуации, детям - инвалидам и их семьям «Инклюзивное творческое объединение «ВИТА (ЖИЗНЬ)»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Вместе мы - Сила!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</w:tr>
      <w:tr w:rsidR="00454EBF" w:rsidRPr="00454EBF" w:rsidTr="00C537D1">
        <w:trPr>
          <w:trHeight w:val="12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614196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Автономная некоммерческая организация «Медиация. Переговоры. Право»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Медиация — уважительный способ решить конфликт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</w:tr>
      <w:tr w:rsidR="00454EBF" w:rsidRPr="00454EBF" w:rsidTr="00C537D1">
        <w:trPr>
          <w:trHeight w:val="300"/>
        </w:trPr>
        <w:tc>
          <w:tcPr>
            <w:tcW w:w="1046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Номинация № 4 «Семья- основа общества»</w:t>
            </w:r>
          </w:p>
        </w:tc>
      </w:tr>
      <w:tr w:rsidR="00454EBF" w:rsidRPr="00454EBF" w:rsidTr="00C537D1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610691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Автономная некоммерческая организация «Центр социальной поддержки «Территория добра»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Семейный фестиваль Музыки и Чудес в шатре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</w:tr>
      <w:tr w:rsidR="00454EBF" w:rsidRPr="00454EBF" w:rsidTr="00C537D1">
        <w:trPr>
          <w:trHeight w:val="15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611324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Религиозная организация «Богородице-Казанский </w:t>
            </w:r>
            <w:proofErr w:type="spellStart"/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Серафимо</w:t>
            </w:r>
            <w:proofErr w:type="spellEnd"/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-Алексеевский Бахаревский женский монастырь Пермской епархии РПЦ (Московский Патриархат)»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Дворик детства на территории женского монастыря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</w:tr>
      <w:tr w:rsidR="00454EBF" w:rsidRPr="00454EBF" w:rsidTr="00C537D1">
        <w:trPr>
          <w:trHeight w:val="12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611415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Автономная некоммерческая организация Физкультурно-спортивный клуб инвалидов «Пермские медведи»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Мы спортивная семья! Мы здоровью скажем – ДА!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</w:t>
            </w:r>
          </w:p>
        </w:tc>
      </w:tr>
      <w:tr w:rsidR="00454EBF" w:rsidRPr="00454EBF" w:rsidTr="00C537D1">
        <w:trPr>
          <w:trHeight w:val="15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611435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Кировская районная организация Пермской краевой организации общероссийской общественной организации «Всероссийское общество инвалидов»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Особые дети-особые таланты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</w:tr>
      <w:tr w:rsidR="00454EBF" w:rsidRPr="00454EBF" w:rsidTr="00C537D1">
        <w:trPr>
          <w:trHeight w:val="12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611519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Территориальное общественное самоуправление «</w:t>
            </w:r>
            <w:proofErr w:type="spellStart"/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Центроград</w:t>
            </w:r>
            <w:proofErr w:type="spellEnd"/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 микрорайона Центральный Свердловского района города Перми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Секреты семейного счастья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</w:tr>
      <w:tr w:rsidR="00454EBF" w:rsidRPr="00454EBF" w:rsidTr="00C537D1">
        <w:trPr>
          <w:trHeight w:val="15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611915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Мотовилихинская районная организация Пермской краевой организации общероссийской общественной организации «Всероссийское общество инвалидов» 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Фестиваль «Лавка счастья»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</w:tr>
      <w:tr w:rsidR="00454EBF" w:rsidRPr="00454EBF" w:rsidTr="00C537D1">
        <w:trPr>
          <w:trHeight w:val="12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612150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Пермская региональная общественная организация содействия развитию культуры «Дом Дружбы»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Бабушка и дедушка на час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</w:tr>
      <w:tr w:rsidR="00454EBF" w:rsidRPr="00454EBF" w:rsidTr="00C537D1">
        <w:trPr>
          <w:trHeight w:val="12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612501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Автономная некоммерческая организация «Духовно-просветительский центр «Георгиевский дом»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 семью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</w:tr>
      <w:tr w:rsidR="00454EBF" w:rsidRPr="00454EBF" w:rsidTr="00C537D1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612651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Некоммерческое партнёрство «</w:t>
            </w:r>
            <w:proofErr w:type="spellStart"/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Гребно</w:t>
            </w:r>
            <w:proofErr w:type="spellEnd"/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-парусный лагерь «АЛЬБАТРОС»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Семейные экологические походы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</w:tr>
      <w:tr w:rsidR="00454EBF" w:rsidRPr="00454EBF" w:rsidTr="00C537D1">
        <w:trPr>
          <w:trHeight w:val="12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613696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Пермское Региональное Отделение Общероссийской Общественной Организации «Российский Красный Крест» 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Мост поколений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</w:tr>
      <w:tr w:rsidR="00454EBF" w:rsidRPr="00454EBF" w:rsidTr="00C537D1">
        <w:trPr>
          <w:trHeight w:val="12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613879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Местная общественная организация «Территориальное общественное самоуправление «Яблочкова» Свердловского района города Перми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Весь Мир в семье от Матери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</w:tr>
      <w:tr w:rsidR="00454EBF" w:rsidRPr="00454EBF" w:rsidTr="00C537D1">
        <w:trPr>
          <w:trHeight w:val="15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613941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Автономная некоммерческая организация «Центр науки, просвещения и культуры «Точка открытий»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Комплекс интерактивных занимательных мероприятий «Мир открытий с папой»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</w:tr>
      <w:tr w:rsidR="00454EBF" w:rsidRPr="00454EBF" w:rsidTr="00C537D1">
        <w:trPr>
          <w:trHeight w:val="12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613961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Местная общественная организация «Территориальное общественное самоуправление «Ново </w:t>
            </w:r>
            <w:proofErr w:type="spellStart"/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Бродовский</w:t>
            </w:r>
            <w:proofErr w:type="spellEnd"/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 Свердловского района города Перми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Юбилей НБ - 30 лет семейного счастья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</w:tr>
      <w:tr w:rsidR="00454EBF" w:rsidRPr="00454EBF" w:rsidTr="00C537D1">
        <w:trPr>
          <w:trHeight w:val="27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613972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АВТОНОМНАЯ НЕКОММЕРЧЕСКАЯ ОРГАНИЗАЦИЯ ДОПОЛНИТЕЛЬНОГО ПРОФЕССИОНАЛЬНОГО ОБРАЗОВАНИЯ «ЦЕНТР ПОВЫШЕНИЯ КВАЛИФИКАЦИИ «СТАНОВЛЕНИЕ»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Выходные вместе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</w:tr>
      <w:tr w:rsidR="00454EBF" w:rsidRPr="00454EBF" w:rsidTr="00C537D1">
        <w:trPr>
          <w:trHeight w:val="18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614098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Территориальное общественное</w:t>
            </w: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самоуправление «</w:t>
            </w:r>
            <w:proofErr w:type="spellStart"/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Черняевский</w:t>
            </w:r>
            <w:proofErr w:type="spellEnd"/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» микрорайона </w:t>
            </w:r>
            <w:proofErr w:type="spellStart"/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Черняевский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Индустриального района города Перми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Искусство быть вместе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</w:tr>
      <w:tr w:rsidR="00454EBF" w:rsidRPr="00454EBF" w:rsidTr="00C537D1">
        <w:trPr>
          <w:trHeight w:val="12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612356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Первая Пермская региональная общественная организация по оказанию психологической помощи населению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Выходные в городе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</w:tr>
      <w:tr w:rsidR="00454EBF" w:rsidRPr="00454EBF" w:rsidTr="00C537D1">
        <w:trPr>
          <w:trHeight w:val="300"/>
        </w:trPr>
        <w:tc>
          <w:tcPr>
            <w:tcW w:w="1046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Номинация № 5 «Природа в городе»</w:t>
            </w:r>
          </w:p>
        </w:tc>
      </w:tr>
      <w:tr w:rsidR="00454EBF" w:rsidRPr="00454EBF" w:rsidTr="00C537D1">
        <w:trPr>
          <w:trHeight w:val="12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611909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Пермская региона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льная общественная организация </w:t>
            </w: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«Ассоциация </w:t>
            </w: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экологов Пермского края»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177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Новолядовска</w:t>
            </w:r>
            <w:r w:rsidR="00177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</w:t>
            </w:r>
            <w:proofErr w:type="spellEnd"/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экотропа</w:t>
            </w:r>
            <w:proofErr w:type="spellEnd"/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</w:tr>
      <w:tr w:rsidR="00454EBF" w:rsidRPr="00454EBF" w:rsidTr="00C537D1">
        <w:trPr>
          <w:trHeight w:val="18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612505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ПЕРМСКОЕ ГОРОДСКОЕ ОТДЕЛЕНИЕ ОБЩЕРОССИЙ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СКОЙ ОБЩЕСТВЕННОЙ ОРГАНИЗАЦИИ </w:t>
            </w: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«ВСЕРОССИЙСКОЕ ОБЩЕСТВО ОХРАНЫ ПРИРОДЫ»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Сберечь и приумножить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</w:tr>
      <w:tr w:rsidR="00454EBF" w:rsidRPr="00454EBF" w:rsidTr="00C537D1">
        <w:trPr>
          <w:trHeight w:val="6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613187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Фонд защиты дикой природы «Следы человека в живой природе»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Лесной патруль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</w:t>
            </w:r>
          </w:p>
        </w:tc>
      </w:tr>
      <w:tr w:rsidR="00454EBF" w:rsidRPr="00454EBF" w:rsidTr="00C537D1">
        <w:trPr>
          <w:trHeight w:val="18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613238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АВТОНОМНАЯ НЕКОММЕРЧЕСКАЯ ОРГАНИЗАЦИЯ «ПРИКАМСКОЕ ОБЩЕСТВО РАЗВИТИЯ ТВОРЧЕСКИХ ИНИЦИАТИВ»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Рисуем природу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</w:tr>
      <w:tr w:rsidR="00454EBF" w:rsidRPr="00454EBF" w:rsidTr="00C537D1">
        <w:trPr>
          <w:trHeight w:val="15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613277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Территориальное общественное самоуправление «Верхняя Курья» Мотовилихинского района города Перми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Необычен этот лес…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</w:tr>
      <w:tr w:rsidR="00454EBF" w:rsidRPr="00454EBF" w:rsidTr="00C537D1">
        <w:trPr>
          <w:trHeight w:val="15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613647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Пермское региональное отделение Общероссийской общественной организации «ЦЕНТР ЭКОЛОГИЧЕСКОЙ ПОЛИТИКИ И КУЛЬТУРЫ»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Липовая гора - сохраним вместе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</w:tr>
      <w:tr w:rsidR="00454EBF" w:rsidRPr="00454EBF" w:rsidTr="00C537D1">
        <w:trPr>
          <w:trHeight w:val="18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614080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ПЕРМСКОЕ КРАЕВОЕ ОТДЕЛЕНИЕ ОБЩЕРОССИЙСКОЙ ОБЩЕСТВЕННОЙ ОРГАНИЗАЦИИ «ВСЕРОССИЙСКОЕ ОБЩЕСТВО ОХРАНЫ ПРИРОДЫ»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Птицы не за горами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</w:t>
            </w:r>
          </w:p>
        </w:tc>
      </w:tr>
      <w:tr w:rsidR="00454EBF" w:rsidRPr="00454EBF" w:rsidTr="00C537D1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614046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Региональная детско-молодежная общественная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организация </w:t>
            </w: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«Пермский скаутский центр»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Лесной патруль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</w:tr>
      <w:tr w:rsidR="00454EBF" w:rsidRPr="00454EBF" w:rsidTr="00C537D1">
        <w:trPr>
          <w:trHeight w:val="300"/>
        </w:trPr>
        <w:tc>
          <w:tcPr>
            <w:tcW w:w="1046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Номинация № 6 «Здоровый город начинается с тебя»</w:t>
            </w:r>
          </w:p>
        </w:tc>
      </w:tr>
      <w:tr w:rsidR="00454EBF" w:rsidRPr="00454EBF" w:rsidTr="00C537D1">
        <w:trPr>
          <w:trHeight w:val="15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602559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Региональная общественная организация «Ассоциация силовых видов спорта Пермского края»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Детский </w:t>
            </w:r>
            <w:proofErr w:type="spellStart"/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кроссфит</w:t>
            </w:r>
            <w:proofErr w:type="spellEnd"/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начинается со двора (дворовой площадки). Третий этап.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</w:tr>
      <w:tr w:rsidR="00454EBF" w:rsidRPr="00454EBF" w:rsidTr="00C537D1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605598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Автономная некоммерческая организация «Федерация богатырского спорта «РУСЬ»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ШАГ НА ВСТРЕЧУ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</w:tr>
      <w:tr w:rsidR="00454EBF" w:rsidRPr="00454EBF" w:rsidTr="00C537D1">
        <w:trPr>
          <w:trHeight w:val="15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608834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Местная общественная организация «Территориальное общественное самоуправление «Кислотные дачи» Орджоникидзевского района города Перми»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Спорт в массы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</w:tr>
      <w:tr w:rsidR="00454EBF" w:rsidRPr="00454EBF" w:rsidTr="00C537D1">
        <w:trPr>
          <w:trHeight w:val="12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609286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Территориальное общественное самоуправление «Новый Крым» микрорайона Н. Крым Кировского района города Перми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юбилеем родной район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</w:tr>
      <w:tr w:rsidR="00454EBF" w:rsidRPr="00454EBF" w:rsidTr="00C537D1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609312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Автономная нек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оммерческая организация «Центр </w:t>
            </w:r>
            <w:proofErr w:type="spellStart"/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иппотерапии</w:t>
            </w:r>
            <w:proofErr w:type="spellEnd"/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 адаптивного спорта «Полюшко»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Новая жизнь Поля. Футбол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</w:tr>
      <w:tr w:rsidR="00454EBF" w:rsidRPr="00454EBF" w:rsidTr="00C537D1">
        <w:trPr>
          <w:trHeight w:val="18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610971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Региональное отделение Общероссийской общественной организации «Всероссийская Федерация спорта лиц с поражением опорно-двигательного аппарата» в Пермском крае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Бильярд в сердце каждого!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</w:tr>
      <w:tr w:rsidR="00454EBF" w:rsidRPr="00454EBF" w:rsidTr="00C537D1">
        <w:trPr>
          <w:trHeight w:val="12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611025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Частное учреждение «Центр физической культуры и оздоровительных технологий Владимира Шадрина»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Физическая перезагрузка. Уровень 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</w:tr>
      <w:tr w:rsidR="00454EBF" w:rsidRPr="00454EBF" w:rsidTr="00C537D1">
        <w:trPr>
          <w:trHeight w:val="15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611454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Местная спортивная общественная организация инвалидов «Пермская городская федерация физической культуры и спорта лиц с поражением опорно-двигательного аппарата»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Величие духа – красота преодоления!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</w:tr>
      <w:tr w:rsidR="00454EBF" w:rsidRPr="00454EBF" w:rsidTr="00C537D1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611951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Общественная организация инвалидов «Ассоциация поддержки инвалидного спорта» г. Перми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Мечтай! Преодолевай! Побеждай!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</w:tr>
      <w:tr w:rsidR="00454EBF" w:rsidRPr="00454EBF" w:rsidTr="00C537D1">
        <w:trPr>
          <w:trHeight w:val="18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612047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Автономная </w:t>
            </w: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некоммерческая   образовательн</w:t>
            </w:r>
            <w:r w:rsidR="00E023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ая организация дополнительного </w:t>
            </w: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профессионального образования «Современные образовательные технологии и инновационные системы» 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Рейтинг физической активности жителя города Перми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</w:tr>
      <w:tr w:rsidR="00454EBF" w:rsidRPr="00454EBF" w:rsidTr="00C537D1">
        <w:trPr>
          <w:trHeight w:val="12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612773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Местная общественная организация «Территориальное общественное самоуправление «Ангара» поселка Новые </w:t>
            </w:r>
            <w:proofErr w:type="spellStart"/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Ляды</w:t>
            </w:r>
            <w:proofErr w:type="spellEnd"/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города Перми»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Доступный спорт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</w:tr>
      <w:tr w:rsidR="00454EBF" w:rsidRPr="00454EBF" w:rsidTr="00C537D1">
        <w:trPr>
          <w:trHeight w:val="6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612079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Местная общественная организация «Федерация «</w:t>
            </w:r>
            <w:proofErr w:type="spellStart"/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Муай</w:t>
            </w:r>
            <w:proofErr w:type="spellEnd"/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-тай» г. Перми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Здоровые дети – здоровый город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</w:tr>
      <w:tr w:rsidR="00454EBF" w:rsidRPr="00454EBF" w:rsidTr="00C537D1">
        <w:trPr>
          <w:trHeight w:val="12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612815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АВТОНОМНАЯ НЕКОММЕРЧЕСКАЯ ОРГАНИЗАЦИЯ «СПОРТ ВО ДВОРАХ»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здоровом теле здоровый дух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</w:tr>
      <w:tr w:rsidR="00454EBF" w:rsidRPr="00454EBF" w:rsidTr="00C537D1">
        <w:trPr>
          <w:trHeight w:val="18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612851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АВТОНОМНАЯ НЕКОММЕРЧЕСКАЯ ОРГАНИЗАЦИЯ СОЦИАЛЬНОЙ ПОДДЕРЖКИ ИНВАЛИДОВ «ЦЕНТР РЕАБИЛИТАЦИИ ИНВАЛИДОВ»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Ученики на колясках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</w:tr>
      <w:tr w:rsidR="00454EBF" w:rsidRPr="00454EBF" w:rsidTr="00C537D1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613314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Автономная некоммерческая организация по развитию культуры и спорта «Фокус Б»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Едем вместе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</w:tr>
      <w:tr w:rsidR="00454EBF" w:rsidRPr="00454EBF" w:rsidTr="00C537D1">
        <w:trPr>
          <w:trHeight w:val="15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613636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Автономная некоммерческая организация дополнительного профессионального образования «Учебный центр ЖКХ и </w:t>
            </w:r>
            <w:proofErr w:type="spellStart"/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Энергоэффективности</w:t>
            </w:r>
            <w:proofErr w:type="spellEnd"/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Брейкинг</w:t>
            </w:r>
            <w:proofErr w:type="spellEnd"/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фестиваль «Жара в Перми»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</w:tr>
      <w:tr w:rsidR="00454EBF" w:rsidRPr="00454EBF" w:rsidTr="00C537D1">
        <w:trPr>
          <w:trHeight w:val="12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613664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Пермская городская общественная организация ветеранов (пенсионеров) войны, труда, Вооруженных Сил и правоохранительных органов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 спортом дружить – здоровым быть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</w:tr>
      <w:tr w:rsidR="00454EBF" w:rsidRPr="00454EBF" w:rsidTr="00C537D1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613765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Местная общественная организация «Добровольная народная дружина Кировского района города Перми»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Спасательный круг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</w:tr>
      <w:tr w:rsidR="00454EBF" w:rsidRPr="00454EBF" w:rsidTr="00C537D1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614185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Некоммерческое партнерство по содействию в реализации потенциала молодежи «Все стили в силе»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Олимпийский танец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</w:tr>
      <w:tr w:rsidR="00454EBF" w:rsidRPr="00454EBF" w:rsidTr="00C537D1">
        <w:trPr>
          <w:trHeight w:val="300"/>
        </w:trPr>
        <w:tc>
          <w:tcPr>
            <w:tcW w:w="1046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Номинация № 7 «Пермь-территория культуры»</w:t>
            </w:r>
          </w:p>
        </w:tc>
      </w:tr>
      <w:tr w:rsidR="00454EBF" w:rsidRPr="00454EBF" w:rsidTr="00C537D1">
        <w:trPr>
          <w:trHeight w:val="12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609104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Муниципальное автономное учреждение дополнительного образования «Детско-юношеский центр «Рифей» г. Перми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Активное долголетие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</w:t>
            </w:r>
          </w:p>
        </w:tc>
      </w:tr>
      <w:tr w:rsidR="00454EBF" w:rsidRPr="00454EBF" w:rsidTr="00C537D1">
        <w:trPr>
          <w:trHeight w:val="15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611425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Пермское краевое отделение Общероссийской общественной организации «Союз кинематографистов Российской Федерации»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Студенческий конкурс МКФ </w:t>
            </w:r>
            <w:proofErr w:type="spellStart"/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Флаэртиана</w:t>
            </w:r>
            <w:proofErr w:type="spellEnd"/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2021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</w:tr>
      <w:tr w:rsidR="00454EBF" w:rsidRPr="00454EBF" w:rsidTr="00C537D1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611468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Некоммерческая организация - Фонд поддержки социальных программ Свердловского </w:t>
            </w: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района «Поколение»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Славный сын Отечества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</w:tr>
      <w:tr w:rsidR="00454EBF" w:rsidRPr="00454EBF" w:rsidTr="00C537D1">
        <w:trPr>
          <w:trHeight w:val="12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612691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Государственное бюджетное профессиональное образовательное учреждение «Пермский музыкальный колледж»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Краевая Олимпиада Искусств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</w:tr>
      <w:tr w:rsidR="00454EBF" w:rsidRPr="00454EBF" w:rsidTr="00C537D1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612878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Муниципальное автономное учреждение культуры города Перми «</w:t>
            </w:r>
            <w:proofErr w:type="spellStart"/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ПермьКонцерт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Летний фестиваль «</w:t>
            </w:r>
            <w:proofErr w:type="spellStart"/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МузыКама</w:t>
            </w:r>
            <w:proofErr w:type="spellEnd"/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</w:tr>
      <w:tr w:rsidR="00454EBF" w:rsidRPr="00454EBF" w:rsidTr="00C537D1">
        <w:trPr>
          <w:trHeight w:val="12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613155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АВТОНОМНАЯ НЕКОММЕРЧЕСКАЯ ОРГАНИЗАЦИЯ «ЦЕНТР ГОРОДСКОЙ КУЛЬТУРЫ»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Пермская </w:t>
            </w:r>
            <w:proofErr w:type="spellStart"/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квартирале</w:t>
            </w:r>
            <w:proofErr w:type="spellEnd"/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</w:tr>
      <w:tr w:rsidR="00454EBF" w:rsidRPr="00454EBF" w:rsidTr="00C537D1">
        <w:trPr>
          <w:trHeight w:val="12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613188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Пермская региональная общественная организация инвалидов «Поддержка президентских программ по делам инвалидов»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Уголки родного города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</w:t>
            </w:r>
          </w:p>
        </w:tc>
      </w:tr>
      <w:tr w:rsidR="00454EBF" w:rsidRPr="00454EBF" w:rsidTr="00C537D1">
        <w:trPr>
          <w:trHeight w:val="15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613215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Пермская городская общественная организация «Пермский комитет городов-побратимов Пермь-</w:t>
            </w:r>
            <w:proofErr w:type="spellStart"/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Луисвилль</w:t>
            </w:r>
            <w:proofErr w:type="spellEnd"/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Пермь и </w:t>
            </w:r>
            <w:proofErr w:type="spellStart"/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Луисвилль</w:t>
            </w:r>
            <w:proofErr w:type="spellEnd"/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 культурное наследие городов-побратимов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</w:tr>
      <w:tr w:rsidR="00454EBF" w:rsidRPr="00454EBF" w:rsidTr="00C537D1">
        <w:trPr>
          <w:trHeight w:val="12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613264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Муниципальное автономное учреждение дополнительного образования города Перми «Детская музыкальная школа № 8» «РОНДО»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 классики до джаза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</w:tr>
      <w:tr w:rsidR="00454EBF" w:rsidRPr="00454EBF" w:rsidTr="00C537D1">
        <w:trPr>
          <w:trHeight w:val="15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613565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Некоммерческое партнерство «Содействие развитию въездного и внутреннего туризма «</w:t>
            </w:r>
            <w:proofErr w:type="spellStart"/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ПереМаа</w:t>
            </w:r>
            <w:proofErr w:type="spellEnd"/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Арт-проект «Пермский педагогический в нашей судьбе»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</w:tr>
      <w:tr w:rsidR="00454EBF" w:rsidRPr="00454EBF" w:rsidTr="00C537D1">
        <w:trPr>
          <w:trHeight w:val="12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613413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Пермское региональное отделение Межрегиональной общественной организации </w:t>
            </w: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«Содействие детскому отдыху»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Акция «Спасибо, лагерь!»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</w:tr>
      <w:tr w:rsidR="00454EBF" w:rsidRPr="00454EBF" w:rsidTr="00C537D1">
        <w:trPr>
          <w:trHeight w:val="12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613705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Первичная профсоюзная организация «Мотовилихинские заводы» Российского профсоюза работников промышленности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285 лет. </w:t>
            </w:r>
            <w:proofErr w:type="spellStart"/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Мотовилиха</w:t>
            </w:r>
            <w:proofErr w:type="spellEnd"/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Ритм жизни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</w:tr>
      <w:tr w:rsidR="00454EBF" w:rsidRPr="00454EBF" w:rsidTr="00C537D1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613814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Муниципальное автономное учреждение культуры города Перми «</w:t>
            </w:r>
            <w:proofErr w:type="spellStart"/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ПермьПарк</w:t>
            </w:r>
            <w:proofErr w:type="spellEnd"/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Фестиваль граффити культуры «Следы»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</w:tr>
      <w:tr w:rsidR="00454EBF" w:rsidRPr="00454EBF" w:rsidTr="00C537D1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614004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Некоммерческое партнерство «Взрослые – детям»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Свердловский район – район взлета!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</w:tr>
      <w:tr w:rsidR="00454EBF" w:rsidRPr="00454EBF" w:rsidTr="00C537D1">
        <w:trPr>
          <w:trHeight w:val="12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614010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Территориальное общественное самоуправление «Центральный» микрорайона Центральный Кировского района города Перми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Взгляд сквозь время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</w:tr>
      <w:tr w:rsidR="00454EBF" w:rsidRPr="00454EBF" w:rsidTr="00C537D1">
        <w:trPr>
          <w:trHeight w:val="12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614169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Местная общественная организация «Территориальное общественное самоуправление «Новая </w:t>
            </w:r>
            <w:proofErr w:type="spellStart"/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Налимиха</w:t>
            </w:r>
            <w:proofErr w:type="spellEnd"/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 Кировского района города Перми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Благоустройство на досуговой площадке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</w:tr>
      <w:tr w:rsidR="00454EBF" w:rsidRPr="00454EBF" w:rsidTr="00C537D1">
        <w:trPr>
          <w:trHeight w:val="15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614083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Муниципальное автономное учреждение системы образования «Дом учителя» </w:t>
            </w:r>
            <w:proofErr w:type="spellStart"/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г.Перми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«К 100летию Пермского Дома учителя»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</w:tr>
      <w:tr w:rsidR="00454EBF" w:rsidRPr="00454EBF" w:rsidTr="00C537D1">
        <w:trPr>
          <w:trHeight w:val="15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614043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Муниципальное автономное общеобразовательное учреждение «Средняя общеобразовательная школа «</w:t>
            </w:r>
            <w:proofErr w:type="spellStart"/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Мастерград</w:t>
            </w:r>
            <w:proofErr w:type="spellEnd"/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 г. Перми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Школьный музей: современный центр патриотического и гражданского воспитания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</w:t>
            </w:r>
          </w:p>
        </w:tc>
      </w:tr>
      <w:tr w:rsidR="00454EBF" w:rsidRPr="00454EBF" w:rsidTr="00C537D1">
        <w:trPr>
          <w:trHeight w:val="12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613053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Фонд «Центр поддержки и развития</w:t>
            </w: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художественного творчества «Вдохновение»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 стареют душой ветераны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</w:tr>
      <w:tr w:rsidR="00454EBF" w:rsidRPr="00454EBF" w:rsidTr="00C537D1">
        <w:trPr>
          <w:trHeight w:val="300"/>
        </w:trPr>
        <w:tc>
          <w:tcPr>
            <w:tcW w:w="1046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4EBF" w:rsidRPr="00454EBF" w:rsidRDefault="00454EBF" w:rsidP="00A03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Номинация № 8 «В</w:t>
            </w:r>
            <w:r w:rsidR="00A038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месте мы едины, сильны и </w:t>
            </w:r>
            <w:r w:rsidRPr="00454EB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непобедимы!»</w:t>
            </w:r>
          </w:p>
        </w:tc>
      </w:tr>
      <w:tr w:rsidR="00454EBF" w:rsidRPr="00454EBF" w:rsidTr="00C537D1">
        <w:trPr>
          <w:trHeight w:val="12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611482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Пермская Региональная общественная организация «Студенческие сельскохозяйственные отряды»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Студенческий волонтерский отряд «Пермские Медведи»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</w:tr>
      <w:tr w:rsidR="00454EBF" w:rsidRPr="00454EBF" w:rsidTr="00C537D1">
        <w:trPr>
          <w:trHeight w:val="21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613655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МЕСТНАЯ ОБЩЕСТВЕННАЯ ОРГАНИЗАЦИЯ «ТЕРРИТОРИАЛЬНОЕ ОБЩЕСТВЕННОЕ САМОУПРАВЛЕНИЕ «КРАСНОВА» СВЕРДЛОВСКОГО РАЙОНА ГОРОДА ПЕРМИ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Волонтёрский труд на благо дома и микрорайона Краснова!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</w:tr>
      <w:tr w:rsidR="00454EBF" w:rsidRPr="00454EBF" w:rsidTr="00C537D1">
        <w:trPr>
          <w:trHeight w:val="6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614191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Пермский филиал Благотворительного Фонда «Траектория Надежды»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Школа юного экскурсовода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</w:tr>
      <w:tr w:rsidR="00454EBF" w:rsidRPr="00454EBF" w:rsidTr="00C537D1">
        <w:trPr>
          <w:trHeight w:val="15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614141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Пермская региональная благотворительная общественная организация «Солнечный круг»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Проект индивидуального наставничества детей-сирот «Большой друг»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</w:tr>
      <w:tr w:rsidR="00454EBF" w:rsidRPr="00454EBF" w:rsidTr="00C537D1">
        <w:trPr>
          <w:trHeight w:val="18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614137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Территориальное общественное самоуправление «</w:t>
            </w:r>
            <w:proofErr w:type="spellStart"/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Качаловский</w:t>
            </w:r>
            <w:proofErr w:type="spellEnd"/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 микрорайона Центральный</w:t>
            </w: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Индустриального района города Перми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#</w:t>
            </w:r>
            <w:proofErr w:type="spellStart"/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ВолонтерТочкаТОС</w:t>
            </w:r>
            <w:proofErr w:type="spellEnd"/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</w:tr>
      <w:tr w:rsidR="00454EBF" w:rsidRPr="00454EBF" w:rsidTr="00C537D1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614055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Автономная некоммерческая организация «Центр развития семьи и ребенка»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Медиацентр</w:t>
            </w:r>
            <w:proofErr w:type="spellEnd"/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для всех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</w:tr>
      <w:tr w:rsidR="00454EBF" w:rsidRPr="00454EBF" w:rsidTr="00C537D1">
        <w:trPr>
          <w:trHeight w:val="300"/>
        </w:trPr>
        <w:tc>
          <w:tcPr>
            <w:tcW w:w="1046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Номинация № 9 «Многонациональная Пермь»</w:t>
            </w:r>
          </w:p>
        </w:tc>
      </w:tr>
      <w:tr w:rsidR="00454EBF" w:rsidRPr="00454EBF" w:rsidTr="00C537D1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605751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Региональная общественная организация башкир Пермского края «Курултай»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Этно-музыка Перми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</w:tr>
      <w:tr w:rsidR="00454EBF" w:rsidRPr="00454EBF" w:rsidTr="00C537D1">
        <w:trPr>
          <w:trHeight w:val="6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611720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ФОНД ПОДДЕРЖКИ СЕМЬИ «РАКЕТА»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Дружба народов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</w:tr>
      <w:tr w:rsidR="00454EBF" w:rsidRPr="00454EBF" w:rsidTr="00C537D1">
        <w:trPr>
          <w:trHeight w:val="12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612654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Ассоциация «Пермский центр реализации этнологических исследований и этнокультурных проектов» 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Пермская </w:t>
            </w:r>
            <w:proofErr w:type="spellStart"/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этнородность</w:t>
            </w:r>
            <w:proofErr w:type="spellEnd"/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</w:tr>
      <w:tr w:rsidR="00454EBF" w:rsidRPr="00454EBF" w:rsidTr="00C537D1">
        <w:trPr>
          <w:trHeight w:val="12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613425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Пермская региональная общественная организация «Общество российских немцев «</w:t>
            </w:r>
            <w:proofErr w:type="spellStart"/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Видергебурт</w:t>
            </w:r>
            <w:proofErr w:type="spellEnd"/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 (Возрождение)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Праздник по соседству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</w:tr>
      <w:tr w:rsidR="00454EBF" w:rsidRPr="00454EBF" w:rsidTr="00C537D1">
        <w:trPr>
          <w:trHeight w:val="300"/>
        </w:trPr>
        <w:tc>
          <w:tcPr>
            <w:tcW w:w="1046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Номинация № 10 «С чего начинается Родина»</w:t>
            </w:r>
          </w:p>
        </w:tc>
      </w:tr>
      <w:tr w:rsidR="00454EBF" w:rsidRPr="00454EBF" w:rsidTr="00C537D1">
        <w:trPr>
          <w:trHeight w:val="15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610553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Кировская районная организация Пермской краевой организации общероссийской общественной организации «Всероссийское общество инвалидов»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Помнить, чтобы жить!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</w:tr>
      <w:tr w:rsidR="00454EBF" w:rsidRPr="00454EBF" w:rsidTr="00C537D1">
        <w:trPr>
          <w:trHeight w:val="12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611557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Территориальное общественное самоуправление «</w:t>
            </w:r>
            <w:proofErr w:type="spellStart"/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Химградский</w:t>
            </w:r>
            <w:proofErr w:type="spellEnd"/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» микрорайона </w:t>
            </w:r>
            <w:proofErr w:type="spellStart"/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Химградский</w:t>
            </w:r>
            <w:proofErr w:type="spellEnd"/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Кировского района города Перми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География Победы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</w:tr>
      <w:tr w:rsidR="00454EBF" w:rsidRPr="00454EBF" w:rsidTr="00C537D1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613914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Муниципальное автономное учреждение «Дворец молодежи» г. Перми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Наш фронт в тылу!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</w:t>
            </w:r>
          </w:p>
        </w:tc>
      </w:tr>
      <w:tr w:rsidR="00454EBF" w:rsidRPr="00454EBF" w:rsidTr="00C537D1">
        <w:trPr>
          <w:trHeight w:val="12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613994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Территориальное общественное самоуправление «Центральный» микрорайона Центральный Кировского района города Перми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Знать, чтобы помнить!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</w:tr>
      <w:tr w:rsidR="00454EBF" w:rsidRPr="00454EBF" w:rsidTr="00C537D1">
        <w:trPr>
          <w:trHeight w:val="15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614041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Общественная организация ветеранов (пенсионеров) войны, труда, Вооруженных сил и правоохранительных органов Дзержинского района г. Перми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Растим патриотов </w:t>
            </w:r>
            <w:proofErr w:type="spellStart"/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Прикамья</w:t>
            </w:r>
            <w:proofErr w:type="spellEnd"/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EBF" w:rsidRPr="00454EBF" w:rsidRDefault="00454EBF" w:rsidP="004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</w:tr>
    </w:tbl>
    <w:p w:rsidR="00B1753E" w:rsidRDefault="00B1753E" w:rsidP="00EC3FE5">
      <w:pPr>
        <w:adjustRightInd w:val="0"/>
        <w:spacing w:after="0" w:line="240" w:lineRule="auto"/>
        <w:ind w:left="-851"/>
        <w:jc w:val="both"/>
        <w:rPr>
          <w:rFonts w:ascii="Times New Roman" w:hAnsi="Times New Roman" w:cs="Times New Roman"/>
          <w:sz w:val="20"/>
          <w:szCs w:val="20"/>
        </w:rPr>
      </w:pPr>
    </w:p>
    <w:p w:rsidR="00671BC3" w:rsidRDefault="00B1753E" w:rsidP="00EC3FE5">
      <w:pPr>
        <w:adjustRightInd w:val="0"/>
        <w:spacing w:after="0" w:line="24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C537D1">
        <w:rPr>
          <w:rFonts w:ascii="Times New Roman" w:hAnsi="Times New Roman" w:cs="Times New Roman"/>
          <w:sz w:val="28"/>
          <w:szCs w:val="28"/>
        </w:rPr>
        <w:t>6. Наименование Получателей гранта, с которыми</w:t>
      </w:r>
      <w:r w:rsidR="009D7352" w:rsidRPr="00C537D1">
        <w:rPr>
          <w:rFonts w:ascii="Times New Roman" w:hAnsi="Times New Roman" w:cs="Times New Roman"/>
          <w:sz w:val="28"/>
          <w:szCs w:val="28"/>
        </w:rPr>
        <w:t xml:space="preserve"> будут</w:t>
      </w:r>
      <w:r w:rsidRPr="00C537D1">
        <w:rPr>
          <w:rFonts w:ascii="Times New Roman" w:hAnsi="Times New Roman" w:cs="Times New Roman"/>
          <w:sz w:val="28"/>
          <w:szCs w:val="28"/>
        </w:rPr>
        <w:t xml:space="preserve"> заключ</w:t>
      </w:r>
      <w:r w:rsidR="009D7352" w:rsidRPr="00C537D1">
        <w:rPr>
          <w:rFonts w:ascii="Times New Roman" w:hAnsi="Times New Roman" w:cs="Times New Roman"/>
          <w:sz w:val="28"/>
          <w:szCs w:val="28"/>
        </w:rPr>
        <w:t>ены</w:t>
      </w:r>
      <w:r w:rsidRPr="00C537D1">
        <w:rPr>
          <w:rFonts w:ascii="Times New Roman" w:hAnsi="Times New Roman" w:cs="Times New Roman"/>
          <w:sz w:val="28"/>
          <w:szCs w:val="28"/>
        </w:rPr>
        <w:t xml:space="preserve"> договор</w:t>
      </w:r>
      <w:r w:rsidR="009D7352" w:rsidRPr="00C537D1">
        <w:rPr>
          <w:rFonts w:ascii="Times New Roman" w:hAnsi="Times New Roman" w:cs="Times New Roman"/>
          <w:sz w:val="28"/>
          <w:szCs w:val="28"/>
        </w:rPr>
        <w:t>ы о предоставлении из бюджета города Перми грантов в форме субсидий</w:t>
      </w:r>
      <w:r w:rsidRPr="00C537D1">
        <w:rPr>
          <w:rFonts w:ascii="Times New Roman" w:hAnsi="Times New Roman" w:cs="Times New Roman"/>
          <w:sz w:val="28"/>
          <w:szCs w:val="28"/>
        </w:rPr>
        <w:t>, и размер предоставляемого им гранта:</w:t>
      </w:r>
    </w:p>
    <w:p w:rsidR="00B12C35" w:rsidRDefault="00B12C35" w:rsidP="00EC3FE5">
      <w:pPr>
        <w:adjustRightInd w:val="0"/>
        <w:spacing w:after="0" w:line="24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525" w:type="dxa"/>
        <w:tblInd w:w="-856" w:type="dxa"/>
        <w:tblLook w:val="04A0" w:firstRow="1" w:lastRow="0" w:firstColumn="1" w:lastColumn="0" w:noHBand="0" w:noVBand="1"/>
      </w:tblPr>
      <w:tblGrid>
        <w:gridCol w:w="1384"/>
        <w:gridCol w:w="4746"/>
        <w:gridCol w:w="2409"/>
        <w:gridCol w:w="1986"/>
      </w:tblGrid>
      <w:tr w:rsidR="0010053F" w:rsidRPr="0010053F" w:rsidTr="0010053F">
        <w:trPr>
          <w:trHeight w:val="94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3F" w:rsidRPr="00B12C35" w:rsidRDefault="0010053F" w:rsidP="0010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2C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проекта</w:t>
            </w:r>
          </w:p>
        </w:tc>
        <w:tc>
          <w:tcPr>
            <w:tcW w:w="4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3F" w:rsidRPr="00B12C35" w:rsidRDefault="0010053F" w:rsidP="0010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2C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Название организации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3F" w:rsidRPr="00B12C35" w:rsidRDefault="0010053F" w:rsidP="0010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2C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Название проекта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3F" w:rsidRPr="00B12C35" w:rsidRDefault="0010053F" w:rsidP="0010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2C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финансирования, руб.</w:t>
            </w:r>
          </w:p>
        </w:tc>
      </w:tr>
      <w:tr w:rsidR="0010053F" w:rsidRPr="0010053F" w:rsidTr="0010053F">
        <w:trPr>
          <w:trHeight w:val="315"/>
        </w:trPr>
        <w:tc>
          <w:tcPr>
            <w:tcW w:w="105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3F" w:rsidRPr="00B12C35" w:rsidRDefault="0010053F" w:rsidP="00B12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12C3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Номинация № 1 «Развитие гражданского общества»</w:t>
            </w:r>
          </w:p>
        </w:tc>
      </w:tr>
      <w:tr w:rsidR="0010053F" w:rsidRPr="0010053F" w:rsidTr="0010053F">
        <w:trPr>
          <w:trHeight w:val="558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B12C35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2C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601040</w:t>
            </w:r>
          </w:p>
        </w:tc>
        <w:tc>
          <w:tcPr>
            <w:tcW w:w="4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B12C35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2C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Общественная организация «Пермское краевое отделение Международного историко-просветительского, благотворительного и правозащитного общества «Мемориал»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B12C35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2C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Подлежат реабилитации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B12C35" w:rsidRDefault="0010053F" w:rsidP="0010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2C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250 000,00</w:t>
            </w:r>
          </w:p>
        </w:tc>
      </w:tr>
      <w:tr w:rsidR="0010053F" w:rsidRPr="0010053F" w:rsidTr="00B12C35">
        <w:trPr>
          <w:trHeight w:val="714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B12C35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2C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608568</w:t>
            </w:r>
          </w:p>
        </w:tc>
        <w:tc>
          <w:tcPr>
            <w:tcW w:w="4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B12C35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2C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Фонд «Центр гражданского анализа и независимых исследований «ГРАНИ»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B12C35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2C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Лаборатория гибридных форматов работы 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B12C35" w:rsidRDefault="0010053F" w:rsidP="0010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2C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229 394,00</w:t>
            </w:r>
          </w:p>
        </w:tc>
      </w:tr>
      <w:tr w:rsidR="0010053F" w:rsidRPr="0010053F" w:rsidTr="00B12C35">
        <w:trPr>
          <w:trHeight w:val="654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B12C35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2C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609398</w:t>
            </w:r>
          </w:p>
        </w:tc>
        <w:tc>
          <w:tcPr>
            <w:tcW w:w="4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B12C35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2C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Благотворительный фонд «Добрый мир»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B12C35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2C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Нетоксичная </w:t>
            </w:r>
            <w:proofErr w:type="spellStart"/>
            <w:r w:rsidRPr="00B12C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блакотворительность</w:t>
            </w:r>
            <w:proofErr w:type="spellEnd"/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B12C35" w:rsidRDefault="0010053F" w:rsidP="0010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2C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247 062,40</w:t>
            </w:r>
          </w:p>
        </w:tc>
      </w:tr>
      <w:tr w:rsidR="0010053F" w:rsidRPr="0010053F" w:rsidTr="00B12C35">
        <w:trPr>
          <w:trHeight w:val="1117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B12C35" w:rsidRDefault="0010053F" w:rsidP="00100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2C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612430</w:t>
            </w:r>
          </w:p>
        </w:tc>
        <w:tc>
          <w:tcPr>
            <w:tcW w:w="4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B12C35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2C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Первичная профсоюзная организация студентов Пермского государственного гуманитарно-педагогического университета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B12C35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2C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Окружная школа правовой грамотности студенческой молодежи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B12C35" w:rsidRDefault="0010053F" w:rsidP="0010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2C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249 180,00</w:t>
            </w:r>
          </w:p>
        </w:tc>
      </w:tr>
      <w:tr w:rsidR="0010053F" w:rsidRPr="0010053F" w:rsidTr="00B12C35">
        <w:trPr>
          <w:trHeight w:val="836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B12C35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2C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612476</w:t>
            </w:r>
          </w:p>
        </w:tc>
        <w:tc>
          <w:tcPr>
            <w:tcW w:w="4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B12C35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2C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Автономная некоммерческая организация «Цен</w:t>
            </w:r>
            <w:r w:rsidR="00B12C35" w:rsidRPr="00B12C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 поддержки и развития детских</w:t>
            </w:r>
            <w:r w:rsidRPr="00B12C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молодежных инициатив «Формируем будущее»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B12C35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2C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Формирую будущее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B12C35" w:rsidRDefault="0010053F" w:rsidP="0010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2C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249 580,00</w:t>
            </w:r>
          </w:p>
        </w:tc>
      </w:tr>
      <w:tr w:rsidR="0010053F" w:rsidRPr="0010053F" w:rsidTr="00B12C35">
        <w:trPr>
          <w:trHeight w:val="768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B12C35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2C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614102</w:t>
            </w:r>
          </w:p>
        </w:tc>
        <w:tc>
          <w:tcPr>
            <w:tcW w:w="4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B12C35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2C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Автономная некоммерческая организация «Пермский молодежный центр»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B12C35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B12C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Лайк</w:t>
            </w:r>
            <w:proofErr w:type="spellEnd"/>
            <w:r w:rsidRPr="00B12C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водителю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B12C35" w:rsidRDefault="0010053F" w:rsidP="0010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2C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248 000,00</w:t>
            </w:r>
          </w:p>
        </w:tc>
      </w:tr>
      <w:tr w:rsidR="0010053F" w:rsidRPr="0010053F" w:rsidTr="0010053F">
        <w:trPr>
          <w:trHeight w:val="285"/>
        </w:trPr>
        <w:tc>
          <w:tcPr>
            <w:tcW w:w="105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53F" w:rsidRPr="00B12C35" w:rsidRDefault="0010053F" w:rsidP="0010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12C3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Номинация № 2 «Общественные отношения»</w:t>
            </w:r>
          </w:p>
        </w:tc>
      </w:tr>
      <w:tr w:rsidR="0010053F" w:rsidRPr="0010053F" w:rsidTr="00B12C35">
        <w:trPr>
          <w:trHeight w:val="981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B12C35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2C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611730</w:t>
            </w:r>
          </w:p>
        </w:tc>
        <w:tc>
          <w:tcPr>
            <w:tcW w:w="4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B12C35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2C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Автономная некоммерческая организация «Ресурсный центр поддержки и развития некоммерческих организаций «Мастерская социальных проектов»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B12C35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2C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Социальный контракт: учимся вместе!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3F" w:rsidRPr="00B12C35" w:rsidRDefault="0010053F" w:rsidP="0010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2C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387 100,00</w:t>
            </w:r>
          </w:p>
        </w:tc>
      </w:tr>
      <w:tr w:rsidR="0010053F" w:rsidRPr="0010053F" w:rsidTr="00B12C35">
        <w:trPr>
          <w:trHeight w:val="1125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B12C35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2C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611444</w:t>
            </w:r>
          </w:p>
        </w:tc>
        <w:tc>
          <w:tcPr>
            <w:tcW w:w="4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B12C35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2C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Территориальное общественное самоуправление «Космос» микрорайонов Нижний Нагорный и Центральный Индустриального района города Перми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B12C35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B12C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Open</w:t>
            </w:r>
            <w:proofErr w:type="spellEnd"/>
            <w:r w:rsidRPr="00B12C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B12C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Space</w:t>
            </w:r>
            <w:proofErr w:type="spellEnd"/>
            <w:r w:rsidRPr="00B12C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Школа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3F" w:rsidRPr="00B12C35" w:rsidRDefault="0010053F" w:rsidP="0010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2C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398 949,95</w:t>
            </w:r>
          </w:p>
        </w:tc>
      </w:tr>
      <w:tr w:rsidR="0010053F" w:rsidRPr="0010053F" w:rsidTr="00B12C35">
        <w:trPr>
          <w:trHeight w:val="1581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B12C35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2C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611559</w:t>
            </w:r>
          </w:p>
        </w:tc>
        <w:tc>
          <w:tcPr>
            <w:tcW w:w="4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B12C35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2C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Некоммерческое партнерство «Попечительский совет Гимназии №17»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B12C35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2C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Гимназия 17 – 120 лет новаторства и социального партнерства. Путь к успеху на благо города Перми!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3F" w:rsidRPr="00B12C35" w:rsidRDefault="0010053F" w:rsidP="0010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2C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</w:tr>
      <w:tr w:rsidR="0010053F" w:rsidRPr="0010053F" w:rsidTr="00B12C35">
        <w:trPr>
          <w:trHeight w:val="864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B12C35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2C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612421</w:t>
            </w:r>
          </w:p>
        </w:tc>
        <w:tc>
          <w:tcPr>
            <w:tcW w:w="4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B12C35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2C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Частное образовательное учреждение дополнительного профессионального образования «Современное образование»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B12C35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2C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История транспорта </w:t>
            </w:r>
            <w:proofErr w:type="spellStart"/>
            <w:r w:rsidRPr="00B12C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г.Перми</w:t>
            </w:r>
            <w:proofErr w:type="spellEnd"/>
            <w:r w:rsidRPr="00B12C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для детей и взрослых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3F" w:rsidRPr="00B12C35" w:rsidRDefault="0010053F" w:rsidP="0010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2C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398 984,50</w:t>
            </w:r>
          </w:p>
        </w:tc>
      </w:tr>
      <w:tr w:rsidR="0010053F" w:rsidRPr="0010053F" w:rsidTr="0010053F">
        <w:trPr>
          <w:trHeight w:val="721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B12C35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2C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612763</w:t>
            </w:r>
          </w:p>
        </w:tc>
        <w:tc>
          <w:tcPr>
            <w:tcW w:w="4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B12C35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2C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Автономная некоммерческая организация «Вектор развития комфортной среды»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B12C35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2C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Тропа в «Саду Соловьев»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3F" w:rsidRPr="00B12C35" w:rsidRDefault="0010053F" w:rsidP="0010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2C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</w:tr>
      <w:tr w:rsidR="0010053F" w:rsidRPr="0010053F" w:rsidTr="0010053F">
        <w:trPr>
          <w:trHeight w:val="860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B12C35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2C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613551</w:t>
            </w:r>
          </w:p>
        </w:tc>
        <w:tc>
          <w:tcPr>
            <w:tcW w:w="4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B12C35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2C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Автономная некоммерческая организация Центр организации спортивных мероприятий «Пермский марафон»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B12C35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2C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Экология спорта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3F" w:rsidRPr="00B12C35" w:rsidRDefault="0010053F" w:rsidP="0010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2C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399 592,00</w:t>
            </w:r>
          </w:p>
        </w:tc>
      </w:tr>
      <w:tr w:rsidR="0010053F" w:rsidRPr="0010053F" w:rsidTr="0010053F">
        <w:trPr>
          <w:trHeight w:val="1227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B12C35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2C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613786</w:t>
            </w:r>
          </w:p>
        </w:tc>
        <w:tc>
          <w:tcPr>
            <w:tcW w:w="4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B12C35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2C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Местная общественная организация «Территориальное общественное самоуправление «Попова» Ленинского района города Перми»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B12C35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2C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Учусь быть успешным!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3F" w:rsidRPr="00B12C35" w:rsidRDefault="0010053F" w:rsidP="0010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2C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399 681,69</w:t>
            </w:r>
          </w:p>
        </w:tc>
      </w:tr>
      <w:tr w:rsidR="0010053F" w:rsidRPr="0010053F" w:rsidTr="0010053F">
        <w:trPr>
          <w:trHeight w:val="1243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B12C35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2C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614028</w:t>
            </w:r>
          </w:p>
        </w:tc>
        <w:tc>
          <w:tcPr>
            <w:tcW w:w="4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B12C35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2C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Автономная некоммерческая организация развития проектов </w:t>
            </w:r>
            <w:proofErr w:type="spellStart"/>
            <w:r w:rsidRPr="00B12C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медиаобразовательного</w:t>
            </w:r>
            <w:proofErr w:type="spellEnd"/>
            <w:r w:rsidRPr="00B12C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научно-прикладного творчества «Центр проектов «Переменим»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B12C35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2C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МЕДИА выходные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3F" w:rsidRPr="00B12C35" w:rsidRDefault="0010053F" w:rsidP="0010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2C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344 990,00</w:t>
            </w:r>
          </w:p>
        </w:tc>
      </w:tr>
      <w:tr w:rsidR="0010053F" w:rsidRPr="0010053F" w:rsidTr="00B12C35">
        <w:trPr>
          <w:trHeight w:val="894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B12C35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2C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612213</w:t>
            </w:r>
          </w:p>
        </w:tc>
        <w:tc>
          <w:tcPr>
            <w:tcW w:w="4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B12C35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2C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Ассоциация кинематографистов Киностудия «Новый курс»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B12C35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2C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Конкурс молодежных дискуссионных программ 2021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3F" w:rsidRPr="00B12C35" w:rsidRDefault="0010053F" w:rsidP="0010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2C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398 000,00</w:t>
            </w:r>
          </w:p>
        </w:tc>
      </w:tr>
      <w:tr w:rsidR="0010053F" w:rsidRPr="0010053F" w:rsidTr="0010053F">
        <w:trPr>
          <w:trHeight w:val="1491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B12C35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2C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611456</w:t>
            </w:r>
          </w:p>
        </w:tc>
        <w:tc>
          <w:tcPr>
            <w:tcW w:w="4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B12C35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2C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АВТОНОМНАЯ НЕКОММЕРЧЕСКАЯ ОРГАНИЗАЦИЯ ДОПОЛНИТЕЛЬНОГО ПРОФЕССИОНАЛЬНОГО ОБРАЗОВАНИЯ «ЦЕНТР СОЦИАЛЬНЫХ ТЕХНОЛОГИЙ «СОГЛАСИЕ»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B12C35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2C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Центр психологической помощи «Здесь и Сейчас»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3F" w:rsidRPr="00B12C35" w:rsidRDefault="0010053F" w:rsidP="0010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2C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392 996,00</w:t>
            </w:r>
          </w:p>
        </w:tc>
      </w:tr>
      <w:tr w:rsidR="0010053F" w:rsidRPr="0010053F" w:rsidTr="0010053F">
        <w:trPr>
          <w:trHeight w:val="987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B12C35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2C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613299</w:t>
            </w:r>
          </w:p>
        </w:tc>
        <w:tc>
          <w:tcPr>
            <w:tcW w:w="4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B12C35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2C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Автономная некоммерческая организация «Центр изучения гражданского общества и развития территорий»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B12C35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2C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PRO ТОС – Перезагрузка. Индустриальный район </w:t>
            </w:r>
            <w:proofErr w:type="spellStart"/>
            <w:r w:rsidRPr="00B12C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г.Перми</w:t>
            </w:r>
            <w:proofErr w:type="spellEnd"/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3F" w:rsidRPr="00B12C35" w:rsidRDefault="0010053F" w:rsidP="0010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2C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398 982,79</w:t>
            </w:r>
          </w:p>
        </w:tc>
      </w:tr>
      <w:tr w:rsidR="0010053F" w:rsidRPr="0010053F" w:rsidTr="0010053F">
        <w:trPr>
          <w:trHeight w:val="746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B12C35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2C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614125</w:t>
            </w:r>
          </w:p>
        </w:tc>
        <w:tc>
          <w:tcPr>
            <w:tcW w:w="4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B12C35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2C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Автономная некоммерческая организация «Центр развития и поддержки социальных инициатив «Вместе»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B12C35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2C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Моя Семья Волонтёры Победы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3F" w:rsidRPr="00B12C35" w:rsidRDefault="0010053F" w:rsidP="0010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2C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</w:tr>
      <w:tr w:rsidR="0010053F" w:rsidRPr="0010053F" w:rsidTr="0010053F">
        <w:trPr>
          <w:trHeight w:val="772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B12C35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2C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610582</w:t>
            </w:r>
          </w:p>
        </w:tc>
        <w:tc>
          <w:tcPr>
            <w:tcW w:w="4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B12C35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2C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Автономная некоммерческая организация «Центр поддержки и развития </w:t>
            </w:r>
            <w:proofErr w:type="spellStart"/>
            <w:r w:rsidRPr="00B12C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урбанистики</w:t>
            </w:r>
            <w:proofErr w:type="spellEnd"/>
            <w:r w:rsidRPr="00B12C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«Городская среда»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B12C35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2C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Двор - территория добрых соседей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3F" w:rsidRPr="00B12C35" w:rsidRDefault="0010053F" w:rsidP="0010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2C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398 930,00</w:t>
            </w:r>
          </w:p>
        </w:tc>
      </w:tr>
      <w:tr w:rsidR="0010053F" w:rsidRPr="0010053F" w:rsidTr="0010053F">
        <w:trPr>
          <w:trHeight w:val="1137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B12C35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2C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612758</w:t>
            </w:r>
          </w:p>
        </w:tc>
        <w:tc>
          <w:tcPr>
            <w:tcW w:w="4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B12C35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2C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Некоммерческое партнерство по инновационному развитию в сфере культуры и городской среды «МЭКС </w:t>
            </w:r>
            <w:proofErr w:type="spellStart"/>
            <w:r w:rsidRPr="00B12C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мультикультурный</w:t>
            </w:r>
            <w:proofErr w:type="spellEnd"/>
            <w:r w:rsidRPr="00B12C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экспертный центр»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B12C35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2C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Пермь – город на Каме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3F" w:rsidRPr="00B12C35" w:rsidRDefault="0010053F" w:rsidP="0010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2C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398 924,00</w:t>
            </w:r>
          </w:p>
        </w:tc>
      </w:tr>
      <w:tr w:rsidR="0010053F" w:rsidRPr="0010053F" w:rsidTr="0010053F">
        <w:trPr>
          <w:trHeight w:val="300"/>
        </w:trPr>
        <w:tc>
          <w:tcPr>
            <w:tcW w:w="105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53F" w:rsidRPr="00B12C35" w:rsidRDefault="0010053F" w:rsidP="0010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12C3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Номинация № 3 «Первый грант»</w:t>
            </w:r>
          </w:p>
        </w:tc>
      </w:tr>
      <w:tr w:rsidR="0010053F" w:rsidRPr="0010053F" w:rsidTr="0010053F">
        <w:trPr>
          <w:trHeight w:val="946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B12C35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2C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610492</w:t>
            </w:r>
          </w:p>
        </w:tc>
        <w:tc>
          <w:tcPr>
            <w:tcW w:w="4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B12C35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2C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Автономная некоммерческая организация - центр социальных и творческих инициатив «Рассвет»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B12C35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B12C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Этно</w:t>
            </w:r>
            <w:proofErr w:type="spellEnd"/>
            <w:r w:rsidRPr="00B12C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 музыкальная культура народов </w:t>
            </w:r>
            <w:proofErr w:type="spellStart"/>
            <w:r w:rsidRPr="00B12C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Прикамья</w:t>
            </w:r>
            <w:proofErr w:type="spellEnd"/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B12C35" w:rsidRDefault="0010053F" w:rsidP="0010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2C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94 890,00</w:t>
            </w:r>
          </w:p>
        </w:tc>
      </w:tr>
      <w:tr w:rsidR="0010053F" w:rsidRPr="0010053F" w:rsidTr="0010053F">
        <w:trPr>
          <w:trHeight w:val="1269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B12C35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2C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613808</w:t>
            </w:r>
          </w:p>
        </w:tc>
        <w:tc>
          <w:tcPr>
            <w:tcW w:w="4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B12C35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2C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Автономная некоммерческая организация социальной помощи детям и подросткам, находящимся в трудной жизненной ситуации, детям - инвалидам и их семьям «Инклюзивное творческое объединение «ВИТА (ЖИЗНЬ)»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B12C35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2C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Вместе мы - Сила!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B12C35" w:rsidRDefault="0010053F" w:rsidP="0010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2C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10053F" w:rsidRPr="0010053F" w:rsidTr="0010053F">
        <w:trPr>
          <w:trHeight w:val="300"/>
        </w:trPr>
        <w:tc>
          <w:tcPr>
            <w:tcW w:w="105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Номинация № 4 «Семья-основа общества»</w:t>
            </w:r>
          </w:p>
        </w:tc>
      </w:tr>
      <w:tr w:rsidR="0010053F" w:rsidRPr="0010053F" w:rsidTr="00B12C35">
        <w:trPr>
          <w:trHeight w:val="991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611415</w:t>
            </w:r>
          </w:p>
        </w:tc>
        <w:tc>
          <w:tcPr>
            <w:tcW w:w="4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Автономная некоммерческая организация Физкультурно-спортивный клуб инвалидов «Пермские медведи»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 спортивная семья! Мы здоровью скажем – ДА!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249 206,60</w:t>
            </w:r>
          </w:p>
        </w:tc>
      </w:tr>
      <w:tr w:rsidR="0010053F" w:rsidRPr="0010053F" w:rsidTr="0010053F">
        <w:trPr>
          <w:trHeight w:val="702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612651</w:t>
            </w:r>
          </w:p>
        </w:tc>
        <w:tc>
          <w:tcPr>
            <w:tcW w:w="4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Некоммерческое партнёрство «</w:t>
            </w:r>
            <w:proofErr w:type="spellStart"/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Гребно</w:t>
            </w:r>
            <w:proofErr w:type="spellEnd"/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-парусный лагерь «АЛЬБАТРОС»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Семейные экологические походы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244 400,00</w:t>
            </w:r>
          </w:p>
        </w:tc>
      </w:tr>
      <w:tr w:rsidR="0010053F" w:rsidRPr="0010053F" w:rsidTr="0010053F">
        <w:trPr>
          <w:trHeight w:val="1347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613972</w:t>
            </w:r>
          </w:p>
        </w:tc>
        <w:tc>
          <w:tcPr>
            <w:tcW w:w="4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АВТОНОМНАЯ НЕКОММЕРЧЕСКАЯ ОРГАНИЗАЦИЯ ДОПОЛНИТЕЛЬНОГО ПРОФЕССИОНАЛЬНОГО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«ЦЕНТР ПОВЫШЕНИЯ КВАЛИФИКАЦИИ </w:t>
            </w: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«СТАНОВЛЕНИЕ»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Выходные вместе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249 120,12</w:t>
            </w:r>
          </w:p>
        </w:tc>
      </w:tr>
      <w:tr w:rsidR="0010053F" w:rsidRPr="0010053F" w:rsidTr="0010053F">
        <w:trPr>
          <w:trHeight w:val="983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610691</w:t>
            </w:r>
          </w:p>
        </w:tc>
        <w:tc>
          <w:tcPr>
            <w:tcW w:w="4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Автономная некоммерческая организация «Центр социальной поддержки «Территория добра»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Семейный фестиваль Музыки и Чудес в шатре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249 660,00</w:t>
            </w:r>
          </w:p>
        </w:tc>
      </w:tr>
      <w:tr w:rsidR="0010053F" w:rsidRPr="0010053F" w:rsidTr="0010053F">
        <w:trPr>
          <w:trHeight w:val="900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613961</w:t>
            </w:r>
          </w:p>
        </w:tc>
        <w:tc>
          <w:tcPr>
            <w:tcW w:w="4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Местная общественная организация «Территориальное общественное самоуправление «Ново </w:t>
            </w:r>
            <w:proofErr w:type="spellStart"/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Бродовский</w:t>
            </w:r>
            <w:proofErr w:type="spellEnd"/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 Свердловского района города Перми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B12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Юбилей НБ - 30 лет семейного счастья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250 000,00</w:t>
            </w:r>
          </w:p>
        </w:tc>
      </w:tr>
      <w:tr w:rsidR="0010053F" w:rsidRPr="0010053F" w:rsidTr="0010053F">
        <w:trPr>
          <w:trHeight w:val="975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612501</w:t>
            </w:r>
          </w:p>
        </w:tc>
        <w:tc>
          <w:tcPr>
            <w:tcW w:w="4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Автономная некоммерческая организация «Духовно-просветительский центр «Георгиевский дом»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B12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 семью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246 413,45</w:t>
            </w:r>
          </w:p>
        </w:tc>
      </w:tr>
      <w:tr w:rsidR="0010053F" w:rsidRPr="0010053F" w:rsidTr="0010053F">
        <w:trPr>
          <w:trHeight w:val="848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613941</w:t>
            </w:r>
          </w:p>
        </w:tc>
        <w:tc>
          <w:tcPr>
            <w:tcW w:w="4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Автономная некоммерческая организация «Центр науки, просвещения и культуры «Точка открытий»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B12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Комплекс интерактивных занимательных мероприятий «Мир </w:t>
            </w: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открытий с папой»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249 917,00</w:t>
            </w:r>
          </w:p>
        </w:tc>
      </w:tr>
      <w:tr w:rsidR="0010053F" w:rsidRPr="0010053F" w:rsidTr="0010053F">
        <w:trPr>
          <w:trHeight w:val="1018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613879</w:t>
            </w:r>
          </w:p>
        </w:tc>
        <w:tc>
          <w:tcPr>
            <w:tcW w:w="4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Местная общественная организация «Территориальное общественное самоуправление «Яблочкова» Свердловского района города Перми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B12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Весь Мир в семье от Матери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249 708,56</w:t>
            </w:r>
          </w:p>
        </w:tc>
      </w:tr>
      <w:tr w:rsidR="0010053F" w:rsidRPr="0010053F" w:rsidTr="00B12C35">
        <w:trPr>
          <w:trHeight w:val="960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611915</w:t>
            </w:r>
          </w:p>
        </w:tc>
        <w:tc>
          <w:tcPr>
            <w:tcW w:w="4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Мотовилихинская районная организация Пермской краевой организации общероссийской общественной организации «Всероссийское общество инвалидов»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B12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Фестиваль «Лавка счастья»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249 182,00</w:t>
            </w:r>
          </w:p>
        </w:tc>
      </w:tr>
      <w:tr w:rsidR="0010053F" w:rsidRPr="0010053F" w:rsidTr="0010053F">
        <w:trPr>
          <w:trHeight w:val="854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614098</w:t>
            </w:r>
          </w:p>
        </w:tc>
        <w:tc>
          <w:tcPr>
            <w:tcW w:w="4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Территориальное общественное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самоуправление «</w:t>
            </w:r>
            <w:proofErr w:type="spellStart"/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Черняевский</w:t>
            </w:r>
            <w:proofErr w:type="spellEnd"/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микрорайона </w:t>
            </w:r>
            <w:proofErr w:type="spellStart"/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Черняевский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Индустриального района города Перми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B12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Искусство быть вместе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223 535,00</w:t>
            </w:r>
          </w:p>
        </w:tc>
      </w:tr>
      <w:tr w:rsidR="0010053F" w:rsidRPr="0010053F" w:rsidTr="0010053F">
        <w:trPr>
          <w:trHeight w:val="968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611324</w:t>
            </w:r>
          </w:p>
        </w:tc>
        <w:tc>
          <w:tcPr>
            <w:tcW w:w="4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Религиозная организация «Богородице-Казанский </w:t>
            </w:r>
            <w:proofErr w:type="spellStart"/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Серафимо</w:t>
            </w:r>
            <w:proofErr w:type="spellEnd"/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-Алексеевский Бахаревский женский монастырь Пермской епархии РПЦ (Московский Патриархат)»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Дворик детства на территории женского монастыря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250 000,00</w:t>
            </w:r>
          </w:p>
        </w:tc>
      </w:tr>
      <w:tr w:rsidR="0010053F" w:rsidRPr="0010053F" w:rsidTr="0010053F">
        <w:trPr>
          <w:trHeight w:val="734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613696</w:t>
            </w:r>
          </w:p>
        </w:tc>
        <w:tc>
          <w:tcPr>
            <w:tcW w:w="4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Пермское Региональное Отделение Общероссийской Общественной Организа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ции «Российский Красный Крест»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Мост поколений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245 143,00</w:t>
            </w:r>
          </w:p>
        </w:tc>
      </w:tr>
      <w:tr w:rsidR="0010053F" w:rsidRPr="0010053F" w:rsidTr="0010053F">
        <w:trPr>
          <w:trHeight w:val="1043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611519</w:t>
            </w:r>
          </w:p>
        </w:tc>
        <w:tc>
          <w:tcPr>
            <w:tcW w:w="4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Территориальное общественное самоуправление «</w:t>
            </w:r>
            <w:proofErr w:type="spellStart"/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Центроград</w:t>
            </w:r>
            <w:proofErr w:type="spellEnd"/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 микрорайона Центральный Свердловского района города Перми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Секреты семейного счастья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247 065,70</w:t>
            </w:r>
          </w:p>
        </w:tc>
      </w:tr>
      <w:tr w:rsidR="0010053F" w:rsidRPr="0010053F" w:rsidTr="0010053F">
        <w:trPr>
          <w:trHeight w:val="300"/>
        </w:trPr>
        <w:tc>
          <w:tcPr>
            <w:tcW w:w="105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53F" w:rsidRPr="0010053F" w:rsidRDefault="0010053F" w:rsidP="00B12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Номинация № 5 «Природа в городе»</w:t>
            </w:r>
          </w:p>
        </w:tc>
      </w:tr>
      <w:tr w:rsidR="0010053F" w:rsidRPr="0010053F" w:rsidTr="0010053F">
        <w:trPr>
          <w:trHeight w:val="1106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614080</w:t>
            </w:r>
          </w:p>
        </w:tc>
        <w:tc>
          <w:tcPr>
            <w:tcW w:w="4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ПЕРМСКОЕ КРАЕВОЕ ОТДЕЛЕНИЕ ОБЩЕРОССИЙСКОЙ ОБЩЕСТВЕННОЙ ОРГАНИЗАЦИИ «ВСЕРОССИЙСКОЕ ОБЩЕСТВО ОХРАНЫ ПРИРОДЫ»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Птицы не за горами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198 335,00</w:t>
            </w:r>
          </w:p>
        </w:tc>
      </w:tr>
      <w:tr w:rsidR="0010053F" w:rsidRPr="0010053F" w:rsidTr="0010053F">
        <w:trPr>
          <w:trHeight w:val="697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613187</w:t>
            </w:r>
          </w:p>
        </w:tc>
        <w:tc>
          <w:tcPr>
            <w:tcW w:w="4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Фонд защиты дикой природы «Следы человека в живой природе»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Лесной патруль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10053F" w:rsidRPr="0010053F" w:rsidTr="0010053F">
        <w:trPr>
          <w:trHeight w:val="834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611909</w:t>
            </w:r>
          </w:p>
        </w:tc>
        <w:tc>
          <w:tcPr>
            <w:tcW w:w="4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Пермская регион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альная общественная организация</w:t>
            </w: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«Ассоциация экологов Пермского края»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Новолядовская</w:t>
            </w:r>
            <w:proofErr w:type="spellEnd"/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экотропа</w:t>
            </w:r>
            <w:proofErr w:type="spellEnd"/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199 862,55</w:t>
            </w:r>
          </w:p>
        </w:tc>
      </w:tr>
      <w:tr w:rsidR="0010053F" w:rsidRPr="0010053F" w:rsidTr="00B12C35">
        <w:trPr>
          <w:trHeight w:val="871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613647</w:t>
            </w:r>
          </w:p>
        </w:tc>
        <w:tc>
          <w:tcPr>
            <w:tcW w:w="4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B12C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Пермское региональное отделение Общероссийской общественной организации «ЦЕНТР ЭКОЛОГИЧЕСКОЙ ПОЛИТИКИ И КУЛЬТУРЫ»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Липовая гора - сохраним вместе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198 703,00</w:t>
            </w:r>
          </w:p>
        </w:tc>
      </w:tr>
      <w:tr w:rsidR="0010053F" w:rsidRPr="0010053F" w:rsidTr="0010053F">
        <w:trPr>
          <w:trHeight w:val="1125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612505</w:t>
            </w:r>
          </w:p>
        </w:tc>
        <w:tc>
          <w:tcPr>
            <w:tcW w:w="4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B12C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ПЕРМСКОЕ ГОРОДСКОЕ ОТДЕЛЕНИЕ ОБЩЕРОССИЙ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СКОЙ ОБЩЕСТВЕННОЙ ОРГАНИЗАЦИИ </w:t>
            </w: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«ВСЕРОССИЙСКОЕ ОБЩЕСТВО ОХРАНЫ ПРИРОДЫ»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Сберечь и приумножить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10053F" w:rsidRPr="0010053F" w:rsidTr="0010053F">
        <w:trPr>
          <w:trHeight w:val="971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613277</w:t>
            </w:r>
          </w:p>
        </w:tc>
        <w:tc>
          <w:tcPr>
            <w:tcW w:w="4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B12C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Территориальное общественное самоуправление «Верхняя Курья» Мотовилихинского района города Перми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Необычен этот лес…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191 136,00</w:t>
            </w:r>
          </w:p>
        </w:tc>
      </w:tr>
      <w:tr w:rsidR="0010053F" w:rsidRPr="0010053F" w:rsidTr="0010053F">
        <w:trPr>
          <w:trHeight w:val="300"/>
        </w:trPr>
        <w:tc>
          <w:tcPr>
            <w:tcW w:w="1052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53F" w:rsidRPr="00B12C35" w:rsidRDefault="0010053F" w:rsidP="00B12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Номинация № 6 «Здоровый город начинается с тебя»</w:t>
            </w:r>
          </w:p>
        </w:tc>
      </w:tr>
      <w:tr w:rsidR="0010053F" w:rsidRPr="0010053F" w:rsidTr="0010053F">
        <w:trPr>
          <w:trHeight w:val="1397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612047</w:t>
            </w:r>
          </w:p>
        </w:tc>
        <w:tc>
          <w:tcPr>
            <w:tcW w:w="4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Автономная некоммерческая</w:t>
            </w: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образовательн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ая организация дополнительного </w:t>
            </w: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профессионального образования «Современные образовательные технологии и инновационные системы»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Рейтинг физической активности жителя города Перми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249 473,50</w:t>
            </w:r>
          </w:p>
        </w:tc>
      </w:tr>
      <w:tr w:rsidR="0010053F" w:rsidRPr="0010053F" w:rsidTr="0010053F">
        <w:trPr>
          <w:trHeight w:val="1005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602559</w:t>
            </w:r>
          </w:p>
        </w:tc>
        <w:tc>
          <w:tcPr>
            <w:tcW w:w="4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Региональная общественная организация «Ассоциация силовых видов спорта Пермского края»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Детский </w:t>
            </w:r>
            <w:proofErr w:type="spellStart"/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кроссфит</w:t>
            </w:r>
            <w:proofErr w:type="spellEnd"/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начинается со двора (дворовой площадки). Третий этап.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249 135,10</w:t>
            </w:r>
          </w:p>
        </w:tc>
      </w:tr>
      <w:tr w:rsidR="0010053F" w:rsidRPr="0010053F" w:rsidTr="0010053F">
        <w:trPr>
          <w:trHeight w:val="1261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610971</w:t>
            </w:r>
          </w:p>
        </w:tc>
        <w:tc>
          <w:tcPr>
            <w:tcW w:w="4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Региональное отделение Общероссийской общественной организации «Всероссийская Федерация спорта лиц с поражением опорно-двигательного аппарата» в Пермском крае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Бильярд в сердце каждого!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212 997,20</w:t>
            </w:r>
          </w:p>
        </w:tc>
      </w:tr>
      <w:tr w:rsidR="0010053F" w:rsidRPr="0010053F" w:rsidTr="0010053F">
        <w:trPr>
          <w:trHeight w:val="712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605598</w:t>
            </w:r>
          </w:p>
        </w:tc>
        <w:tc>
          <w:tcPr>
            <w:tcW w:w="4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Автономная некоммерческая организация «Федерация богатырского спорта «РУСЬ»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ШАГ НА ВСТРЕЧУ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249 635,10</w:t>
            </w:r>
          </w:p>
        </w:tc>
      </w:tr>
      <w:tr w:rsidR="0010053F" w:rsidRPr="0010053F" w:rsidTr="0010053F">
        <w:trPr>
          <w:trHeight w:val="1188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611454</w:t>
            </w:r>
          </w:p>
        </w:tc>
        <w:tc>
          <w:tcPr>
            <w:tcW w:w="4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Местная спортивная общественная организация инвалидов «Пермская городская федерация физической культуры и спорта лиц с поражением опорно-двигательного аппарата»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Величие духа – красота преодоления!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243 297,20</w:t>
            </w:r>
          </w:p>
        </w:tc>
      </w:tr>
      <w:tr w:rsidR="0010053F" w:rsidRPr="0010053F" w:rsidTr="0010053F">
        <w:trPr>
          <w:trHeight w:val="978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611951</w:t>
            </w:r>
          </w:p>
        </w:tc>
        <w:tc>
          <w:tcPr>
            <w:tcW w:w="4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Общественная организация инвалидов «Ассоциация поддержки инвалидного спорта» г. Перми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Мечтай! Преодолевай! Побеждай!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249 308,60</w:t>
            </w:r>
          </w:p>
        </w:tc>
      </w:tr>
      <w:tr w:rsidR="0010053F" w:rsidRPr="0010053F" w:rsidTr="00B12C35">
        <w:trPr>
          <w:trHeight w:val="594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612079</w:t>
            </w:r>
          </w:p>
        </w:tc>
        <w:tc>
          <w:tcPr>
            <w:tcW w:w="4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Местная общественная организация «Федерация «</w:t>
            </w:r>
            <w:proofErr w:type="spellStart"/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Муай</w:t>
            </w:r>
            <w:proofErr w:type="spellEnd"/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-тай» г. Перми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Здоровые дети – здоровый город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242 840,00</w:t>
            </w:r>
          </w:p>
        </w:tc>
      </w:tr>
      <w:tr w:rsidR="0010053F" w:rsidRPr="0010053F" w:rsidTr="0010053F">
        <w:trPr>
          <w:trHeight w:val="1043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613664</w:t>
            </w:r>
          </w:p>
        </w:tc>
        <w:tc>
          <w:tcPr>
            <w:tcW w:w="4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Пермская городская общественная организация ветеранов (пенсионеров) войны, труда, Вооруженных Сил и правоохранительных органов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 спортом дружить – здоровым быть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249 596,40</w:t>
            </w:r>
          </w:p>
        </w:tc>
      </w:tr>
      <w:tr w:rsidR="0010053F" w:rsidRPr="0010053F" w:rsidTr="0010053F">
        <w:trPr>
          <w:trHeight w:val="1187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608834</w:t>
            </w:r>
          </w:p>
        </w:tc>
        <w:tc>
          <w:tcPr>
            <w:tcW w:w="4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Местная общественная организация «Территориальное общественное самоуправление «Кислотные дачи» Орджоникидзевского района города Перми»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Спорт в массы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250 000,00</w:t>
            </w:r>
          </w:p>
        </w:tc>
      </w:tr>
      <w:tr w:rsidR="0010053F" w:rsidRPr="0010053F" w:rsidTr="0010053F">
        <w:trPr>
          <w:trHeight w:val="764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614185</w:t>
            </w:r>
          </w:p>
        </w:tc>
        <w:tc>
          <w:tcPr>
            <w:tcW w:w="4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Некоммерческое партнерство по содействию в реализации потенциала молодежи «Все стили в силе»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Олимпийский танец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250 000,00</w:t>
            </w:r>
          </w:p>
        </w:tc>
      </w:tr>
      <w:tr w:rsidR="0010053F" w:rsidRPr="0010053F" w:rsidTr="0010053F">
        <w:trPr>
          <w:trHeight w:val="876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613636</w:t>
            </w:r>
          </w:p>
        </w:tc>
        <w:tc>
          <w:tcPr>
            <w:tcW w:w="4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Автономная некоммерческая организация дополнительного профессионального образования «Учебный центр ЖКХ и </w:t>
            </w:r>
            <w:proofErr w:type="spellStart"/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Энергоэффективности</w:t>
            </w:r>
            <w:proofErr w:type="spellEnd"/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Брейкинг</w:t>
            </w:r>
            <w:proofErr w:type="spellEnd"/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фестиваль «Жара в Перми»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247 930,00</w:t>
            </w:r>
          </w:p>
        </w:tc>
      </w:tr>
      <w:tr w:rsidR="0010053F" w:rsidRPr="0010053F" w:rsidTr="0010053F">
        <w:trPr>
          <w:trHeight w:val="1137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612851</w:t>
            </w:r>
          </w:p>
        </w:tc>
        <w:tc>
          <w:tcPr>
            <w:tcW w:w="4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АВТОНОМНАЯ НЕКОММЕРЧЕСКАЯ ОРГАНИЗАЦИЯ СОЦИАЛЬНОЙ ПОДДЕРЖКИ ИНВАЛИДОВ «ЦЕНТР РЕАБИЛИТАЦИИ ИНВАЛИДОВ»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Ученики на колясках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234 095,00</w:t>
            </w:r>
          </w:p>
        </w:tc>
      </w:tr>
      <w:tr w:rsidR="0010053F" w:rsidRPr="0010053F" w:rsidTr="0010053F">
        <w:trPr>
          <w:trHeight w:val="576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613314</w:t>
            </w:r>
          </w:p>
        </w:tc>
        <w:tc>
          <w:tcPr>
            <w:tcW w:w="4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Автономная некоммерческая организация по развитию культуры и спорта «Фокус Б»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Едем вместе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194 756,00</w:t>
            </w:r>
          </w:p>
        </w:tc>
      </w:tr>
      <w:tr w:rsidR="0010053F" w:rsidRPr="0010053F" w:rsidTr="0010053F">
        <w:trPr>
          <w:trHeight w:val="910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611025</w:t>
            </w:r>
          </w:p>
        </w:tc>
        <w:tc>
          <w:tcPr>
            <w:tcW w:w="4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Частное учреждение «Центр физической культуры и оздоровительных технологий Владимира Шадрина»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Физическая перезагрузка. Уровень 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197 880,00</w:t>
            </w:r>
          </w:p>
        </w:tc>
      </w:tr>
      <w:tr w:rsidR="0010053F" w:rsidRPr="0010053F" w:rsidTr="0010053F">
        <w:trPr>
          <w:trHeight w:val="696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612815</w:t>
            </w:r>
          </w:p>
        </w:tc>
        <w:tc>
          <w:tcPr>
            <w:tcW w:w="4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АВТОНОМНАЯ НЕКОММЕРЧЕСКАЯ ОРГАНИЗАЦИЯ «СПОРТ ВО ДВОРАХ»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здоровом теле здоровый дух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250 000,00</w:t>
            </w:r>
          </w:p>
        </w:tc>
      </w:tr>
      <w:tr w:rsidR="0010053F" w:rsidRPr="0010053F" w:rsidTr="0010053F">
        <w:trPr>
          <w:trHeight w:val="300"/>
        </w:trPr>
        <w:tc>
          <w:tcPr>
            <w:tcW w:w="1052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53F" w:rsidRPr="0010053F" w:rsidRDefault="0010053F" w:rsidP="00B12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Номинация № 7 «Пермь-территория культуры»</w:t>
            </w:r>
          </w:p>
        </w:tc>
      </w:tr>
      <w:tr w:rsidR="0010053F" w:rsidRPr="0010053F" w:rsidTr="0010053F">
        <w:trPr>
          <w:trHeight w:val="1045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613215</w:t>
            </w:r>
          </w:p>
        </w:tc>
        <w:tc>
          <w:tcPr>
            <w:tcW w:w="4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Пермская городская общественная организация «Пермский комитет городов-побратимов Пермь-</w:t>
            </w:r>
            <w:proofErr w:type="spellStart"/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Луисвилль</w:t>
            </w:r>
            <w:proofErr w:type="spellEnd"/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Пермь и </w:t>
            </w:r>
            <w:proofErr w:type="spellStart"/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Луисвилль</w:t>
            </w:r>
            <w:proofErr w:type="spellEnd"/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: культурное наследие городов-побратимов 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235 380,00</w:t>
            </w:r>
          </w:p>
        </w:tc>
      </w:tr>
      <w:tr w:rsidR="0010053F" w:rsidRPr="0010053F" w:rsidTr="0010053F">
        <w:trPr>
          <w:trHeight w:val="848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609104</w:t>
            </w:r>
          </w:p>
        </w:tc>
        <w:tc>
          <w:tcPr>
            <w:tcW w:w="4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Муниципальное автономное учреждение дополнительного образования «Детско-юношеский центр «Рифей» г. Перми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Активное долголетие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250 000,00</w:t>
            </w:r>
          </w:p>
        </w:tc>
      </w:tr>
      <w:tr w:rsidR="0010053F" w:rsidRPr="0010053F" w:rsidTr="0010053F">
        <w:trPr>
          <w:trHeight w:val="1132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614043</w:t>
            </w:r>
          </w:p>
        </w:tc>
        <w:tc>
          <w:tcPr>
            <w:tcW w:w="4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Муниципальное автономное общеобразовательное учреждение «Средняя общеобразовательная школа «</w:t>
            </w:r>
            <w:proofErr w:type="spellStart"/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Мастерград</w:t>
            </w:r>
            <w:proofErr w:type="spellEnd"/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 г. Перми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Школьный музей: современный центр патриотического и гражданского воспитания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249 798,00</w:t>
            </w:r>
          </w:p>
        </w:tc>
      </w:tr>
      <w:tr w:rsidR="0010053F" w:rsidRPr="0010053F" w:rsidTr="0010053F">
        <w:trPr>
          <w:trHeight w:val="852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613188</w:t>
            </w:r>
          </w:p>
        </w:tc>
        <w:tc>
          <w:tcPr>
            <w:tcW w:w="4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Пермская региональная общественная организация инвалидов «Поддержка президентских программ по делам инвалидов»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Уголки родного города 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249 970,00</w:t>
            </w:r>
          </w:p>
        </w:tc>
      </w:tr>
      <w:tr w:rsidR="0010053F" w:rsidRPr="0010053F" w:rsidTr="0010053F">
        <w:trPr>
          <w:trHeight w:val="1046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611425</w:t>
            </w:r>
          </w:p>
        </w:tc>
        <w:tc>
          <w:tcPr>
            <w:tcW w:w="4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Пермское краевое отделение Общероссийской общественной организации «Союз кинематографистов Российской Федерации»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Студенческий конкурс МКФ </w:t>
            </w:r>
            <w:proofErr w:type="spellStart"/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Флаэртиана</w:t>
            </w:r>
            <w:proofErr w:type="spellEnd"/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2021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249 100,00</w:t>
            </w:r>
          </w:p>
        </w:tc>
      </w:tr>
      <w:tr w:rsidR="0010053F" w:rsidRPr="0010053F" w:rsidTr="0010053F">
        <w:trPr>
          <w:trHeight w:val="692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612878</w:t>
            </w:r>
          </w:p>
        </w:tc>
        <w:tc>
          <w:tcPr>
            <w:tcW w:w="4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ипальное автономное учреждение </w:t>
            </w: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культуры города Перми «</w:t>
            </w:r>
            <w:proofErr w:type="spellStart"/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ПермьКонцерт</w:t>
            </w:r>
            <w:proofErr w:type="spellEnd"/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Летний фестиваль «</w:t>
            </w:r>
            <w:proofErr w:type="spellStart"/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МузыКама</w:t>
            </w:r>
            <w:proofErr w:type="spellEnd"/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249 000,00</w:t>
            </w:r>
          </w:p>
        </w:tc>
      </w:tr>
      <w:tr w:rsidR="0010053F" w:rsidRPr="0010053F" w:rsidTr="0010053F">
        <w:trPr>
          <w:trHeight w:val="578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613814</w:t>
            </w:r>
          </w:p>
        </w:tc>
        <w:tc>
          <w:tcPr>
            <w:tcW w:w="4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Муниципальное автономное учреждение культуры города Перми «</w:t>
            </w:r>
            <w:proofErr w:type="spellStart"/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ПермьПарк</w:t>
            </w:r>
            <w:proofErr w:type="spellEnd"/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Фестиваль граффити культуры «Следы»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250 000,00</w:t>
            </w:r>
          </w:p>
        </w:tc>
      </w:tr>
      <w:tr w:rsidR="0010053F" w:rsidRPr="0010053F" w:rsidTr="0010053F">
        <w:trPr>
          <w:trHeight w:val="842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611468</w:t>
            </w:r>
          </w:p>
        </w:tc>
        <w:tc>
          <w:tcPr>
            <w:tcW w:w="4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Некоммерческая организация - Фонд поддержки социальных программ Свердловского района «Поколение»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Славный сын Отечества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249 065,70</w:t>
            </w:r>
          </w:p>
        </w:tc>
      </w:tr>
      <w:tr w:rsidR="0010053F" w:rsidRPr="0010053F" w:rsidTr="0010053F">
        <w:trPr>
          <w:trHeight w:val="839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614083</w:t>
            </w:r>
          </w:p>
        </w:tc>
        <w:tc>
          <w:tcPr>
            <w:tcW w:w="4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10053F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Муниципальное автономное учреждение системы образования «Дом учителя» </w:t>
            </w:r>
            <w:proofErr w:type="spellStart"/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г.Перми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100летию Пермского Дома учителя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247 637,80</w:t>
            </w:r>
          </w:p>
        </w:tc>
      </w:tr>
      <w:tr w:rsidR="0010053F" w:rsidRPr="0010053F" w:rsidTr="0010053F">
        <w:trPr>
          <w:trHeight w:val="972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613705</w:t>
            </w:r>
          </w:p>
        </w:tc>
        <w:tc>
          <w:tcPr>
            <w:tcW w:w="4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Первичная профсоюзная организация «Мотовилихинские заводы» Российского профсоюза работников промышленности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285 лет. </w:t>
            </w:r>
            <w:proofErr w:type="spellStart"/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Мотовилиха</w:t>
            </w:r>
            <w:proofErr w:type="spellEnd"/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Ритм жизни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232 000,00</w:t>
            </w:r>
          </w:p>
        </w:tc>
      </w:tr>
      <w:tr w:rsidR="0010053F" w:rsidRPr="0010053F" w:rsidTr="0010053F">
        <w:trPr>
          <w:trHeight w:val="702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613053</w:t>
            </w:r>
          </w:p>
        </w:tc>
        <w:tc>
          <w:tcPr>
            <w:tcW w:w="4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Фонд «Центр поддер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жки и развития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художественного </w:t>
            </w: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творчества «Вдохновение»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стареют душой ветераны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249 279,00</w:t>
            </w:r>
          </w:p>
        </w:tc>
      </w:tr>
      <w:tr w:rsidR="0010053F" w:rsidRPr="0010053F" w:rsidTr="0010053F">
        <w:trPr>
          <w:trHeight w:val="1131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613413</w:t>
            </w:r>
          </w:p>
        </w:tc>
        <w:tc>
          <w:tcPr>
            <w:tcW w:w="4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Пермское региональное отделение Межрегиональной общественной организации «Содействие детскому отдыху»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Акция «Спасибо, лагерь!»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249 460,00</w:t>
            </w:r>
          </w:p>
        </w:tc>
      </w:tr>
      <w:tr w:rsidR="0010053F" w:rsidRPr="0010053F" w:rsidTr="0010053F">
        <w:trPr>
          <w:trHeight w:val="1120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613565</w:t>
            </w:r>
          </w:p>
        </w:tc>
        <w:tc>
          <w:tcPr>
            <w:tcW w:w="4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Некоммерческое партнерство «Содействие развитию въездного и внутреннего туризма «</w:t>
            </w:r>
            <w:proofErr w:type="spellStart"/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ПереМаа</w:t>
            </w:r>
            <w:proofErr w:type="spellEnd"/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Арт-проект «Пермский педагогический в нашей судьбе»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247 000,00</w:t>
            </w:r>
          </w:p>
        </w:tc>
      </w:tr>
      <w:tr w:rsidR="0010053F" w:rsidRPr="0010053F" w:rsidTr="0010053F">
        <w:trPr>
          <w:trHeight w:val="851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613155</w:t>
            </w:r>
          </w:p>
        </w:tc>
        <w:tc>
          <w:tcPr>
            <w:tcW w:w="4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АВТОНОМНАЯ НЕКОММЕРЧЕСКАЯ ОРГАНИЗАЦИЯ «ЦЕНТР ГОРОДСКОЙ КУЛЬТУРЫ»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Пермская </w:t>
            </w:r>
            <w:proofErr w:type="spellStart"/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квартирале</w:t>
            </w:r>
            <w:proofErr w:type="spellEnd"/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217 859,00</w:t>
            </w:r>
          </w:p>
        </w:tc>
      </w:tr>
      <w:tr w:rsidR="00D3440C" w:rsidRPr="0010053F" w:rsidTr="0010053F">
        <w:trPr>
          <w:trHeight w:val="851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440C" w:rsidRPr="00D3440C" w:rsidRDefault="00D3440C" w:rsidP="00D3440C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D3440C">
              <w:rPr>
                <w:rFonts w:ascii="Times New Roman" w:hAnsi="Times New Roman" w:cs="Times New Roman"/>
                <w:bCs/>
                <w:color w:val="000000"/>
              </w:rPr>
              <w:t>614004</w:t>
            </w:r>
          </w:p>
          <w:p w:rsidR="00D3440C" w:rsidRPr="0010053F" w:rsidRDefault="00D3440C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440C" w:rsidRPr="00D3440C" w:rsidRDefault="00D3440C" w:rsidP="00D3440C">
            <w:pPr>
              <w:rPr>
                <w:rFonts w:ascii="Times New Roman" w:hAnsi="Times New Roman" w:cs="Times New Roman"/>
                <w:color w:val="000000"/>
              </w:rPr>
            </w:pPr>
            <w:r w:rsidRPr="00D3440C">
              <w:rPr>
                <w:rFonts w:ascii="Times New Roman" w:hAnsi="Times New Roman" w:cs="Times New Roman"/>
                <w:color w:val="000000"/>
              </w:rPr>
              <w:t>Некоммерческое партнерство «Взрослые – детям»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440C" w:rsidRPr="00D3440C" w:rsidRDefault="00D3440C" w:rsidP="00D3440C">
            <w:pPr>
              <w:rPr>
                <w:rFonts w:ascii="Times New Roman" w:hAnsi="Times New Roman" w:cs="Times New Roman"/>
                <w:color w:val="000000"/>
              </w:rPr>
            </w:pPr>
            <w:r w:rsidRPr="00D3440C">
              <w:rPr>
                <w:rFonts w:ascii="Times New Roman" w:hAnsi="Times New Roman" w:cs="Times New Roman"/>
                <w:color w:val="000000"/>
              </w:rPr>
              <w:t>Свердловский район – район взлета!</w:t>
            </w:r>
          </w:p>
          <w:p w:rsidR="00D3440C" w:rsidRPr="0010053F" w:rsidRDefault="00D3440C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440C" w:rsidRPr="00D3440C" w:rsidRDefault="00D3440C" w:rsidP="00D344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440C">
              <w:rPr>
                <w:rFonts w:ascii="Times New Roman" w:hAnsi="Times New Roman" w:cs="Times New Roman"/>
                <w:color w:val="000000"/>
              </w:rPr>
              <w:t>172 548,00</w:t>
            </w:r>
          </w:p>
          <w:p w:rsidR="00D3440C" w:rsidRPr="0010053F" w:rsidRDefault="00D3440C" w:rsidP="0010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0053F" w:rsidRPr="0010053F" w:rsidTr="0010053F">
        <w:trPr>
          <w:trHeight w:val="300"/>
        </w:trPr>
        <w:tc>
          <w:tcPr>
            <w:tcW w:w="1052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53F" w:rsidRPr="00D3440C" w:rsidRDefault="0010053F" w:rsidP="00B12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Номинация № 8 «Вместе мы едины, сильны и непобедимы!»</w:t>
            </w:r>
          </w:p>
        </w:tc>
      </w:tr>
      <w:tr w:rsidR="0010053F" w:rsidRPr="0010053F" w:rsidTr="0010053F">
        <w:trPr>
          <w:trHeight w:val="912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614141</w:t>
            </w:r>
          </w:p>
        </w:tc>
        <w:tc>
          <w:tcPr>
            <w:tcW w:w="4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Пермская региональная благотворительная общественная организация «Солнечный круг»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Проект индивидуального наставничества детей-сирот «Большой друг»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249 930,00</w:t>
            </w:r>
          </w:p>
        </w:tc>
      </w:tr>
      <w:tr w:rsidR="0010053F" w:rsidRPr="0010053F" w:rsidTr="0010053F">
        <w:trPr>
          <w:trHeight w:val="1500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53F" w:rsidRPr="0010053F" w:rsidRDefault="0010053F" w:rsidP="00C53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611482</w:t>
            </w:r>
          </w:p>
        </w:tc>
        <w:tc>
          <w:tcPr>
            <w:tcW w:w="4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Пермская Региональная общественная организация «Студенческие сельскохозяйственные отряды»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Студенческий волонтерский отряд «Пермские Медведи»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250 000,00</w:t>
            </w:r>
          </w:p>
        </w:tc>
      </w:tr>
      <w:tr w:rsidR="0010053F" w:rsidRPr="0010053F" w:rsidTr="0010053F">
        <w:trPr>
          <w:trHeight w:val="900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53F" w:rsidRPr="0010053F" w:rsidRDefault="0010053F" w:rsidP="00C53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614191</w:t>
            </w:r>
          </w:p>
        </w:tc>
        <w:tc>
          <w:tcPr>
            <w:tcW w:w="4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Пермский филиал Благотворительного Фонда «Траектория Надежды»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Школа юного экскурсовода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236 461,81</w:t>
            </w:r>
          </w:p>
        </w:tc>
      </w:tr>
      <w:tr w:rsidR="0010053F" w:rsidRPr="0010053F" w:rsidTr="00B12C35">
        <w:trPr>
          <w:trHeight w:val="1133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53F" w:rsidRPr="0010053F" w:rsidRDefault="0010053F" w:rsidP="00C53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614137</w:t>
            </w:r>
          </w:p>
        </w:tc>
        <w:tc>
          <w:tcPr>
            <w:tcW w:w="4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Территориальное общественное самоуправление «</w:t>
            </w:r>
            <w:proofErr w:type="spellStart"/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Качаловский</w:t>
            </w:r>
            <w:proofErr w:type="spellEnd"/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 микрорайона Центральный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Индустриального района города Перми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#</w:t>
            </w:r>
            <w:proofErr w:type="spellStart"/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ВолонтерТочкаТОС</w:t>
            </w:r>
            <w:proofErr w:type="spellEnd"/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154 901,00</w:t>
            </w:r>
          </w:p>
        </w:tc>
      </w:tr>
      <w:tr w:rsidR="0010053F" w:rsidRPr="0010053F" w:rsidTr="00B12C35">
        <w:trPr>
          <w:trHeight w:val="1419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53F" w:rsidRPr="0010053F" w:rsidRDefault="0010053F" w:rsidP="00C53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613655</w:t>
            </w:r>
          </w:p>
        </w:tc>
        <w:tc>
          <w:tcPr>
            <w:tcW w:w="4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МЕСТНАЯ ОБЩЕСТВЕННАЯ ОРГАНИЗАЦИЯ «ТЕРРИТОРИАЛЬНОЕ ОБЩЕСТВЕННОЕ САМОУПРАВЛЕНИЕ «КРАСНОВА» СВЕРДЛОВСКОГО РАЙОНА ГОРОДА ПЕРМИ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Волонтёрский труд на благо дома и микрорайона Краснова!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249 950,00</w:t>
            </w:r>
          </w:p>
        </w:tc>
      </w:tr>
      <w:tr w:rsidR="0010053F" w:rsidRPr="0010053F" w:rsidTr="00B12C35">
        <w:trPr>
          <w:trHeight w:val="548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53F" w:rsidRPr="0010053F" w:rsidRDefault="0010053F" w:rsidP="00C53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614055</w:t>
            </w:r>
          </w:p>
        </w:tc>
        <w:tc>
          <w:tcPr>
            <w:tcW w:w="4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Автономная некоммерческая организация «Центр развития семьи и ребенка»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Медиацентр</w:t>
            </w:r>
            <w:proofErr w:type="spellEnd"/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для всех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249 291,00</w:t>
            </w:r>
          </w:p>
        </w:tc>
      </w:tr>
      <w:tr w:rsidR="0010053F" w:rsidRPr="0010053F" w:rsidTr="0010053F">
        <w:trPr>
          <w:trHeight w:val="311"/>
        </w:trPr>
        <w:tc>
          <w:tcPr>
            <w:tcW w:w="1052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53F" w:rsidRPr="00B12C35" w:rsidRDefault="0010053F" w:rsidP="00C53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Номинация № 9 «Многонациональная Пермь»</w:t>
            </w:r>
          </w:p>
        </w:tc>
      </w:tr>
      <w:tr w:rsidR="0010053F" w:rsidRPr="0010053F" w:rsidTr="00B12C35">
        <w:trPr>
          <w:trHeight w:val="890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53F" w:rsidRPr="0010053F" w:rsidRDefault="0010053F" w:rsidP="00C53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613425</w:t>
            </w:r>
          </w:p>
        </w:tc>
        <w:tc>
          <w:tcPr>
            <w:tcW w:w="4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Пермская региональная общественная организация «Общество российских немцев «</w:t>
            </w:r>
            <w:proofErr w:type="spellStart"/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Видергебурт</w:t>
            </w:r>
            <w:proofErr w:type="spellEnd"/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 (Возрождение)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Праздник по соседству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249 997,07</w:t>
            </w:r>
          </w:p>
        </w:tc>
      </w:tr>
      <w:tr w:rsidR="0010053F" w:rsidRPr="0010053F" w:rsidTr="00B12C35">
        <w:trPr>
          <w:trHeight w:val="704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53F" w:rsidRPr="0010053F" w:rsidRDefault="0010053F" w:rsidP="00C53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605751</w:t>
            </w:r>
          </w:p>
        </w:tc>
        <w:tc>
          <w:tcPr>
            <w:tcW w:w="4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Региональная общественная организация башкир Пермского края «Курултай»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Этно-музыка Перми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250 000,00</w:t>
            </w:r>
          </w:p>
        </w:tc>
      </w:tr>
      <w:tr w:rsidR="0010053F" w:rsidRPr="0010053F" w:rsidTr="00B12C35">
        <w:trPr>
          <w:trHeight w:val="828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53F" w:rsidRPr="0010053F" w:rsidRDefault="0010053F" w:rsidP="00C53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612654</w:t>
            </w:r>
          </w:p>
        </w:tc>
        <w:tc>
          <w:tcPr>
            <w:tcW w:w="4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Ассоциация «Пермский центр реализации этнологических исследований и этнокультурных проектов»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Пермская </w:t>
            </w:r>
            <w:proofErr w:type="spellStart"/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этнородность</w:t>
            </w:r>
            <w:proofErr w:type="spellEnd"/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250 000,00</w:t>
            </w:r>
          </w:p>
        </w:tc>
      </w:tr>
      <w:tr w:rsidR="0010053F" w:rsidRPr="0010053F" w:rsidTr="0010053F">
        <w:trPr>
          <w:trHeight w:val="300"/>
        </w:trPr>
        <w:tc>
          <w:tcPr>
            <w:tcW w:w="1052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53F" w:rsidRPr="00B12C35" w:rsidRDefault="0010053F" w:rsidP="00C53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Номинация № 10 «С че</w:t>
            </w:r>
            <w:r w:rsidRPr="001005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го начинается Родина»</w:t>
            </w:r>
          </w:p>
        </w:tc>
      </w:tr>
      <w:tr w:rsidR="0010053F" w:rsidRPr="0010053F" w:rsidTr="0010053F">
        <w:trPr>
          <w:trHeight w:val="614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53F" w:rsidRPr="0010053F" w:rsidRDefault="0010053F" w:rsidP="00C53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613914</w:t>
            </w:r>
          </w:p>
        </w:tc>
        <w:tc>
          <w:tcPr>
            <w:tcW w:w="4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Муниципальное автономное учреждение «Дворец молодежи» г. Перми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Наш фронт в тылу!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249 821,60</w:t>
            </w:r>
          </w:p>
        </w:tc>
      </w:tr>
      <w:tr w:rsidR="0010053F" w:rsidRPr="0010053F" w:rsidTr="0010053F">
        <w:trPr>
          <w:trHeight w:val="1064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53F" w:rsidRPr="0010053F" w:rsidRDefault="0010053F" w:rsidP="00C53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611557</w:t>
            </w:r>
          </w:p>
        </w:tc>
        <w:tc>
          <w:tcPr>
            <w:tcW w:w="4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Территориальное общественное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амоуправление «</w:t>
            </w:r>
            <w:proofErr w:type="spellStart"/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Химград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» микрорайона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Химградский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Кировского района города Перми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География Победы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224 380,90</w:t>
            </w:r>
          </w:p>
        </w:tc>
      </w:tr>
      <w:tr w:rsidR="0010053F" w:rsidRPr="0010053F" w:rsidTr="0010053F">
        <w:trPr>
          <w:trHeight w:val="654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53F" w:rsidRPr="0010053F" w:rsidRDefault="0010053F" w:rsidP="00C53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613994</w:t>
            </w:r>
          </w:p>
        </w:tc>
        <w:tc>
          <w:tcPr>
            <w:tcW w:w="4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Территориальное общественное самоуправление «Центральный» микрорайона Центральный Кировского района города Перми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Знать, чтобы помнить!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178 000,00</w:t>
            </w:r>
          </w:p>
        </w:tc>
      </w:tr>
      <w:tr w:rsidR="0010053F" w:rsidRPr="0010053F" w:rsidTr="0010053F">
        <w:trPr>
          <w:trHeight w:val="1237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53F" w:rsidRPr="0010053F" w:rsidRDefault="0010053F" w:rsidP="00C53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610553</w:t>
            </w:r>
          </w:p>
        </w:tc>
        <w:tc>
          <w:tcPr>
            <w:tcW w:w="4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Кировская районная организация Пермской краевой организации общероссийской общественной организации «Всероссийское общество инвалидов»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Помнить, чтобы жить!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53F" w:rsidRPr="0010053F" w:rsidRDefault="0010053F" w:rsidP="0010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5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222 000,00</w:t>
            </w:r>
          </w:p>
        </w:tc>
      </w:tr>
    </w:tbl>
    <w:p w:rsidR="0010053F" w:rsidRPr="00B1753E" w:rsidRDefault="0010053F" w:rsidP="00EC3FE5">
      <w:pPr>
        <w:adjustRightInd w:val="0"/>
        <w:spacing w:after="0" w:line="24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10053F" w:rsidRPr="00B1753E" w:rsidSect="00EA1255">
      <w:pgSz w:w="11905" w:h="16838"/>
      <w:pgMar w:top="426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FC1668"/>
    <w:multiLevelType w:val="hybridMultilevel"/>
    <w:tmpl w:val="6BFC26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465"/>
    <w:rsid w:val="00036E4B"/>
    <w:rsid w:val="000F5D6A"/>
    <w:rsid w:val="0010053F"/>
    <w:rsid w:val="00103D2A"/>
    <w:rsid w:val="001456D1"/>
    <w:rsid w:val="0014624D"/>
    <w:rsid w:val="00177391"/>
    <w:rsid w:val="0021795E"/>
    <w:rsid w:val="00252BB8"/>
    <w:rsid w:val="00297465"/>
    <w:rsid w:val="002B3ABC"/>
    <w:rsid w:val="002D3896"/>
    <w:rsid w:val="00330F25"/>
    <w:rsid w:val="00335971"/>
    <w:rsid w:val="00365D1F"/>
    <w:rsid w:val="003D097D"/>
    <w:rsid w:val="003E5790"/>
    <w:rsid w:val="00442F1D"/>
    <w:rsid w:val="00454EBF"/>
    <w:rsid w:val="004E4CE3"/>
    <w:rsid w:val="004F6E15"/>
    <w:rsid w:val="005015F6"/>
    <w:rsid w:val="00531065"/>
    <w:rsid w:val="00587A74"/>
    <w:rsid w:val="00671BC3"/>
    <w:rsid w:val="008A0843"/>
    <w:rsid w:val="008D2A9B"/>
    <w:rsid w:val="00954655"/>
    <w:rsid w:val="009D7352"/>
    <w:rsid w:val="00A0388B"/>
    <w:rsid w:val="00AC4CA3"/>
    <w:rsid w:val="00B12C35"/>
    <w:rsid w:val="00B1753E"/>
    <w:rsid w:val="00B669C2"/>
    <w:rsid w:val="00B9754E"/>
    <w:rsid w:val="00BC4E51"/>
    <w:rsid w:val="00C537D1"/>
    <w:rsid w:val="00C86124"/>
    <w:rsid w:val="00CE60F3"/>
    <w:rsid w:val="00D3440C"/>
    <w:rsid w:val="00D4079B"/>
    <w:rsid w:val="00D767E8"/>
    <w:rsid w:val="00DD6237"/>
    <w:rsid w:val="00E023A9"/>
    <w:rsid w:val="00E41D63"/>
    <w:rsid w:val="00E910AB"/>
    <w:rsid w:val="00EA1255"/>
    <w:rsid w:val="00EC3FE5"/>
    <w:rsid w:val="00ED7051"/>
    <w:rsid w:val="00EE6334"/>
    <w:rsid w:val="00F15109"/>
    <w:rsid w:val="00FD5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65BDC8-09B4-48C7-B38B-F9520820C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ED7051"/>
    <w:pPr>
      <w:tabs>
        <w:tab w:val="left" w:pos="0"/>
      </w:tabs>
      <w:autoSpaceDE w:val="0"/>
      <w:autoSpaceDN w:val="0"/>
      <w:spacing w:after="0" w:line="240" w:lineRule="auto"/>
      <w:ind w:right="-283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ED705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 Indent"/>
    <w:basedOn w:val="a"/>
    <w:link w:val="a4"/>
    <w:rsid w:val="00ED7051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ED705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03D2A"/>
    <w:pPr>
      <w:ind w:left="720"/>
      <w:contextualSpacing/>
    </w:pPr>
  </w:style>
  <w:style w:type="table" w:styleId="a6">
    <w:name w:val="Table Grid"/>
    <w:basedOn w:val="a1"/>
    <w:uiPriority w:val="39"/>
    <w:rsid w:val="003359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2D3896"/>
    <w:rPr>
      <w:color w:val="0563C1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454EBF"/>
    <w:rPr>
      <w:color w:val="800080"/>
      <w:u w:val="single"/>
    </w:rPr>
  </w:style>
  <w:style w:type="paragraph" w:customStyle="1" w:styleId="font5">
    <w:name w:val="font5"/>
    <w:basedOn w:val="a"/>
    <w:rsid w:val="00454EBF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font6">
    <w:name w:val="font6"/>
    <w:basedOn w:val="a"/>
    <w:rsid w:val="00454EBF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ru-RU"/>
    </w:rPr>
  </w:style>
  <w:style w:type="paragraph" w:customStyle="1" w:styleId="xl65">
    <w:name w:val="xl65"/>
    <w:basedOn w:val="a"/>
    <w:rsid w:val="00454E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454E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454E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454E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454E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454E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454E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454E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454E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454EB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454EB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454EB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454EB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454EB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454EB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454E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1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6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3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3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8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7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45</Pages>
  <Words>12712</Words>
  <Characters>72460</Characters>
  <Application>Microsoft Office Word</Application>
  <DocSecurity>0</DocSecurity>
  <Lines>603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Екатерина Владимировна</dc:creator>
  <cp:lastModifiedBy>Попова Екатерина Владимировна</cp:lastModifiedBy>
  <cp:revision>4</cp:revision>
  <cp:lastPrinted>2021-04-26T08:40:00Z</cp:lastPrinted>
  <dcterms:created xsi:type="dcterms:W3CDTF">2021-04-28T12:33:00Z</dcterms:created>
  <dcterms:modified xsi:type="dcterms:W3CDTF">2021-04-28T12:54:00Z</dcterms:modified>
</cp:coreProperties>
</file>