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60"/>
        <w:gridCol w:w="1795"/>
        <w:gridCol w:w="2425"/>
        <w:gridCol w:w="3543"/>
      </w:tblGrid>
      <w:tr w:rsidR="00662130" w:rsidRPr="00662130" w:rsidTr="004D4B10">
        <w:trPr>
          <w:trHeight w:val="1700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0F78" w:rsidRDefault="00662130" w:rsidP="00BF269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6621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График проведения</w:t>
            </w:r>
            <w:r w:rsidR="00CE4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2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личных приемов руководителями территориальных органов администрации города Перми представителей бизнеса </w:t>
            </w:r>
          </w:p>
          <w:p w:rsidR="00662130" w:rsidRDefault="00CE4025" w:rsidP="004D4B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размещения НТО</w:t>
            </w:r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A0F78" w:rsidRDefault="00AA0F78" w:rsidP="004D4B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0F78" w:rsidRDefault="00AA0F78" w:rsidP="00CE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0F78" w:rsidRPr="00662130" w:rsidRDefault="00AA0F78" w:rsidP="00CE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2130" w:rsidRPr="00662130" w:rsidTr="004D4B10">
        <w:trPr>
          <w:trHeight w:val="8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30" w:rsidRPr="00662130" w:rsidRDefault="00662130" w:rsidP="0066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21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Район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30" w:rsidRPr="00662130" w:rsidRDefault="00662130" w:rsidP="00CE4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21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Дата проведения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30" w:rsidRPr="00662130" w:rsidRDefault="00662130" w:rsidP="0066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21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30" w:rsidRPr="00662130" w:rsidRDefault="00662130" w:rsidP="00662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21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Место</w:t>
            </w:r>
          </w:p>
        </w:tc>
      </w:tr>
      <w:tr w:rsidR="00BF269E" w:rsidRPr="00662130" w:rsidTr="00CC036E">
        <w:trPr>
          <w:trHeight w:val="5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9E" w:rsidRPr="00662130" w:rsidRDefault="00BF269E" w:rsidP="00CC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130">
              <w:rPr>
                <w:rFonts w:ascii="Times New Roman" w:eastAsia="Times New Roman" w:hAnsi="Times New Roman" w:cs="Times New Roman"/>
                <w:color w:val="000000"/>
              </w:rPr>
              <w:t>Дзержинский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9E" w:rsidRDefault="00BF269E" w:rsidP="00CC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  <w:p w:rsidR="00BF269E" w:rsidRPr="00662130" w:rsidRDefault="00BF269E" w:rsidP="00CC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еженедельно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9E" w:rsidRPr="00662130" w:rsidRDefault="00BF269E" w:rsidP="00CC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15.</w:t>
            </w:r>
            <w:r w:rsidRPr="0066213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16.00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9E" w:rsidRDefault="00BF269E" w:rsidP="00CC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района</w:t>
            </w:r>
          </w:p>
          <w:p w:rsidR="00BF269E" w:rsidRDefault="00BF269E" w:rsidP="00CC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130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62130">
              <w:rPr>
                <w:rFonts w:ascii="Times New Roman" w:eastAsia="Times New Roman" w:hAnsi="Times New Roman" w:cs="Times New Roman"/>
                <w:color w:val="000000"/>
              </w:rPr>
              <w:t>.Л</w:t>
            </w:r>
            <w:proofErr w:type="gramEnd"/>
            <w:r w:rsidRPr="00662130">
              <w:rPr>
                <w:rFonts w:ascii="Times New Roman" w:eastAsia="Times New Roman" w:hAnsi="Times New Roman" w:cs="Times New Roman"/>
                <w:color w:val="000000"/>
              </w:rPr>
              <w:t xml:space="preserve">енина, 85,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каб.23</w:t>
            </w:r>
          </w:p>
          <w:p w:rsidR="00BF269E" w:rsidRPr="00662130" w:rsidRDefault="00BF269E" w:rsidP="00CC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F269E" w:rsidRPr="00662130" w:rsidTr="00CC036E">
        <w:trPr>
          <w:trHeight w:val="5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9E" w:rsidRPr="00662130" w:rsidRDefault="00BF269E" w:rsidP="00CC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130">
              <w:rPr>
                <w:rFonts w:ascii="Times New Roman" w:eastAsia="Times New Roman" w:hAnsi="Times New Roman" w:cs="Times New Roman"/>
                <w:color w:val="000000"/>
              </w:rPr>
              <w:t>Индустриальный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9E" w:rsidRDefault="00BF269E" w:rsidP="00CC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понедельник</w:t>
            </w:r>
          </w:p>
          <w:p w:rsidR="00BF269E" w:rsidRPr="00662130" w:rsidRDefault="00BF269E" w:rsidP="00CC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еженедельно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9E" w:rsidRPr="00662130" w:rsidRDefault="00BF269E" w:rsidP="00CC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15.</w:t>
            </w:r>
            <w:r w:rsidRPr="0066213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17.00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9E" w:rsidRDefault="00BF269E" w:rsidP="00CC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района</w:t>
            </w:r>
          </w:p>
          <w:p w:rsidR="00BF269E" w:rsidRDefault="00BF269E" w:rsidP="00CC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ира, 15, каб.301</w:t>
            </w:r>
          </w:p>
          <w:p w:rsidR="00BF269E" w:rsidRPr="00662130" w:rsidRDefault="00BF269E" w:rsidP="00CC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438" w:rsidRPr="00662130" w:rsidTr="00CC036E">
        <w:trPr>
          <w:trHeight w:val="5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38" w:rsidRPr="00662130" w:rsidRDefault="00611438" w:rsidP="00CC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130">
              <w:rPr>
                <w:rFonts w:ascii="Times New Roman" w:eastAsia="Times New Roman" w:hAnsi="Times New Roman" w:cs="Times New Roman"/>
                <w:color w:val="000000"/>
              </w:rPr>
              <w:t>Кировский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38" w:rsidRDefault="00611438" w:rsidP="00CC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вторник</w:t>
            </w:r>
          </w:p>
          <w:p w:rsidR="00611438" w:rsidRPr="00662130" w:rsidRDefault="00611438" w:rsidP="00CC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еженедельно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38" w:rsidRPr="00662130" w:rsidRDefault="00611438" w:rsidP="00CC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15.</w:t>
            </w:r>
            <w:r w:rsidRPr="0066213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17.00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38" w:rsidRDefault="00611438" w:rsidP="00CC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района</w:t>
            </w:r>
          </w:p>
          <w:p w:rsidR="00611438" w:rsidRDefault="00611438" w:rsidP="00CC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130">
              <w:rPr>
                <w:rFonts w:ascii="Times New Roman" w:eastAsia="Times New Roman" w:hAnsi="Times New Roman" w:cs="Times New Roman"/>
                <w:color w:val="000000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Кировоградская, каб.25</w:t>
            </w:r>
          </w:p>
          <w:p w:rsidR="00611438" w:rsidRPr="00662130" w:rsidRDefault="00611438" w:rsidP="00CC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D9B" w:rsidRPr="00662130" w:rsidTr="004D4B10">
        <w:trPr>
          <w:trHeight w:val="5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9B" w:rsidRPr="00662130" w:rsidRDefault="00EC2D9B" w:rsidP="00EC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130">
              <w:rPr>
                <w:rFonts w:ascii="Times New Roman" w:eastAsia="Times New Roman" w:hAnsi="Times New Roman" w:cs="Times New Roman"/>
                <w:color w:val="000000"/>
              </w:rPr>
              <w:t>Ленинский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9B" w:rsidRPr="00662130" w:rsidRDefault="00BF269E" w:rsidP="00BF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01.07.2019 каждый 3-й вторник месяца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9B" w:rsidRPr="00662130" w:rsidRDefault="00B54A44" w:rsidP="00BF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</w:t>
            </w:r>
            <w:r w:rsidR="00BF269E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66213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1</w:t>
            </w:r>
            <w:r w:rsidR="00BF269E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3B" w:rsidRDefault="00056D3B" w:rsidP="0005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района</w:t>
            </w:r>
          </w:p>
          <w:p w:rsidR="00EC2D9B" w:rsidRDefault="004B1159" w:rsidP="004B1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BF269E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proofErr w:type="gramStart"/>
            <w:r w:rsidR="00BF269E">
              <w:rPr>
                <w:rFonts w:ascii="Times New Roman" w:eastAsia="Times New Roman" w:hAnsi="Times New Roman" w:cs="Times New Roman"/>
                <w:color w:val="000000"/>
              </w:rPr>
              <w:t>,П</w:t>
            </w:r>
            <w:proofErr w:type="gramEnd"/>
            <w:r w:rsidR="00BF269E">
              <w:rPr>
                <w:rFonts w:ascii="Times New Roman" w:eastAsia="Times New Roman" w:hAnsi="Times New Roman" w:cs="Times New Roman"/>
                <w:color w:val="000000"/>
              </w:rPr>
              <w:t>ермская,57, каб.13</w:t>
            </w:r>
          </w:p>
          <w:p w:rsidR="00056D3B" w:rsidRPr="00662130" w:rsidRDefault="00056D3B" w:rsidP="004B11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D9B" w:rsidRPr="00662130" w:rsidTr="004D4B10">
        <w:trPr>
          <w:trHeight w:val="5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9B" w:rsidRPr="00662130" w:rsidRDefault="00EC2D9B" w:rsidP="00EC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130">
              <w:rPr>
                <w:rFonts w:ascii="Times New Roman" w:eastAsia="Times New Roman" w:hAnsi="Times New Roman" w:cs="Times New Roman"/>
                <w:color w:val="000000"/>
              </w:rPr>
              <w:t>Мотовилихинский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C4" w:rsidRDefault="00D20FC4" w:rsidP="006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среда</w:t>
            </w:r>
          </w:p>
          <w:p w:rsidR="00EC2D9B" w:rsidRPr="00662130" w:rsidRDefault="00D20FC4" w:rsidP="006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еженедельно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9B" w:rsidRPr="00662130" w:rsidRDefault="00D20FC4" w:rsidP="00D2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16.</w:t>
            </w:r>
            <w:r w:rsidRPr="0066213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17.00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3B" w:rsidRDefault="00056D3B" w:rsidP="0005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района</w:t>
            </w:r>
          </w:p>
          <w:p w:rsidR="00EC2D9B" w:rsidRDefault="00637921" w:rsidP="00EC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 Уральская,</w:t>
            </w:r>
            <w:r w:rsidR="00BF269E">
              <w:rPr>
                <w:rFonts w:ascii="Times New Roman" w:eastAsia="Times New Roman" w:hAnsi="Times New Roman" w:cs="Times New Roman"/>
                <w:color w:val="000000"/>
              </w:rPr>
              <w:t xml:space="preserve">36,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каб.203</w:t>
            </w:r>
          </w:p>
          <w:p w:rsidR="00056D3B" w:rsidRPr="00662130" w:rsidRDefault="00056D3B" w:rsidP="00EC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11438" w:rsidRPr="00662130" w:rsidTr="00CC036E">
        <w:trPr>
          <w:trHeight w:val="5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38" w:rsidRPr="00662130" w:rsidRDefault="00611438" w:rsidP="00CC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130">
              <w:rPr>
                <w:rFonts w:ascii="Times New Roman" w:eastAsia="Times New Roman" w:hAnsi="Times New Roman" w:cs="Times New Roman"/>
                <w:color w:val="000000"/>
              </w:rPr>
              <w:t>Орджоникидзевский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38" w:rsidRDefault="00611438" w:rsidP="00CC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четверг</w:t>
            </w:r>
          </w:p>
          <w:p w:rsidR="00611438" w:rsidRPr="00662130" w:rsidRDefault="00611438" w:rsidP="00CC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еженедельно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38" w:rsidRDefault="00611438" w:rsidP="00CC0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16.</w:t>
            </w:r>
            <w:r w:rsidRPr="0066213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17.00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438" w:rsidRDefault="00611438" w:rsidP="00CC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района</w:t>
            </w:r>
          </w:p>
          <w:p w:rsidR="00611438" w:rsidRDefault="00611438" w:rsidP="00CC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130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 w:rsidRPr="00662130">
              <w:rPr>
                <w:rFonts w:ascii="Times New Roman" w:eastAsia="Times New Roman" w:hAnsi="Times New Roman" w:cs="Times New Roman"/>
                <w:color w:val="000000"/>
              </w:rPr>
              <w:t>.Щ</w:t>
            </w:r>
            <w:proofErr w:type="gramEnd"/>
            <w:r w:rsidRPr="00662130">
              <w:rPr>
                <w:rFonts w:ascii="Times New Roman" w:eastAsia="Times New Roman" w:hAnsi="Times New Roman" w:cs="Times New Roman"/>
                <w:color w:val="000000"/>
              </w:rPr>
              <w:t>ербакова, 24,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каб.101</w:t>
            </w:r>
          </w:p>
          <w:p w:rsidR="00611438" w:rsidRPr="00662130" w:rsidRDefault="00611438" w:rsidP="00CC0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C2D9B" w:rsidRPr="00662130" w:rsidTr="004D4B10">
        <w:trPr>
          <w:trHeight w:val="5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9B" w:rsidRPr="00662130" w:rsidRDefault="00EC2D9B" w:rsidP="00EC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2130">
              <w:rPr>
                <w:rFonts w:ascii="Times New Roman" w:eastAsia="Times New Roman" w:hAnsi="Times New Roman" w:cs="Times New Roman"/>
                <w:color w:val="000000"/>
              </w:rPr>
              <w:t>Свердловский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FC4" w:rsidRDefault="00D20FC4" w:rsidP="006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пятница</w:t>
            </w:r>
          </w:p>
          <w:p w:rsidR="00EC2D9B" w:rsidRPr="00662130" w:rsidRDefault="00D20FC4" w:rsidP="00637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еженедельно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D9B" w:rsidRPr="00662130" w:rsidRDefault="00BF269E" w:rsidP="00BF2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9</w:t>
            </w:r>
            <w:r w:rsidR="00D20FC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20FC4" w:rsidRPr="0066213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  <w:r w:rsidR="00D20FC4">
              <w:rPr>
                <w:rFonts w:ascii="Times New Roman" w:eastAsia="Times New Roman" w:hAnsi="Times New Roman" w:cs="Times New Roman"/>
                <w:color w:val="000000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D20FC4">
              <w:rPr>
                <w:rFonts w:ascii="Times New Roman" w:eastAsia="Times New Roman" w:hAnsi="Times New Roman" w:cs="Times New Roman"/>
                <w:color w:val="000000"/>
              </w:rPr>
              <w:t>.00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3B" w:rsidRDefault="00056D3B" w:rsidP="00056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 района</w:t>
            </w:r>
          </w:p>
          <w:p w:rsidR="00EC2D9B" w:rsidRDefault="00D20FC4" w:rsidP="00EC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ул.Сибирская, 58, каб.303</w:t>
            </w:r>
          </w:p>
          <w:p w:rsidR="00056D3B" w:rsidRPr="00662130" w:rsidRDefault="00056D3B" w:rsidP="00EC2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368EB" w:rsidRDefault="001368EB" w:rsidP="00662130">
      <w:pPr>
        <w:rPr>
          <w:szCs w:val="28"/>
        </w:rPr>
      </w:pPr>
    </w:p>
    <w:p w:rsidR="00F20162" w:rsidRPr="00662130" w:rsidRDefault="00F20162" w:rsidP="00662130">
      <w:pPr>
        <w:rPr>
          <w:szCs w:val="28"/>
        </w:rPr>
      </w:pPr>
    </w:p>
    <w:sectPr w:rsidR="00F20162" w:rsidRPr="00662130" w:rsidSect="00E77EE4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D0899"/>
    <w:multiLevelType w:val="hybridMultilevel"/>
    <w:tmpl w:val="1AD8550A"/>
    <w:lvl w:ilvl="0" w:tplc="D33E7C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F82E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08B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E1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BCF9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E67B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26A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1AF0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A2C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46A"/>
    <w:rsid w:val="00056D3B"/>
    <w:rsid w:val="001368EB"/>
    <w:rsid w:val="001B6805"/>
    <w:rsid w:val="001D338E"/>
    <w:rsid w:val="0038396D"/>
    <w:rsid w:val="004B1159"/>
    <w:rsid w:val="004D4B10"/>
    <w:rsid w:val="006070B3"/>
    <w:rsid w:val="00611438"/>
    <w:rsid w:val="00637921"/>
    <w:rsid w:val="00655826"/>
    <w:rsid w:val="00662130"/>
    <w:rsid w:val="0084603F"/>
    <w:rsid w:val="0089346A"/>
    <w:rsid w:val="008F5C04"/>
    <w:rsid w:val="009D63A5"/>
    <w:rsid w:val="00A50156"/>
    <w:rsid w:val="00AA0F78"/>
    <w:rsid w:val="00AC2ABF"/>
    <w:rsid w:val="00B54A44"/>
    <w:rsid w:val="00B61E19"/>
    <w:rsid w:val="00B71C05"/>
    <w:rsid w:val="00BF269E"/>
    <w:rsid w:val="00CE4025"/>
    <w:rsid w:val="00D20FC4"/>
    <w:rsid w:val="00D3582F"/>
    <w:rsid w:val="00E77EE4"/>
    <w:rsid w:val="00EC2D9B"/>
    <w:rsid w:val="00F20162"/>
    <w:rsid w:val="00F34AB2"/>
    <w:rsid w:val="00FA1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lezhneva-op</dc:creator>
  <cp:lastModifiedBy>Григорьева Наталья Александровна</cp:lastModifiedBy>
  <cp:revision>2</cp:revision>
  <cp:lastPrinted>2019-05-06T12:50:00Z</cp:lastPrinted>
  <dcterms:created xsi:type="dcterms:W3CDTF">2019-07-01T13:06:00Z</dcterms:created>
  <dcterms:modified xsi:type="dcterms:W3CDTF">2019-07-01T13:06:00Z</dcterms:modified>
</cp:coreProperties>
</file>