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8F3" w:rsidRDefault="003978F3" w:rsidP="00CC2972">
      <w:pPr>
        <w:spacing w:before="77"/>
        <w:rPr>
          <w:sz w:val="27"/>
          <w:szCs w:val="27"/>
        </w:rPr>
      </w:pPr>
    </w:p>
    <w:p w:rsidR="00753911" w:rsidRDefault="00753911">
      <w:pPr>
        <w:pStyle w:val="a3"/>
        <w:spacing w:before="22"/>
        <w:rPr>
          <w:sz w:val="27"/>
        </w:rPr>
      </w:pPr>
    </w:p>
    <w:p w:rsidR="00753911" w:rsidRDefault="000C0C86">
      <w:pPr>
        <w:ind w:left="86"/>
        <w:jc w:val="center"/>
        <w:rPr>
          <w:sz w:val="27"/>
        </w:rPr>
      </w:pPr>
      <w:r>
        <w:rPr>
          <w:spacing w:val="-2"/>
          <w:sz w:val="27"/>
        </w:rPr>
        <w:t>СОГЛАСИЕ</w:t>
      </w:r>
    </w:p>
    <w:p w:rsidR="00753911" w:rsidRDefault="000C0C86">
      <w:pPr>
        <w:spacing w:before="14"/>
        <w:ind w:left="115"/>
        <w:jc w:val="center"/>
        <w:rPr>
          <w:sz w:val="27"/>
        </w:rPr>
      </w:pPr>
      <w:r>
        <w:rPr>
          <w:w w:val="105"/>
          <w:sz w:val="27"/>
        </w:rPr>
        <w:t>на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обработку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7"/>
        </w:rPr>
        <w:t>персональных</w:t>
      </w:r>
      <w:r>
        <w:rPr>
          <w:spacing w:val="-3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данных</w:t>
      </w:r>
    </w:p>
    <w:p w:rsidR="00753911" w:rsidRDefault="00753911">
      <w:pPr>
        <w:pStyle w:val="a3"/>
        <w:rPr>
          <w:sz w:val="20"/>
        </w:rPr>
      </w:pPr>
    </w:p>
    <w:p w:rsidR="00753911" w:rsidRPr="00CE5AE1" w:rsidRDefault="00286435">
      <w:pPr>
        <w:pStyle w:val="a3"/>
        <w:spacing w:before="146"/>
        <w:rPr>
          <w:i/>
          <w:sz w:val="27"/>
          <w:szCs w:val="27"/>
        </w:rPr>
      </w:pPr>
      <w:r w:rsidRPr="00286435"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951865</wp:posOffset>
                </wp:positionH>
                <wp:positionV relativeFrom="paragraph">
                  <wp:posOffset>293370</wp:posOffset>
                </wp:positionV>
                <wp:extent cx="6029325" cy="45085"/>
                <wp:effectExtent l="0" t="0" r="28575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AB7E6" id="Graphic 36" o:spid="_x0000_s1026" style="position:absolute;margin-left:74.95pt;margin-top:23.1pt;width:474.75pt;height:3.5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6388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Wn+KwIAAIMEAAAOAAAAZHJzL2Uyb0RvYy54bWysVFFr2zAQfh/sPwi9L3acJaQmThkNKYPS&#10;FZqyZ0WWYzNZp52UOP33O8l2mnZvYwTMSffp7r7vk7K6PbeanRS6BkzBp5OUM2UklI05FPxlt/2y&#10;5Mx5YUqhwaiCvyrHb9efP606m6sMatClQkZFjMs7W/Dae5sniZO1aoWbgFWGkhVgKzwt8ZCUKDqq&#10;3uokS9NF0gGWFkEq52h30yf5OtavKiX9j6pyyjNdcJrNxy/G7z58k/VK5AcUtm7kMIb4hyla0Rhq&#10;eim1EV6wIzZ/lWobieCg8hMJbQJV1UgVORCbafqBzXMtrIpcSBxnLzK5/1dWPp6ekDVlwWcLzoxo&#10;yaP7QQ7aIXk663JCPdsnDASdfQD5y1EieZcJCzdgzhW2AUv02Dlq/XrRWp09k7S5SLObWTbnTFLu&#10;6zxdzkOzROTjYXl0/l5BLCROD873VpVjJOoxkmczhkiGB6t1tNpzRlYjZ2T1vrfaCh/OhelCyLqC&#10;zxez5TJNo30tnNQOYtZ/GJ1Ge8tqc40aK7CRJmF7BAWhTSR2aU2b1+S0CVNMs+lNFmdwoJty22gd&#10;5cbD/k4jOwliNduG36DTO5hF5zfC1T0upgaYNoNTvTnBpj2Ur2R6RzYX3P0+ClSc6e+GrlV4ImOA&#10;Y7AfA/T6DuJDigpRz935p0DLQvuCe/L2EcZLK/LRtSDCBRtOGvh29FA1wdJ4i/qJhgXd9KjX8CrD&#10;U7peR9Tbf8f6DwAAAP//AwBQSwMEFAAGAAgAAAAhADfRv4TfAAAACgEAAA8AAABkcnMvZG93bnJl&#10;di54bWxMj0FOwzAQRfdI3MEaJHbUoQmlCXGqUgRCLBANHGAaT5MIexzFbhtuj7uC5dc8/f+mXE3W&#10;iCONvnes4HaWgCBunO65VfD1+XyzBOEDskbjmBT8kIdVdXlRYqHdibd0rEMrYgn7AhV0IQyFlL7p&#10;yKKfuYE43vZutBhiHFupRzzFcmvkPEkW0mLPcaHDgTYdNd/1wSr4eKnxaX+fOq271zfz7lvcPK6V&#10;ur6a1g8gAk3hD4azflSHKjrt3IG1FybmLM8jqiBbzEGcgSTPMxA7BXdpCrIq5f8Xql8AAAD//wMA&#10;UEsBAi0AFAAGAAgAAAAhALaDOJL+AAAA4QEAABMAAAAAAAAAAAAAAAAAAAAAAFtDb250ZW50X1R5&#10;cGVzXS54bWxQSwECLQAUAAYACAAAACEAOP0h/9YAAACUAQAACwAAAAAAAAAAAAAAAAAvAQAAX3Jl&#10;bHMvLnJlbHNQSwECLQAUAAYACAAAACEA0/lp/isCAACDBAAADgAAAAAAAAAAAAAAAAAuAgAAZHJz&#10;L2Uyb0RvYy54bWxQSwECLQAUAAYACAAAACEAN9G/hN8AAAAKAQAADwAAAAAAAAAAAAAAAACFBAAA&#10;ZHJzL2Rvd25yZXYueG1sUEsFBgAAAAAEAAQA8wAAAJEFAAAAAA==&#10;" path="m,l5638800,e" filled="f" strokecolor="#3f3f3f" strokeweight=".96pt">
                <v:path arrowok="t"/>
                <w10:wrap type="topAndBottom" anchorx="page"/>
              </v:shape>
            </w:pict>
          </mc:Fallback>
        </mc:AlternateContent>
      </w:r>
      <w:r w:rsidRPr="00286435">
        <w:rPr>
          <w:sz w:val="27"/>
          <w:szCs w:val="27"/>
        </w:rPr>
        <w:t xml:space="preserve">Я             </w:t>
      </w:r>
      <w:r w:rsidR="00CE5AE1">
        <w:rPr>
          <w:sz w:val="27"/>
          <w:szCs w:val="27"/>
        </w:rPr>
        <w:t xml:space="preserve">        </w:t>
      </w:r>
      <w:r w:rsidR="00CE5AE1" w:rsidRPr="00CE5AE1">
        <w:rPr>
          <w:i/>
          <w:sz w:val="27"/>
          <w:szCs w:val="27"/>
        </w:rPr>
        <w:t>Иванов Иван Иванович</w:t>
      </w:r>
    </w:p>
    <w:p w:rsidR="00753911" w:rsidRDefault="000C0C86">
      <w:pPr>
        <w:spacing w:before="28" w:line="249" w:lineRule="auto"/>
        <w:ind w:left="194" w:right="1012" w:hanging="5"/>
        <w:rPr>
          <w:sz w:val="27"/>
        </w:rPr>
      </w:pPr>
      <w:r>
        <w:rPr>
          <w:sz w:val="27"/>
        </w:rPr>
        <w:t>(фамилия, имя, отчество (при наличии) субъекта</w:t>
      </w:r>
      <w:r>
        <w:rPr>
          <w:spacing w:val="40"/>
          <w:sz w:val="27"/>
        </w:rPr>
        <w:t xml:space="preserve"> </w:t>
      </w:r>
      <w:r>
        <w:rPr>
          <w:sz w:val="27"/>
        </w:rPr>
        <w:t>персональных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данных</w:t>
      </w:r>
      <w:r>
        <w:rPr>
          <w:spacing w:val="40"/>
          <w:sz w:val="27"/>
        </w:rPr>
        <w:t xml:space="preserve"> </w:t>
      </w:r>
      <w:r>
        <w:rPr>
          <w:sz w:val="27"/>
        </w:rPr>
        <w:t>или представителя этого субъекта</w:t>
      </w:r>
      <w:r>
        <w:rPr>
          <w:spacing w:val="40"/>
          <w:sz w:val="27"/>
        </w:rPr>
        <w:t xml:space="preserve"> </w:t>
      </w:r>
      <w:r>
        <w:rPr>
          <w:sz w:val="27"/>
        </w:rPr>
        <w:t>полностью)</w:t>
      </w:r>
    </w:p>
    <w:p w:rsidR="00753911" w:rsidRDefault="00753911">
      <w:pPr>
        <w:pStyle w:val="a3"/>
        <w:spacing w:before="23"/>
        <w:rPr>
          <w:sz w:val="27"/>
        </w:rPr>
      </w:pPr>
    </w:p>
    <w:p w:rsidR="00753911" w:rsidRPr="002E38A8" w:rsidRDefault="000C0C86">
      <w:pPr>
        <w:ind w:left="194"/>
        <w:rPr>
          <w:sz w:val="27"/>
        </w:rPr>
      </w:pPr>
      <w:r w:rsidRPr="002E38A8">
        <w:rPr>
          <w:sz w:val="27"/>
        </w:rPr>
        <w:t>проживающий</w:t>
      </w:r>
      <w:r w:rsidRPr="002E38A8">
        <w:rPr>
          <w:spacing w:val="52"/>
          <w:sz w:val="27"/>
        </w:rPr>
        <w:t xml:space="preserve"> </w:t>
      </w:r>
      <w:r w:rsidRPr="002E38A8">
        <w:rPr>
          <w:sz w:val="27"/>
        </w:rPr>
        <w:t>по</w:t>
      </w:r>
      <w:r w:rsidRPr="002E38A8">
        <w:rPr>
          <w:spacing w:val="15"/>
          <w:sz w:val="27"/>
        </w:rPr>
        <w:t xml:space="preserve"> </w:t>
      </w:r>
      <w:r w:rsidRPr="002E38A8">
        <w:rPr>
          <w:spacing w:val="-2"/>
          <w:sz w:val="27"/>
        </w:rPr>
        <w:t>адресу:</w:t>
      </w:r>
    </w:p>
    <w:p w:rsidR="00753911" w:rsidRPr="00CE5AE1" w:rsidRDefault="00CE5AE1">
      <w:pPr>
        <w:pStyle w:val="a3"/>
        <w:spacing w:before="50"/>
        <w:rPr>
          <w:i/>
          <w:sz w:val="27"/>
          <w:szCs w:val="27"/>
        </w:rPr>
      </w:pPr>
      <w:r w:rsidRPr="00CE5AE1">
        <w:rPr>
          <w:i/>
          <w:sz w:val="20"/>
        </w:rPr>
        <w:t xml:space="preserve">                        </w:t>
      </w:r>
      <w:r w:rsidRPr="00CE5AE1">
        <w:rPr>
          <w:i/>
          <w:sz w:val="27"/>
          <w:szCs w:val="27"/>
        </w:rPr>
        <w:t xml:space="preserve"> г. Пермь, ул. Ленина, д.66, кв.6</w:t>
      </w:r>
    </w:p>
    <w:p w:rsidR="00753911" w:rsidRDefault="00CE5AE1">
      <w:pPr>
        <w:spacing w:before="19"/>
        <w:ind w:left="189"/>
        <w:rPr>
          <w:sz w:val="29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59690</wp:posOffset>
                </wp:positionV>
                <wp:extent cx="599249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2495">
                              <a:moveTo>
                                <a:pt x="0" y="0"/>
                              </a:moveTo>
                              <a:lnTo>
                                <a:pt x="599236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3957F" id="Graphic 37" o:spid="_x0000_s1026" style="position:absolute;margin-left:72.05pt;margin-top:4.7pt;width:471.8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2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tYbKgIAAIIEAAAOAAAAZHJzL2Uyb0RvYy54bWysVE1v2zAMvQ/YfxB0Xxy760eMOMXQoMWA&#10;oivQFDsrshwbk0WNUmL334+S7STtbsNgQKDEJ5KPj/Lytm81Oyh0DZiCp7M5Z8pIKBuzK/jr5v7L&#10;DWfOC1MKDUYV/E05frv6/GnZ2VxlUIMuFTIKYlze2YLX3ts8SZysVSvcDKwy5KwAW+Fpi7ukRNFR&#10;9FYn2Xx+lXSApUWQyjk6XQ9Ovorxq0pJ/6OqnPJMF5xq83HFuG7DmqyWIt+hsHUjxzLEP1TRisZQ&#10;0mOotfCC7bH5K1TbSAQHlZ9JaBOoqkaqyIHYpPMPbF5qYVXkQs1x9tgm9//CyqfDM7KmLPjFNWdG&#10;tKTRw9gOOqH2dNblhHqxzxgIOvsI8pcjR/LOEzZuxPQVtgFL9Fgfe/127LXqPZN0eLlYZF8Xl5xJ&#10;8qXZdZQiEfl0V+6df1AQ44jDo/ODUuVkiXqyZG8mE0nvoLSOSnvOSGnkjJTeDkpb4cO9UFwwWXcq&#10;JJy1cFAbiF7/oXIq7eTV5hwVqFxc0aBPLAk7IMgIaahXgxFTk31OTptQRZqliyxOkAPdlPeN1qEM&#10;h7vtnUZ2EMQqvQlfIEIh3sEsOr8Wrh5w0TXCtBmFGrQJKm2hfCPNO1K54O73XqDiTH83NFXhhUwG&#10;TsZ2MtDrO4jvKHaIcm76nwItC+kL7knaJ5hmVuSTaoH7ERtuGvi291A1QdI4RENF44YGPRIcH2V4&#10;Sef7iDr9OlZ/AAAA//8DAFBLAwQUAAYACAAAACEAKBoFudsAAAAIAQAADwAAAGRycy9kb3ducmV2&#10;LnhtbExPy07DMBC8I/EP1iJxo06rqC0hTgUIOIAqROEDtsmSRInXke0m4e/ZnuA4O4+dyXez7dVI&#10;PrSODSwXCSji0lUt1wa+Pp9vtqBCRK6wd0wGfijArri8yDGr3MQfNB5irSSEQ4YGmhiHTOtQNmQx&#10;LNxALNy38xajQF/ryuMk4bbXqyRZa4sty4cGB3psqOwOJys1NvuYYve+Gt/G13nih+7pxXfGXF/N&#10;93egIs3xTwzn+uKBQjod3YmroHrBaboUqYHbFNSZT7Yb2XKUwxp0kev/A4pfAAAA//8DAFBLAQIt&#10;ABQABgAIAAAAIQC2gziS/gAAAOEBAAATAAAAAAAAAAAAAAAAAAAAAABbQ29udGVudF9UeXBlc10u&#10;eG1sUEsBAi0AFAAGAAgAAAAhADj9If/WAAAAlAEAAAsAAAAAAAAAAAAAAAAALwEAAF9yZWxzLy5y&#10;ZWxzUEsBAi0AFAAGAAgAAAAhAIM21hsqAgAAggQAAA4AAAAAAAAAAAAAAAAALgIAAGRycy9lMm9E&#10;b2MueG1sUEsBAi0AFAAGAAgAAAAhACgaBbnbAAAACAEAAA8AAAAAAAAAAAAAAAAAhAQAAGRycy9k&#10;b3ducmV2LnhtbFBLBQYAAAAABAAEAPMAAACMBQAAAAA=&#10;" path="m,l5992368,e" filled="f" strokecolor="#181818" strokeweight=".96pt">
                <v:path arrowok="t"/>
                <w10:wrap type="topAndBottom" anchorx="page"/>
              </v:shape>
            </w:pict>
          </mc:Fallback>
        </mc:AlternateContent>
      </w:r>
      <w:r w:rsidR="000C0C86">
        <w:rPr>
          <w:spacing w:val="-4"/>
          <w:sz w:val="29"/>
        </w:rPr>
        <w:t>(адрес</w:t>
      </w:r>
      <w:r w:rsidR="000C0C86">
        <w:rPr>
          <w:spacing w:val="-8"/>
          <w:sz w:val="29"/>
        </w:rPr>
        <w:t xml:space="preserve"> </w:t>
      </w:r>
      <w:r w:rsidR="000C0C86">
        <w:rPr>
          <w:spacing w:val="-2"/>
          <w:sz w:val="29"/>
        </w:rPr>
        <w:t>регистрации)</w:t>
      </w:r>
    </w:p>
    <w:p w:rsidR="00753911" w:rsidRDefault="00753911">
      <w:pPr>
        <w:pStyle w:val="a3"/>
        <w:rPr>
          <w:sz w:val="29"/>
        </w:rPr>
      </w:pPr>
    </w:p>
    <w:p w:rsidR="00753911" w:rsidRDefault="00CE5AE1" w:rsidP="00CE5AE1">
      <w:pPr>
        <w:pStyle w:val="a3"/>
      </w:pPr>
      <w:r>
        <w:rPr>
          <w:noProof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>
                <wp:simplePos x="0" y="0"/>
                <wp:positionH relativeFrom="column">
                  <wp:posOffset>3007463</wp:posOffset>
                </wp:positionH>
                <wp:positionV relativeFrom="paragraph">
                  <wp:posOffset>172425</wp:posOffset>
                </wp:positionV>
                <wp:extent cx="3147238" cy="21265"/>
                <wp:effectExtent l="0" t="0" r="34290" b="3619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7238" cy="212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11A9C" id="Прямая соединительная линия 8" o:spid="_x0000_s1026" style="position:absolute;z-index:48760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8pt,13.6pt" to="484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TGmAAIAACkEAAAOAAAAZHJzL2Uyb0RvYy54bWysU82O0zAQviPxDpbvNEkXllXUdA+7Wi4I&#10;Kn4ewOvYrSX/yTZNegPOSH0EXoEDSCst8AzJGzF20nQFSAjExfF45vtm5pvJ4rxVEm2Z88LoChez&#10;HCOmqamFXlf49aurB2cY+UB0TaTRrMI75vH58v69RWNLNjcbI2vmEJBoXza2wpsQbJllnm6YIn5m&#10;LNPg5MYpEsB066x2pAF2JbN5np9mjXG1dYYy7+H1cnDiZeLnnNHwnHPPApIVhtpCOl06r+OZLRek&#10;XDtiN4KOZZB/qEIRoSHpRHVJAkFvnPiFSgnqjDc8zKhRmeFcUJZ6gG6K/KduXm6IZakXEMfbSSb/&#10;/2jps+3KIVFXGAaliYIRdR/7t/2++9p96veof9d97750n7ub7lt307+H+23/Ae7R2d2Oz3t0FpVs&#10;rC+B8EKv3Gh5u3JRlpY7Fb/QMGqT+rtJfdYGROHxpHj4eH4CZVDwzYv56aPImR3B1vnwhBmF4qXC&#10;UugoDinJ9qkPQ+ghJD5LHU9vpKivhJTJiGvFLqRDWwILEdpiTHEnChJGZBabGcpPt7CTbGB9wTgI&#10;BgUXKXta1SMnoZTpcOCVGqIjjEMFEzD/M3CMj1CW1vhvwBMiZTY6TGAltHG/y36Ugg/xBwWGvqME&#10;16bepcEmaWAf03DGfycu/F07wY9/+PIHAAAA//8DAFBLAwQUAAYACAAAACEAY8+VBOAAAAAJAQAA&#10;DwAAAGRycy9kb3ducmV2LnhtbEyPwU6DQBCG7ya+w2ZMvNlFWmmLDI0xejFewB70toUpS2RnKbsU&#10;fHvXU73NZL788/3ZbjadONPgWssI94sIBHFl65YbhP3H690GhPOKa9VZJoQfcrDLr68yldZ24oLO&#10;pW9ECGGXKgTtfZ9K6SpNRrmF7YnD7WgHo3xYh0bWg5pCuOlkHEWJNKrl8EGrnp41Vd/laBDeTu9u&#10;v0qKl+LztCmnr+OoG0uItzfz0yMIT7O/wPCnH9QhD04HO3LtRIewWi+TgCLE6xhEALbJNgwHhGX0&#10;ADLP5P8G+S8AAAD//wMAUEsBAi0AFAAGAAgAAAAhALaDOJL+AAAA4QEAABMAAAAAAAAAAAAAAAAA&#10;AAAAAFtDb250ZW50X1R5cGVzXS54bWxQSwECLQAUAAYACAAAACEAOP0h/9YAAACUAQAACwAAAAAA&#10;AAAAAAAAAAAvAQAAX3JlbHMvLnJlbHNQSwECLQAUAAYACAAAACEACDExpgACAAApBAAADgAAAAAA&#10;AAAAAAAAAAAuAgAAZHJzL2Uyb0RvYy54bWxQSwECLQAUAAYACAAAACEAY8+VBOAAAAAJAQAADwAA&#10;AAAAAAAAAAAAAABaBAAAZHJzL2Rvd25yZXYueG1sUEsFBgAAAAAEAAQA8wAAAGcFAAAAAA==&#10;" strokecolor="black [3213]"/>
            </w:pict>
          </mc:Fallback>
        </mc:AlternateContent>
      </w:r>
      <w:r w:rsidR="000C0C86" w:rsidRPr="002E38A8">
        <w:rPr>
          <w:szCs w:val="27"/>
        </w:rPr>
        <w:t>документ</w:t>
      </w:r>
      <w:r w:rsidR="000C0C86" w:rsidRPr="002E38A8">
        <w:rPr>
          <w:spacing w:val="-2"/>
          <w:w w:val="105"/>
        </w:rPr>
        <w:t>,</w:t>
      </w:r>
      <w:r w:rsidR="002E38A8">
        <w:rPr>
          <w:spacing w:val="-2"/>
          <w:w w:val="105"/>
        </w:rPr>
        <w:t xml:space="preserve"> </w:t>
      </w:r>
      <w:r w:rsidR="002E38A8" w:rsidRPr="002E38A8">
        <w:rPr>
          <w:szCs w:val="27"/>
        </w:rPr>
        <w:t xml:space="preserve">удостоверяющий </w:t>
      </w:r>
      <w:r w:rsidRPr="002E38A8">
        <w:rPr>
          <w:szCs w:val="27"/>
        </w:rPr>
        <w:t>личность</w:t>
      </w:r>
      <w:r w:rsidRPr="002E38A8">
        <w:rPr>
          <w:spacing w:val="-2"/>
          <w:w w:val="105"/>
        </w:rPr>
        <w:t>:</w:t>
      </w:r>
      <w:r>
        <w:rPr>
          <w:w w:val="105"/>
        </w:rPr>
        <w:t xml:space="preserve">      </w:t>
      </w:r>
      <w:r w:rsidR="00957C96">
        <w:rPr>
          <w:w w:val="105"/>
        </w:rPr>
        <w:t xml:space="preserve">        </w:t>
      </w:r>
      <w:r w:rsidRPr="00CE5AE1">
        <w:rPr>
          <w:i/>
          <w:w w:val="105"/>
        </w:rPr>
        <w:t>паспорт</w:t>
      </w:r>
      <w:r w:rsidR="000C0C86">
        <w:rPr>
          <w:spacing w:val="-10"/>
          <w:w w:val="105"/>
        </w:rPr>
        <w:t>,</w:t>
      </w:r>
    </w:p>
    <w:p w:rsidR="00753911" w:rsidRDefault="00753911">
      <w:pPr>
        <w:pStyle w:val="a3"/>
        <w:spacing w:before="22"/>
        <w:rPr>
          <w:sz w:val="27"/>
        </w:rPr>
      </w:pPr>
    </w:p>
    <w:p w:rsidR="00753911" w:rsidRDefault="00CE5AE1">
      <w:pPr>
        <w:pStyle w:val="a3"/>
        <w:tabs>
          <w:tab w:val="left" w:pos="3807"/>
          <w:tab w:val="left" w:pos="9839"/>
        </w:tabs>
        <w:ind w:left="194"/>
        <w:rPr>
          <w:position w:val="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>
                <wp:simplePos x="0" y="0"/>
                <wp:positionH relativeFrom="column">
                  <wp:posOffset>2773546</wp:posOffset>
                </wp:positionH>
                <wp:positionV relativeFrom="paragraph">
                  <wp:posOffset>161172</wp:posOffset>
                </wp:positionV>
                <wp:extent cx="3403083" cy="10160"/>
                <wp:effectExtent l="0" t="0" r="26035" b="2794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3083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D641F" id="Прямая соединительная линия 10" o:spid="_x0000_s1026" style="position:absolute;flip:y;z-index:48760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4pt,12.7pt" to="486.3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/DCgIAADUEAAAOAAAAZHJzL2Uyb0RvYy54bWysU8uO0zAU3SPxD5b3NMkUjUZR01nMaNgg&#10;qHjM3uPYjSW/ZJum3QFrpH4Cv8ACpJEG+Ibkj7h20nQECAnExvLjnnPvOfd6cb5VEm2Y88LoChez&#10;HCOmqamFXlf49aurR2cY+UB0TaTRrMI75vH58uGDRWtLdmIaI2vmEJBoX7a2wk0ItswyTxumiJ8Z&#10;yzQ8cuMUCXB066x2pAV2JbOTPD/NWuNq6wxl3sPt5fCIl4mfc0bDc849C0hWGGoLaXVpvYlrtlyQ&#10;cu2IbQQdyyD/UIUiQkPSieqSBILeOPELlRLUGW94mFGjMsO5oCxpADVF/pOalw2xLGkBc7ydbPL/&#10;j5Y+26wcEjX0DuzRREGPuo/9237ffe0+9XvUv+u+d1+6z91t96277d/D/q7/APv42N2N13sEcPCy&#10;tb4Eygu9cuPJ25WLxmy5U4hLYa8hVbIKxKNt6sRu6gTbBkThcv44n+dnc4wovBV5cZrYs4Em0lnn&#10;wxNmFIqbCkuho1GkJJunPkBqCD2ExGup4+qNFPWVkDId4oixC+nQhsBwhG0RBQDuXhScIjKLsgYh&#10;aRd2kg2sLxgH86DgQVIa2yMnoZTpcOCVGqIjjEMFEzBPZf8ROMZHKEsj/TfgCZEyGx0msBLauN9l&#10;P1rBh/iDA4PuaMGNqXepxckamM3k3PiP4vDfPyf48bcvfwAAAP//AwBQSwMEFAAGAAgAAAAhAL6o&#10;5yDhAAAACQEAAA8AAABkcnMvZG93bnJldi54bWxMj8FOwzAQRO9I/IO1SNyoTVoaCHEqhNQKcWuo&#10;hLg58SaOGq+j2E1Tvh5zguPOjmbe5JvZ9mzC0XeOJNwvBDCk2umOWgmHj+3dIzAfFGnVO0IJF/Sw&#10;Ka6vcpVpd6Y9TmVoWQwhnykJJoQh49zXBq3yCzcgxV/jRqtCPMeW61GdY7jteSLEmlvVUWwwasBX&#10;g/WxPFkJ26q5fH3vPt+SZpeY4/vysJ9KIeXtzfzyDCzgHP7M8Isf0aGITJU7kfasl7BariN6kJA8&#10;rIBFw1OapMCqKKQCeJHz/wuKHwAAAP//AwBQSwECLQAUAAYACAAAACEAtoM4kv4AAADhAQAAEwAA&#10;AAAAAAAAAAAAAAAAAAAAW0NvbnRlbnRfVHlwZXNdLnhtbFBLAQItABQABgAIAAAAIQA4/SH/1gAA&#10;AJQBAAALAAAAAAAAAAAAAAAAAC8BAABfcmVscy8ucmVsc1BLAQItABQABgAIAAAAIQAysO/DCgIA&#10;ADUEAAAOAAAAAAAAAAAAAAAAAC4CAABkcnMvZTJvRG9jLnhtbFBLAQItABQABgAIAAAAIQC+qOcg&#10;4QAAAAkBAAAPAAAAAAAAAAAAAAAAAGQEAABkcnMvZG93bnJldi54bWxQSwUGAAAAAAQABADzAAAA&#10;cg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>
                <wp:simplePos x="0" y="0"/>
                <wp:positionH relativeFrom="column">
                  <wp:posOffset>615138</wp:posOffset>
                </wp:positionH>
                <wp:positionV relativeFrom="paragraph">
                  <wp:posOffset>161172</wp:posOffset>
                </wp:positionV>
                <wp:extent cx="1222744" cy="10632"/>
                <wp:effectExtent l="0" t="0" r="34925" b="2794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2744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7E30B" id="Прямая соединительная линия 9" o:spid="_x0000_s1026" style="position:absolute;flip:y;z-index:48760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12.7pt" to="144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+66BwIAADMEAAAOAAAAZHJzL2Uyb0RvYy54bWysU0tuFDEQ3SNxB8t7pj9EgbSmJ4tEYYNg&#10;xG/vuO0ZS/7JNvPZAWukOQJXYBGkSIGcoftGKbt7eiJAQiA2VpVd71XVq/L0dKMkWjHnhdE1LiY5&#10;RkxT0wi9qPHbNxePnmLkA9ENkUazGm+Zx6ezhw+ma1ux0iyNbJhDQKJ9tbY1XoZgqyzzdMkU8RNj&#10;mYZHbpwiAVy3yBpH1sCuZFbm+XG2Nq6xzlDmPdye9494lvg5ZzS85NyzgGSNobaQTpfOy3hmsymp&#10;Fo7YpaBDGeQfqlBEaEg6Up2TQNB7J36hUoI64w0PE2pUZjgXlKUeoJsi/6mb10tiWeoFxPF2lMn/&#10;P1r6YjV3SDQ1PsFIEwUjar90H7pd+7392u1Q97G9bb+1V+11+6O97j6BfdN9Bjs+tjfD9Q6dRCXX&#10;1ldAeKbnbvC8nbsoy4Y7hbgU9h0sSRIKWkebNIftOAe2CYjCZVGW5ZOjI4wovBX58eMysmc9TaSz&#10;zodnzCgUjRpLoaNMpCKr5z70ofuQeC11PL2RorkQUiYnLhg7kw6tCKxG2BRDintRkDAis9hW30iy&#10;wlaynvUV4yBdLDhlT0t74CSUMh32vFJDdIRxqGAE5n8GDvERytJC/w14RKTMRocRrIQ27nfZD1Lw&#10;Pn6vQN93lODSNNs04iQNbGYazvCL4urf9xP88NdndwAAAP//AwBQSwMEFAAGAAgAAAAhALyCBMzh&#10;AAAACAEAAA8AAABkcnMvZG93bnJldi54bWxMj8FOwzAQRO9I/IO1SNyo00BLk8apEFIrxK2hEurN&#10;iZ04aryOYjdN+XqWU7nNakYzb7PNZDs26sG3DgXMZxEwjZVTLTYCDl/bpxUwHyQq2TnUAq7awya/&#10;v8tkqtwF93osQsOoBH0qBZgQ+pRzXxltpZ+5XiN5tRusDHQODVeDvFC57XgcRUtuZYu0YGSv342u&#10;TsXZCtiW9fX4s/v+iOtdbE6fz4f9WERCPD5Mb2tgQU/hFoY/fEKHnJhKd0blWScgWSaUFBAvXoCR&#10;H6+SBbCSxOsceJ7x/w/kvwAAAP//AwBQSwECLQAUAAYACAAAACEAtoM4kv4AAADhAQAAEwAAAAAA&#10;AAAAAAAAAAAAAAAAW0NvbnRlbnRfVHlwZXNdLnhtbFBLAQItABQABgAIAAAAIQA4/SH/1gAAAJQB&#10;AAALAAAAAAAAAAAAAAAAAC8BAABfcmVscy8ucmVsc1BLAQItABQABgAIAAAAIQDy8+66BwIAADME&#10;AAAOAAAAAAAAAAAAAAAAAC4CAABkcnMvZTJvRG9jLnhtbFBLAQItABQABgAIAAAAIQC8ggTM4QAA&#10;AAgBAAAPAAAAAAAAAAAAAAAAAGEEAABkcnMvZG93bnJldi54bWxQSwUGAAAAAAQABADzAAAAbwUA&#10;AAAA&#10;" strokecolor="black [3213]"/>
            </w:pict>
          </mc:Fallback>
        </mc:AlternateContent>
      </w:r>
      <w:r w:rsidR="000C0C86">
        <w:t xml:space="preserve">номер </w:t>
      </w:r>
      <w:r w:rsidR="00957C96">
        <w:t xml:space="preserve">  </w:t>
      </w:r>
      <w:r w:rsidRPr="00CE5AE1">
        <w:rPr>
          <w:i/>
        </w:rPr>
        <w:t>5700 97002</w:t>
      </w:r>
      <w:r>
        <w:t xml:space="preserve">      </w:t>
      </w:r>
      <w:r w:rsidR="000C0C86">
        <w:rPr>
          <w:position w:val="1"/>
        </w:rPr>
        <w:t>, дата выдачи</w:t>
      </w:r>
      <w:r w:rsidR="000C0C86">
        <w:rPr>
          <w:spacing w:val="36"/>
          <w:position w:val="1"/>
        </w:rPr>
        <w:t xml:space="preserve"> </w:t>
      </w:r>
      <w:r w:rsidRPr="00CE5AE1">
        <w:rPr>
          <w:i/>
        </w:rPr>
        <w:t>01.02.2013</w:t>
      </w:r>
    </w:p>
    <w:p w:rsidR="00957C96" w:rsidRPr="00957C96" w:rsidRDefault="00957C96" w:rsidP="00957C96">
      <w:pPr>
        <w:tabs>
          <w:tab w:val="left" w:pos="9875"/>
        </w:tabs>
        <w:spacing w:before="70" w:line="656" w:lineRule="exact"/>
        <w:ind w:left="190" w:right="59" w:firstLine="4"/>
        <w:rPr>
          <w:i/>
          <w:sz w:val="27"/>
        </w:rPr>
      </w:pPr>
      <w:r>
        <w:rPr>
          <w:noProof/>
          <w:sz w:val="27"/>
          <w:lang w:eastAsia="ru-RU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>
                <wp:simplePos x="0" y="0"/>
                <wp:positionH relativeFrom="column">
                  <wp:posOffset>72877</wp:posOffset>
                </wp:positionH>
                <wp:positionV relativeFrom="paragraph">
                  <wp:posOffset>843487</wp:posOffset>
                </wp:positionV>
                <wp:extent cx="6188090" cy="0"/>
                <wp:effectExtent l="0" t="0" r="222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80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DBDE5" id="Прямая соединительная линия 12" o:spid="_x0000_s1026" style="position:absolute;flip:y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66.4pt" to="493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8CtBQIAADEEAAAOAAAAZHJzL2Uyb0RvYy54bWysU82O0zAQviPxDpbvNGkPqxI13cOulguC&#10;ir+717EbS/6TbZr0BpyR+gi8AgeQVtqFZ0jeiLGTpitASCAulmc83zcz34xX562SaMecF0aXeD7L&#10;MWKamkrobYlfv7p6tMTIB6IrIo1mJd4zj8/XDx+sGluwhamNrJhDQKJ90dgS1yHYIss8rZkifmYs&#10;0/DIjVMkgOm2WeVIA+xKZos8P8sa4yrrDGXeg/dyeMTrxM85o+E5554FJEsMtYV0unRexzNbr0ix&#10;dcTWgo5lkH+oQhGhIelEdUkCQW+d+IVKCeqMNzzMqFGZ4VxQlnqAbub5T928rIllqRcQx9tJJv//&#10;aOmz3cYhUcHsFhhpomBG3af+XX/o7rrP/QH177vv3dfuS3fTfetu+g9wv+0/wj0+drej+4AADlo2&#10;1hdAeaE3brS83bgoTMudQlwK+wZSJamgedSmSeynSbA2IArOs/lymT+GgdHjWzZQRCrrfHjCjELx&#10;UmIpdBSJFGT31AdIC6HHkOiWOp7eSFFdCSmTEdeLXUiHdgQWI7TzWDzg7kWBFZFZbGloIt3CXrKB&#10;9QXjIBwUO7STVvbESShlOhx5pYboCONQwQTMU9l/BI7xEcrSOv8NeEKkzEaHCayENu532U9S8CH+&#10;qMDQd5Tg2lT7NN4kDexlUm78Q3Hx79sJfvrp6x8AAAD//wMAUEsDBBQABgAIAAAAIQAs7SuM3gAA&#10;AAoBAAAPAAAAZHJzL2Rvd25yZXYueG1sTI9PS8NAEMXvgt9hmYI3u2mKpabZFBFaxFtjQbxtspM/&#10;NDsbsts09dM7gmBPw5t5vPm9dDvZTow4+NaRgsU8AoFUOtNSreD4sXtcg/BBk9GdI1RwRQ/b7P4u&#10;1YlxFzrgmIdacAj5RCtoQugTKX3ZoNV+7nokvlVusDqwHGppBn3hcNvJOIpW0uqW+EOje3xtsDzl&#10;Z6tgV1TXr+/951tc7ePm9L48HsY8UuphNr1sQAScwr8ZfvEZHTJmKtyZjBcd68UTO3kuY67Ahuf1&#10;issVfxuZpfK2QvYDAAD//wMAUEsBAi0AFAAGAAgAAAAhALaDOJL+AAAA4QEAABMAAAAAAAAAAAAA&#10;AAAAAAAAAFtDb250ZW50X1R5cGVzXS54bWxQSwECLQAUAAYACAAAACEAOP0h/9YAAACUAQAACwAA&#10;AAAAAAAAAAAAAAAvAQAAX3JlbHMvLnJlbHNQSwECLQAUAAYACAAAACEApvPArQUCAAAxBAAADgAA&#10;AAAAAAAAAAAAAAAuAgAAZHJzL2Uyb0RvYy54bWxQSwECLQAUAAYACAAAACEALO0rjN4AAAAKAQAA&#10;DwAAAAAAAAAAAAAAAABfBAAAZHJzL2Rvd25yZXYueG1sUEsFBgAAAAAEAAQA8wAAAGoFAAAAAA==&#10;" strokecolor="black [3213]"/>
            </w:pict>
          </mc:Fallback>
        </mc:AlternateContent>
      </w:r>
      <w:r>
        <w:rPr>
          <w:noProof/>
          <w:sz w:val="27"/>
          <w:lang w:eastAsia="ru-RU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>
                <wp:simplePos x="0" y="0"/>
                <wp:positionH relativeFrom="column">
                  <wp:posOffset>1093603</wp:posOffset>
                </wp:positionH>
                <wp:positionV relativeFrom="paragraph">
                  <wp:posOffset>396919</wp:posOffset>
                </wp:positionV>
                <wp:extent cx="5103628" cy="31898"/>
                <wp:effectExtent l="0" t="0" r="20955" b="2540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3628" cy="3189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687B88" id="Прямая соединительная линия 11" o:spid="_x0000_s1026" style="position:absolute;z-index:4876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1pt,31.25pt" to="487.9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VWEAQIAACsEAAAOAAAAZHJzL2Uyb0RvYy54bWysU82O0zAQviPxDpbvNElXrErUdA+7Wi4I&#10;KmAfwOvYjSX/yTZtegPOSH0EXoEDSCst8AzJGzF22nS1i4RAXByPZ75vZr6ZzM9aJdGaOS+MrnAx&#10;yTFimppa6FWFr95ePplh5APRNZFGswpvmcdni8eP5htbsqlpjKyZQ0CifbmxFW5CsGWWedowRfzE&#10;WKbByY1TJIDpVlntyAbYlcymeX6abYyrrTOUeQ+vF4MTLxI/54yGV5x7FpCsMNQW0unSeR3PbDEn&#10;5coR2wi6L4P8QxWKCA1JR6oLEgh658QDKiWoM97wMKFGZYZzQVnqAbop8nvdvGmIZakXEMfbUSb/&#10;/2jpy/XSIVHD7AqMNFEwo+5z/77fdd+7L/0O9R+6n9237mt30/3obvqPcL/tP8E9Orvb/fMOARy0&#10;3FhfAuW5Xrq95e3SRWFa7lT8QsuoTfpvR/1ZGxCFx6dFfnI6hY2h4DspZs9mkTM7gq3z4TkzCsVL&#10;haXQUR5SkvULH4bQQ0h8ljqe3khRXwopkxEXi51Lh9YEViK0qWxIcScKrIjMYjND+ekWtpINrK8Z&#10;B8mg4CJlT8t65CSUMh0OvFJDdIRxqGAE5n8G7uMjlKVF/hvwiEiZjQ4jWAlt3O+yH6XgQ/xBgaHv&#10;KMG1qbdpsEka2Mg0nP3fE1f+rp3gx3988QsAAP//AwBQSwMEFAAGAAgAAAAhANKm4oTeAAAACQEA&#10;AA8AAABkcnMvZG93bnJldi54bWxMj7FOwzAQhnck3sE6JDbqNCJJG+JUCMGCWBI6wObG1zhqbKex&#10;04S355jo+N99+u+7YreYnl1w9J2zAtarCBjaxqnOtgL2n28PG2A+SKtk7ywK+EEPu/L2ppC5crOt&#10;8FKHllGJ9bkUoEMYcs59o9FIv3IDWtod3WhkoDi2XI1ypnLT8ziKUm5kZ+mClgO+aGxO9WQEvJ8/&#10;/P4xrV6rr/Omnr+Pk24dCnF/tzw/AQu4hH8Y/vRJHUpyOrjJKs96ylkcEyogjRNgBGyzZAvsQIMs&#10;AV4W/PqD8hcAAP//AwBQSwECLQAUAAYACAAAACEAtoM4kv4AAADhAQAAEwAAAAAAAAAAAAAAAAAA&#10;AAAAW0NvbnRlbnRfVHlwZXNdLnhtbFBLAQItABQABgAIAAAAIQA4/SH/1gAAAJQBAAALAAAAAAAA&#10;AAAAAAAAAC8BAABfcmVscy8ucmVsc1BLAQItABQABgAIAAAAIQD+2VWEAQIAACsEAAAOAAAAAAAA&#10;AAAAAAAAAC4CAABkcnMvZTJvRG9jLnhtbFBLAQItABQABgAIAAAAIQDSpuKE3gAAAAkBAAAPAAAA&#10;AAAAAAAAAAAAAFsEAABkcnMvZG93bnJldi54bWxQSwUGAAAAAAQABADzAAAAZgUAAAAA&#10;" strokecolor="black [3213]"/>
            </w:pict>
          </mc:Fallback>
        </mc:AlternateContent>
      </w:r>
      <w:r w:rsidR="000C0C86">
        <w:rPr>
          <w:sz w:val="27"/>
        </w:rPr>
        <w:t xml:space="preserve">кем выдан: </w:t>
      </w:r>
      <w:r>
        <w:rPr>
          <w:sz w:val="27"/>
        </w:rPr>
        <w:t xml:space="preserve">                  </w:t>
      </w:r>
      <w:r w:rsidRPr="00957C96">
        <w:rPr>
          <w:i/>
          <w:sz w:val="27"/>
        </w:rPr>
        <w:t xml:space="preserve">отделом УФМС России по Пермскому краю в Ленинском </w:t>
      </w:r>
      <w:r>
        <w:rPr>
          <w:i/>
          <w:sz w:val="27"/>
        </w:rPr>
        <w:br/>
        <w:t xml:space="preserve">                                  </w:t>
      </w:r>
      <w:r w:rsidRPr="00957C96">
        <w:rPr>
          <w:i/>
          <w:sz w:val="27"/>
        </w:rPr>
        <w:t>районе города Перми</w:t>
      </w:r>
      <w:r>
        <w:rPr>
          <w:sz w:val="27"/>
        </w:rPr>
        <w:t xml:space="preserve">  </w:t>
      </w:r>
    </w:p>
    <w:p w:rsidR="00753911" w:rsidRDefault="000C0C86">
      <w:pPr>
        <w:tabs>
          <w:tab w:val="left" w:pos="9875"/>
        </w:tabs>
        <w:spacing w:before="70" w:line="656" w:lineRule="exact"/>
        <w:ind w:left="190" w:right="59" w:firstLine="4"/>
        <w:rPr>
          <w:sz w:val="27"/>
        </w:rPr>
      </w:pPr>
      <w:r>
        <w:rPr>
          <w:sz w:val="27"/>
        </w:rPr>
        <w:t>действующий на основании*:</w:t>
      </w:r>
    </w:p>
    <w:p w:rsidR="00753911" w:rsidRDefault="000C0C86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947927</wp:posOffset>
                </wp:positionH>
                <wp:positionV relativeFrom="paragraph">
                  <wp:posOffset>143469</wp:posOffset>
                </wp:positionV>
                <wp:extent cx="608393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5">
                              <a:moveTo>
                                <a:pt x="0" y="0"/>
                              </a:moveTo>
                              <a:lnTo>
                                <a:pt x="608380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9C79D" id="Graphic 38" o:spid="_x0000_s1026" style="position:absolute;margin-left:74.65pt;margin-top:11.3pt;width:479.0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4NKQIAAIIEAAAOAAAAZHJzL2Uyb0RvYy54bWysVMFu2zAMvQ/YPwi6L7YTrEuNOMXQoMWA&#10;oivQDDsrshwbkyWNVGLn70fJdpJ2t2EXgRKfyff4JK/u+lazowJsrCl4Nks5U0basjH7gv/YPnxa&#10;coZemFJoa1TBTwr53frjh1XncjW3tdWlAkZFDOadK3jtvcuTBGWtWoEz65ShZGWhFZ62sE9KEB1V&#10;b3UyT9ObpLNQOrBSIdLpZkjydaxfVUr671WFyjNdcOLm4wpx3YU1Wa9Evgfh6kaONMQ/sGhFY6jp&#10;udRGeMEO0PxVqm0kWLSVn0nbJraqGqmiBlKTpe/UvNbCqaiFhoPuPCb8f2Xl8/EFWFMWfEFOGdGS&#10;R4/jOOiExtM5zAn16l4gCET3ZOUvpETyJhM2OGL6CtqAJXmsj7M+nWetes8kHd6ky8Xt4jNnknLZ&#10;/Eu0IhH59K08oH9UNtYRxyf0g1PlFIl6imRvphDI7+C0jk57zshp4Iyc3g1OO+HDd4FcCFl3IRLO&#10;WntUWxuz/h1zonbJanONClKWKY1vUknYAUFBaEOzGoLYmuJrcdoEFtk8u53HG4RWN+VDo3WggbDf&#10;3WtgR0GqFtRm8IRKvIE5QL8RWA+4mAp6CabNaNTgTXBpZ8sTed6RywXH3wcBijP9zdCtCi9kCmAK&#10;dlMAXt/b+I7ihKjntv8pwLHQvuCerH22050V+eRa0H7Ghi+N/XrwtmqCpfESDYzGDV30yHx8lOEl&#10;Xe8j6vLrWP8BAAD//wMAUEsDBBQABgAIAAAAIQDiET5q3wAAAAoBAAAPAAAAZHJzL2Rvd25yZXYu&#10;eG1sTI9BTsMwEEX3SNzBGiQ2iDpNrNCGOBVCZdHuCD2AG0+TQDyOYrdJOT3Oii7/zNOfN/lmMh27&#10;4OBaSxKWiwgYUmV1S7WEw9fH8wqY84q06iyhhCs62BT3d7nKtB3pEy+lr1koIZcpCY33fca5qxo0&#10;yi1sjxR2JzsY5UMcaq4HNYZy0/E4ilJuVEvhQqN6fG+w+inPRoIQ5e53vx/TnU+23+1T0m7F4Srl&#10;48P09grM4+T/YZj1gzoUweloz6Qd60IW6ySgEuI4BTYDy+hFADvOkxXwIue3LxR/AAAA//8DAFBL&#10;AQItABQABgAIAAAAIQC2gziS/gAAAOEBAAATAAAAAAAAAAAAAAAAAAAAAABbQ29udGVudF9UeXBl&#10;c10ueG1sUEsBAi0AFAAGAAgAAAAhADj9If/WAAAAlAEAAAsAAAAAAAAAAAAAAAAALwEAAF9yZWxz&#10;Ly5yZWxzUEsBAi0AFAAGAAgAAAAhAAGC7g0pAgAAggQAAA4AAAAAAAAAAAAAAAAALgIAAGRycy9l&#10;Mm9Eb2MueG1sUEsBAi0AFAAGAAgAAAAhAOIRPmrfAAAACgEAAA8AAAAAAAAAAAAAAAAAgwQAAGRy&#10;cy9kb3ducmV2LnhtbFBLBQYAAAAABAAEAPMAAACPBQAAAAA=&#10;" path="m,l6083808,e" filled="f" strokecolor="#383838" strokeweight=".96pt">
                <v:path arrowok="t"/>
                <w10:wrap type="topAndBottom" anchorx="page"/>
              </v:shape>
            </w:pict>
          </mc:Fallback>
        </mc:AlternateContent>
      </w:r>
    </w:p>
    <w:p w:rsidR="00753911" w:rsidRDefault="000C0C86">
      <w:pPr>
        <w:spacing w:before="28" w:line="256" w:lineRule="auto"/>
        <w:ind w:left="202" w:right="162" w:hanging="5"/>
        <w:rPr>
          <w:sz w:val="27"/>
        </w:rPr>
      </w:pPr>
      <w:r>
        <w:rPr>
          <w:sz w:val="27"/>
        </w:rPr>
        <w:t>(реквизиты</w:t>
      </w:r>
      <w:r>
        <w:rPr>
          <w:spacing w:val="40"/>
          <w:sz w:val="27"/>
        </w:rPr>
        <w:t xml:space="preserve"> </w:t>
      </w:r>
      <w:r>
        <w:rPr>
          <w:sz w:val="27"/>
        </w:rPr>
        <w:t>доверенности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иного</w:t>
      </w:r>
      <w:r>
        <w:rPr>
          <w:spacing w:val="40"/>
          <w:sz w:val="27"/>
        </w:rPr>
        <w:t xml:space="preserve"> </w:t>
      </w:r>
      <w:r>
        <w:rPr>
          <w:sz w:val="27"/>
        </w:rPr>
        <w:t>документа,</w:t>
      </w:r>
      <w:r>
        <w:rPr>
          <w:spacing w:val="40"/>
          <w:sz w:val="27"/>
        </w:rPr>
        <w:t xml:space="preserve"> </w:t>
      </w:r>
      <w:r>
        <w:rPr>
          <w:sz w:val="27"/>
        </w:rPr>
        <w:t>подтверждающего полномочия представителя</w:t>
      </w:r>
      <w:r>
        <w:rPr>
          <w:spacing w:val="40"/>
          <w:sz w:val="27"/>
        </w:rPr>
        <w:t xml:space="preserve"> </w:t>
      </w:r>
      <w:r>
        <w:rPr>
          <w:sz w:val="27"/>
        </w:rPr>
        <w:t>Заявителя)</w:t>
      </w:r>
    </w:p>
    <w:p w:rsidR="00753911" w:rsidRDefault="00753911">
      <w:pPr>
        <w:pStyle w:val="a3"/>
        <w:spacing w:before="19"/>
        <w:rPr>
          <w:sz w:val="27"/>
        </w:rPr>
      </w:pPr>
    </w:p>
    <w:p w:rsidR="00753911" w:rsidRDefault="002E38A8" w:rsidP="002E38A8">
      <w:pPr>
        <w:pStyle w:val="TableParagraph"/>
      </w:pPr>
      <w:r>
        <w:rPr>
          <w:sz w:val="27"/>
          <w:szCs w:val="27"/>
        </w:rPr>
        <w:t xml:space="preserve">    </w:t>
      </w:r>
      <w:r w:rsidRPr="002E38A8">
        <w:rPr>
          <w:sz w:val="27"/>
          <w:szCs w:val="27"/>
        </w:rPr>
        <w:t>своей</w:t>
      </w:r>
      <w:r w:rsidR="000C0C86" w:rsidRPr="002E38A8">
        <w:rPr>
          <w:sz w:val="27"/>
          <w:szCs w:val="27"/>
        </w:rPr>
        <w:t xml:space="preserve"> волей и в своем интересе/в интересе представляемого лица</w:t>
      </w:r>
      <w:r w:rsidR="000C0C86">
        <w:rPr>
          <w:spacing w:val="-2"/>
          <w:w w:val="105"/>
        </w:rPr>
        <w:t>*:</w:t>
      </w:r>
    </w:p>
    <w:p w:rsidR="00753911" w:rsidRDefault="000C0C86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947927</wp:posOffset>
                </wp:positionH>
                <wp:positionV relativeFrom="paragraph">
                  <wp:posOffset>199414</wp:posOffset>
                </wp:positionV>
                <wp:extent cx="599249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2495">
                              <a:moveTo>
                                <a:pt x="0" y="0"/>
                              </a:moveTo>
                              <a:lnTo>
                                <a:pt x="599236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1F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C69AD" id="Graphic 39" o:spid="_x0000_s1026" style="position:absolute;margin-left:74.65pt;margin-top:15.7pt;width:471.8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2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ttKQIAAIIEAAAOAAAAZHJzL2Uyb0RvYy54bWysVFFr2zAQfh/sPwi9L47dtWtMnDIaUgal&#10;KzRjz4osx2ayTjspsfvvd5LtJO3exjCIk+7T3X33nby861vNjgpdA6bg6WzOmTISysbsC/5ju/l0&#10;y5nzwpRCg1EFf1WO360+flh2NlcZ1KBLhYyCGJd3tuC19zZPEidr1Qo3A6sMOSvAVnja4j4pUXQU&#10;vdVJNp/fJB1gaRGkco5O14OTr2L8qlLSf68qpzzTBafafFwxrruwJqulyPcobN3IsQzxD1W0ojGU&#10;9BRqLbxgB2z+CtU2EsFB5WcS2gSqqpEqciA26fwdm5daWBW5UHOcPbXJ/b+w8un4jKwpC3614MyI&#10;ljR6GNtBJ9SezrqcUC/2GQNBZx9B/nLkSN54wsaNmL7CNmCJHutjr19PvVa9Z5IOrxeL7PPimjNJ&#10;vjT7EqVIRD7dlQfnHxTEOOL46PygVDlZop4s2ZvJRNI7KK2j0p4zUho5I6V3g9JW+HAvFBdM1p0L&#10;CWctHNUWote/q5xKO3u1uUQFKlc3NOgTS8IOCDJCGurVYMTUZF+S0yZUkWbpIosT5EA35abROpTh&#10;cL+718iOglilm/AFIhTiDcyi82vh6gEXXSNMm1GoQZug0g7KV9K8I5UL7n4fBCrO9DdDUxVeyGTg&#10;ZOwmA72+h/iOYoco57b/KdCykL7gnqR9gmlmRT6pFrifsOGmga8HD1UTJI1DNFQ0bmjQI8HxUYaX&#10;dLmPqPOvY/UHAAD//wMAUEsDBBQABgAIAAAAIQBfbSXV3wAAAAoBAAAPAAAAZHJzL2Rvd25yZXYu&#10;eG1sTI9BS8NAEIXvgv9hGcGb3dTEYGI2RQR7qIi0Cr1uk2k2NDsbsts0/nsnJ3t8bz7evFesJtuJ&#10;EQffOlKwXEQgkCpXt9Qo+Pl+f3gG4YOmWneOUMEveliVtzeFzmt3oS2Ou9AIDiGfawUmhD6X0lcG&#10;rfYL1yPx7egGqwPLoZH1oC8cbjv5GEWptLol/mB0j28Gq9PubBVs9uvjR0rbbL0xY/L1mT6d9lmv&#10;1P3d9PoCIuAU/mGY63N1KLnTwZ2p9qJjnWQxowriZQJiBqIs5nWH2UlBloW8nlD+AQAA//8DAFBL&#10;AQItABQABgAIAAAAIQC2gziS/gAAAOEBAAATAAAAAAAAAAAAAAAAAAAAAABbQ29udGVudF9UeXBl&#10;c10ueG1sUEsBAi0AFAAGAAgAAAAhADj9If/WAAAAlAEAAAsAAAAAAAAAAAAAAAAALwEAAF9yZWxz&#10;Ly5yZWxzUEsBAi0AFAAGAAgAAAAhAPN7O20pAgAAggQAAA4AAAAAAAAAAAAAAAAALgIAAGRycy9l&#10;Mm9Eb2MueG1sUEsBAi0AFAAGAAgAAAAhAF9tJdXfAAAACgEAAA8AAAAAAAAAAAAAAAAAgwQAAGRy&#10;cy9kb3ducmV2LnhtbFBLBQYAAAAABAAEAPMAAACPBQAAAAA=&#10;" path="m,l5992368,e" filled="f" strokecolor="#1f1f1f" strokeweight=".96pt">
                <v:path arrowok="t"/>
                <w10:wrap type="topAndBottom" anchorx="page"/>
              </v:shape>
            </w:pict>
          </mc:Fallback>
        </mc:AlternateContent>
      </w:r>
    </w:p>
    <w:p w:rsidR="00753911" w:rsidRDefault="000C0C86">
      <w:pPr>
        <w:tabs>
          <w:tab w:val="left" w:pos="1591"/>
          <w:tab w:val="left" w:pos="2315"/>
          <w:tab w:val="left" w:pos="3559"/>
          <w:tab w:val="left" w:pos="5558"/>
        </w:tabs>
        <w:spacing w:before="28" w:line="249" w:lineRule="auto"/>
        <w:ind w:left="202" w:right="64" w:hanging="5"/>
        <w:rPr>
          <w:sz w:val="27"/>
        </w:rPr>
      </w:pPr>
      <w:r>
        <w:rPr>
          <w:spacing w:val="-2"/>
          <w:w w:val="105"/>
          <w:sz w:val="27"/>
        </w:rPr>
        <w:t>(</w:t>
      </w:r>
      <w:r w:rsidR="00C141F7">
        <w:rPr>
          <w:spacing w:val="-2"/>
          <w:w w:val="105"/>
          <w:sz w:val="27"/>
        </w:rPr>
        <w:t>фамилия,</w:t>
      </w:r>
      <w:r w:rsidR="00C141F7">
        <w:rPr>
          <w:sz w:val="27"/>
        </w:rPr>
        <w:t xml:space="preserve"> </w:t>
      </w:r>
      <w:r w:rsidR="00C141F7">
        <w:rPr>
          <w:spacing w:val="-4"/>
          <w:w w:val="105"/>
          <w:sz w:val="27"/>
        </w:rPr>
        <w:t>имя,</w:t>
      </w:r>
      <w:r w:rsidR="00C141F7">
        <w:rPr>
          <w:sz w:val="27"/>
        </w:rPr>
        <w:t xml:space="preserve"> </w:t>
      </w:r>
      <w:r>
        <w:rPr>
          <w:spacing w:val="-2"/>
          <w:w w:val="105"/>
          <w:sz w:val="27"/>
        </w:rPr>
        <w:t>отчество</w:t>
      </w:r>
      <w:r w:rsidR="00C141F7">
        <w:rPr>
          <w:sz w:val="27"/>
        </w:rPr>
        <w:t xml:space="preserve"> </w:t>
      </w:r>
      <w:r>
        <w:rPr>
          <w:w w:val="105"/>
          <w:sz w:val="27"/>
        </w:rPr>
        <w:t>(при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наличии)</w:t>
      </w:r>
      <w:r w:rsidR="00C141F7">
        <w:rPr>
          <w:sz w:val="27"/>
        </w:rPr>
        <w:t xml:space="preserve"> </w:t>
      </w:r>
      <w:r>
        <w:rPr>
          <w:w w:val="105"/>
          <w:sz w:val="27"/>
        </w:rPr>
        <w:t>представляемого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лица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-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субъекта персональных данных),</w:t>
      </w:r>
    </w:p>
    <w:p w:rsidR="00753911" w:rsidRDefault="000C0C86">
      <w:pPr>
        <w:pStyle w:val="a3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935736</wp:posOffset>
                </wp:positionH>
                <wp:positionV relativeFrom="paragraph">
                  <wp:posOffset>258212</wp:posOffset>
                </wp:positionV>
                <wp:extent cx="599249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2495">
                              <a:moveTo>
                                <a:pt x="0" y="0"/>
                              </a:moveTo>
                              <a:lnTo>
                                <a:pt x="5992368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89CCC" id="Graphic 40" o:spid="_x0000_s1026" style="position:absolute;margin-left:73.7pt;margin-top:20.35pt;width:471.8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2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TPKAIAAIIEAAAOAAAAZHJzL2Uyb0RvYy54bWysVMFu2zAMvQ/YPwi6L06ytkuMOMXQoMWA&#10;oivQDDsrshwLkyWNVGL370fJdpJ2t2E+CJT4RPLxUV7ddo1hRwWonS34bDLlTFnpSm33Bf+xvf+0&#10;4AyDsKUwzqqCvyrkt+uPH1atz9Xc1c6UChgFsZi3vuB1CD7PMpS1agROnFeWnJWDRgTawj4rQbQU&#10;vTHZfDq9yVoHpQcnFSKdbnonX6f4VaVk+F5VqAIzBafaQlohrbu4ZuuVyPcgfK3lUIb4hyoaoS0l&#10;PYXaiCDYAfRfoRotwaGrwkS6JnNVpaVKHIjNbPqOzUstvEpcqDnoT23C/xdWPh2fgemy4FfUHisa&#10;0uhhaAedUHtajzmhXvwzRILoH538heTI3njiBgdMV0ETsUSPdanXr6deqy4wSYfXy+X8annNmSTf&#10;bP4l5cpEPt6VBwwPyqU44viIoVeqHC1Rj5bs7GgC6R2VNknpwBkpDZyR0rteaS9CvBeLiyZrz4XE&#10;s8Yd1dYlb3hXOZV29hp7iYpUPt/QoI8sCdsjyIhpqFe9kVKTfUnO2FjFbDFfLNIEoTO6vNfGxDIQ&#10;9rs7A+wo4vymLxKhEG9gHjBsBNY9LrkGmLGDUL02UaWdK19J85ZULjj+PghQnJlvlqYqvpDRgNHY&#10;jQYEc+fSO0odopzb7qcAz2L6ggeS9smNMyvyUbXI/YSNN637egiu0lHSNER9RcOGBj0RHB5lfEmX&#10;+4Q6/zrWfwAAAP//AwBQSwMEFAAGAAgAAAAhAOZloY/eAAAACgEAAA8AAABkcnMvZG93bnJldi54&#10;bWxMj8FOwzAMhu9IvENkJC7TlnRUGytNJ4TEFWkFIXZLG9N2a5wqybry9qQnOP72p9+f8/1kejai&#10;850lCclKAEOqre6okfDx/rp8BOaDIq16SyjhBz3si9ubXGXaXumAYxkaFkvIZ0pCG8KQce7rFo3y&#10;Kzsgxd23dUaFGF3DtVPXWG56vhZiw43qKF5o1YAvLdbn8mIkPIz2PLjq+HUqwzpsFp9vzemwkPL+&#10;bnp+AhZwCn8wzPpRHYroVNkLac/6mNNtGlEJqdgCmwGxSxJg1TzZAS9y/v+F4hcAAP//AwBQSwEC&#10;LQAUAAYACAAAACEAtoM4kv4AAADhAQAAEwAAAAAAAAAAAAAAAAAAAAAAW0NvbnRlbnRfVHlwZXNd&#10;LnhtbFBLAQItABQABgAIAAAAIQA4/SH/1gAAAJQBAAALAAAAAAAAAAAAAAAAAC8BAABfcmVscy8u&#10;cmVsc1BLAQItABQABgAIAAAAIQBrrmTPKAIAAIIEAAAOAAAAAAAAAAAAAAAAAC4CAABkcnMvZTJv&#10;RG9jLnhtbFBLAQItABQABgAIAAAAIQDmZaGP3gAAAAoBAAAPAAAAAAAAAAAAAAAAAIIEAABkcnMv&#10;ZG93bnJldi54bWxQSwUGAAAAAAQABADzAAAAjQUAAAAA&#10;" path="m,l5992368,e" filled="f" strokeweight="1.44pt">
                <v:path arrowok="t"/>
                <w10:wrap type="topAndBottom" anchorx="page"/>
              </v:shape>
            </w:pict>
          </mc:Fallback>
        </mc:AlternateContent>
      </w:r>
    </w:p>
    <w:p w:rsidR="00753911" w:rsidRPr="00C141F7" w:rsidRDefault="00C141F7" w:rsidP="00C141F7">
      <w:pPr>
        <w:rPr>
          <w:sz w:val="27"/>
          <w:szCs w:val="27"/>
        </w:rPr>
      </w:pPr>
      <w:r>
        <w:t xml:space="preserve">   </w:t>
      </w:r>
      <w:r w:rsidR="000C0C86">
        <w:t>(</w:t>
      </w:r>
      <w:r w:rsidR="000C0C86" w:rsidRPr="00C141F7">
        <w:rPr>
          <w:sz w:val="27"/>
          <w:szCs w:val="27"/>
        </w:rPr>
        <w:t>реквизиты</w:t>
      </w:r>
      <w:r w:rsidR="000C0C86" w:rsidRPr="00C141F7">
        <w:rPr>
          <w:spacing w:val="37"/>
          <w:sz w:val="27"/>
          <w:szCs w:val="27"/>
        </w:rPr>
        <w:t xml:space="preserve"> </w:t>
      </w:r>
      <w:r w:rsidR="000C0C86" w:rsidRPr="00C141F7">
        <w:rPr>
          <w:sz w:val="27"/>
          <w:szCs w:val="27"/>
        </w:rPr>
        <w:t>основного</w:t>
      </w:r>
      <w:r w:rsidR="000C0C86" w:rsidRPr="00C141F7">
        <w:rPr>
          <w:spacing w:val="33"/>
          <w:sz w:val="27"/>
          <w:szCs w:val="27"/>
        </w:rPr>
        <w:t xml:space="preserve"> </w:t>
      </w:r>
      <w:r w:rsidR="000C0C86" w:rsidRPr="00C141F7">
        <w:rPr>
          <w:sz w:val="27"/>
          <w:szCs w:val="27"/>
        </w:rPr>
        <w:t>документа,</w:t>
      </w:r>
      <w:r w:rsidR="000C0C86" w:rsidRPr="00C141F7">
        <w:rPr>
          <w:spacing w:val="35"/>
          <w:sz w:val="27"/>
          <w:szCs w:val="27"/>
        </w:rPr>
        <w:t xml:space="preserve"> </w:t>
      </w:r>
      <w:r w:rsidR="000C0C86" w:rsidRPr="00C141F7">
        <w:rPr>
          <w:sz w:val="27"/>
          <w:szCs w:val="27"/>
        </w:rPr>
        <w:t>удостоверяющего</w:t>
      </w:r>
      <w:r w:rsidR="000C0C86" w:rsidRPr="00C141F7">
        <w:rPr>
          <w:spacing w:val="24"/>
          <w:sz w:val="27"/>
          <w:szCs w:val="27"/>
        </w:rPr>
        <w:t xml:space="preserve"> </w:t>
      </w:r>
      <w:r w:rsidR="000C0C86" w:rsidRPr="00C141F7">
        <w:rPr>
          <w:sz w:val="27"/>
          <w:szCs w:val="27"/>
        </w:rPr>
        <w:t>личность</w:t>
      </w:r>
      <w:r w:rsidR="000C0C86" w:rsidRPr="00C141F7">
        <w:rPr>
          <w:spacing w:val="35"/>
          <w:sz w:val="27"/>
          <w:szCs w:val="27"/>
        </w:rPr>
        <w:t xml:space="preserve"> </w:t>
      </w:r>
      <w:r w:rsidR="000C0C86" w:rsidRPr="00C141F7">
        <w:rPr>
          <w:spacing w:val="-2"/>
          <w:sz w:val="27"/>
          <w:szCs w:val="27"/>
        </w:rPr>
        <w:t>представляемого</w:t>
      </w:r>
    </w:p>
    <w:p w:rsidR="00753911" w:rsidRDefault="00C141F7">
      <w:pPr>
        <w:rPr>
          <w:spacing w:val="-2"/>
          <w:w w:val="105"/>
          <w:sz w:val="27"/>
        </w:rPr>
      </w:pPr>
      <w:r>
        <w:rPr>
          <w:w w:val="105"/>
          <w:sz w:val="27"/>
          <w:szCs w:val="27"/>
        </w:rPr>
        <w:t xml:space="preserve">    </w:t>
      </w:r>
      <w:r w:rsidR="000C0C86" w:rsidRPr="00C141F7">
        <w:rPr>
          <w:w w:val="105"/>
          <w:sz w:val="27"/>
          <w:szCs w:val="27"/>
        </w:rPr>
        <w:t>лица,</w:t>
      </w:r>
      <w:r w:rsidR="000C0C86" w:rsidRPr="00C141F7">
        <w:rPr>
          <w:spacing w:val="-8"/>
          <w:w w:val="105"/>
          <w:sz w:val="27"/>
          <w:szCs w:val="27"/>
        </w:rPr>
        <w:t xml:space="preserve"> </w:t>
      </w:r>
      <w:r w:rsidR="000C0C86" w:rsidRPr="00C141F7">
        <w:rPr>
          <w:w w:val="105"/>
          <w:sz w:val="27"/>
          <w:szCs w:val="27"/>
        </w:rPr>
        <w:t>сведения</w:t>
      </w:r>
      <w:r w:rsidR="000C0C86" w:rsidRPr="00C141F7">
        <w:rPr>
          <w:spacing w:val="-4"/>
          <w:w w:val="105"/>
          <w:sz w:val="27"/>
          <w:szCs w:val="27"/>
        </w:rPr>
        <w:t xml:space="preserve"> </w:t>
      </w:r>
      <w:r w:rsidR="000C0C86" w:rsidRPr="00C141F7">
        <w:rPr>
          <w:w w:val="105"/>
          <w:sz w:val="27"/>
          <w:szCs w:val="27"/>
        </w:rPr>
        <w:t>о</w:t>
      </w:r>
      <w:r w:rsidR="000C0C86" w:rsidRPr="00C141F7">
        <w:rPr>
          <w:spacing w:val="-18"/>
          <w:w w:val="105"/>
          <w:sz w:val="27"/>
          <w:szCs w:val="27"/>
        </w:rPr>
        <w:t xml:space="preserve"> </w:t>
      </w:r>
      <w:r w:rsidR="000C0C86" w:rsidRPr="00C141F7">
        <w:rPr>
          <w:w w:val="105"/>
          <w:sz w:val="27"/>
          <w:szCs w:val="27"/>
        </w:rPr>
        <w:t>дате</w:t>
      </w:r>
      <w:r w:rsidR="000C0C86" w:rsidRPr="00C141F7">
        <w:rPr>
          <w:spacing w:val="-9"/>
          <w:w w:val="105"/>
          <w:sz w:val="27"/>
          <w:szCs w:val="27"/>
        </w:rPr>
        <w:t xml:space="preserve"> </w:t>
      </w:r>
      <w:r w:rsidR="000C0C86" w:rsidRPr="00C141F7">
        <w:rPr>
          <w:w w:val="105"/>
          <w:sz w:val="27"/>
          <w:szCs w:val="27"/>
        </w:rPr>
        <w:t>выдачи</w:t>
      </w:r>
      <w:r w:rsidR="000C0C86" w:rsidRPr="00C141F7">
        <w:rPr>
          <w:spacing w:val="-7"/>
          <w:w w:val="105"/>
          <w:sz w:val="27"/>
          <w:szCs w:val="27"/>
        </w:rPr>
        <w:t xml:space="preserve"> </w:t>
      </w:r>
      <w:r w:rsidR="000C0C86" w:rsidRPr="00C141F7">
        <w:rPr>
          <w:w w:val="105"/>
          <w:sz w:val="27"/>
          <w:szCs w:val="27"/>
        </w:rPr>
        <w:t>указанного</w:t>
      </w:r>
      <w:r w:rsidR="000C0C86" w:rsidRPr="00C141F7">
        <w:rPr>
          <w:spacing w:val="-5"/>
          <w:w w:val="105"/>
          <w:sz w:val="27"/>
          <w:szCs w:val="27"/>
        </w:rPr>
        <w:t xml:space="preserve"> </w:t>
      </w:r>
      <w:r w:rsidR="000C0C86" w:rsidRPr="00C141F7">
        <w:rPr>
          <w:w w:val="105"/>
          <w:sz w:val="27"/>
          <w:szCs w:val="27"/>
        </w:rPr>
        <w:t>документа</w:t>
      </w:r>
      <w:r w:rsidR="000C0C86" w:rsidRPr="00C141F7">
        <w:rPr>
          <w:spacing w:val="-6"/>
          <w:w w:val="105"/>
          <w:sz w:val="27"/>
          <w:szCs w:val="27"/>
        </w:rPr>
        <w:t xml:space="preserve"> </w:t>
      </w:r>
      <w:r w:rsidR="000C0C86" w:rsidRPr="00C141F7">
        <w:rPr>
          <w:w w:val="105"/>
          <w:sz w:val="27"/>
          <w:szCs w:val="27"/>
        </w:rPr>
        <w:t>и</w:t>
      </w:r>
      <w:r w:rsidR="000C0C86" w:rsidRPr="00C141F7">
        <w:rPr>
          <w:spacing w:val="-17"/>
          <w:w w:val="105"/>
          <w:sz w:val="27"/>
          <w:szCs w:val="27"/>
        </w:rPr>
        <w:t xml:space="preserve"> </w:t>
      </w:r>
      <w:r w:rsidR="000C0C86" w:rsidRPr="00C141F7">
        <w:rPr>
          <w:w w:val="105"/>
          <w:sz w:val="27"/>
          <w:szCs w:val="27"/>
        </w:rPr>
        <w:t>выдавшем</w:t>
      </w:r>
      <w:r w:rsidR="000C0C86" w:rsidRPr="00C141F7">
        <w:rPr>
          <w:spacing w:val="1"/>
          <w:w w:val="105"/>
          <w:sz w:val="27"/>
          <w:szCs w:val="27"/>
        </w:rPr>
        <w:t xml:space="preserve"> </w:t>
      </w:r>
      <w:r w:rsidR="000C0C86" w:rsidRPr="00C141F7">
        <w:rPr>
          <w:w w:val="105"/>
          <w:sz w:val="27"/>
          <w:szCs w:val="27"/>
        </w:rPr>
        <w:t>его</w:t>
      </w:r>
      <w:r w:rsidR="000C0C86" w:rsidRPr="00C141F7">
        <w:rPr>
          <w:spacing w:val="-15"/>
          <w:w w:val="105"/>
          <w:sz w:val="27"/>
          <w:szCs w:val="27"/>
        </w:rPr>
        <w:t xml:space="preserve"> </w:t>
      </w:r>
      <w:r w:rsidR="000C0C86" w:rsidRPr="00C141F7">
        <w:rPr>
          <w:spacing w:val="-2"/>
          <w:w w:val="105"/>
          <w:sz w:val="27"/>
          <w:szCs w:val="27"/>
        </w:rPr>
        <w:t>органе</w:t>
      </w:r>
      <w:r w:rsidR="000C0C86">
        <w:rPr>
          <w:spacing w:val="-2"/>
          <w:w w:val="105"/>
          <w:sz w:val="27"/>
        </w:rPr>
        <w:t>)</w:t>
      </w:r>
    </w:p>
    <w:p w:rsidR="00CC2972" w:rsidRDefault="00CC2972">
      <w:pPr>
        <w:rPr>
          <w:spacing w:val="-2"/>
          <w:w w:val="105"/>
          <w:sz w:val="27"/>
        </w:rPr>
      </w:pPr>
    </w:p>
    <w:p w:rsidR="00CC2972" w:rsidRDefault="00BF3E4E" w:rsidP="00CC2972">
      <w:pPr>
        <w:pStyle w:val="a3"/>
        <w:rPr>
          <w:w w:val="10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>
                <wp:simplePos x="0" y="0"/>
                <wp:positionH relativeFrom="column">
                  <wp:posOffset>-75979</wp:posOffset>
                </wp:positionH>
                <wp:positionV relativeFrom="paragraph">
                  <wp:posOffset>579578</wp:posOffset>
                </wp:positionV>
                <wp:extent cx="6230501" cy="10632"/>
                <wp:effectExtent l="0" t="0" r="37465" b="2794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0501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CC622" id="Прямая соединительная линия 19" o:spid="_x0000_s1026" style="position:absolute;flip:y;z-index:48760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45.65pt" to="484.6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XrVCQIAADUEAAAOAAAAZHJzL2Uyb0RvYy54bWysU8tuEzEU3SPxD5b3ZCapiGCUSRetygZB&#10;xGvveuzEkl+yTWayA9ZI+QR+gQWVKhX6DTN/1GvPZFIBQgKxsfy459x7zr1enDZKoi1zXhhd4ukk&#10;x4hpaiqh1yV+++bi0ROMfCC6ItJoVuId8/h0+fDBorYFm5mNkRVzCEi0L2pb4k0ItsgyTzdMET8x&#10;lml45MYpEuDo1lnlSA3sSmazPJ9ntXGVdYYy7+H2vH/Ey8TPOaPhJeeeBSRLDLWFtLq0XsY1Wy5I&#10;sXbEbgQdyiD/UIUiQkPSkeqcBILeO/ELlRLUGW94mFCjMsO5oCxpADXT/Cc1rzfEsqQFzPF2tMn/&#10;P1r6YrtySFTQu6cYaaKgR+2X7kO3b7+3X7s96j62t+1V+629bn+0190n2N90n2EfH9ub4XqPAA5e&#10;1tYXQHmmV244ebty0ZiGO4W4FPYdpEpWgXjUpE7sxk6wJiAKl/PZSf44n2JE4W2az09mkT3raSKd&#10;dT48Y0ahuCmxFDoaRQqyfe5DH3oIiddSx9UbKaoLIWU6xBFjZ9KhLYHhCM10SHEvChJGZBZl9ULS&#10;Luwk61lfMQ7mQcG9pDS2R05CKdPhwCs1REcYhwpGYJ7K/iNwiI9Qlkb6b8AjImU2OoxgJbRxv8t+&#10;tIL38QcHet3RgktT7VKLkzUwm6k5wz+Kw3//nODH3768AwAA//8DAFBLAwQUAAYACAAAACEA5K0p&#10;uOAAAAAJAQAADwAAAGRycy9kb3ducmV2LnhtbEyPwWrDMBBE74X8g9hAb4lkGULtWg6lkFB6ixso&#10;vcmWbJlYK2MpjtOvr3pqb7PMMPum2C92ILOefO9QQLJlQDQ2TvXYCTh/HDZPQHyQqOTgUAu4aw/7&#10;cvVQyFy5G570XIWOxBL0uRRgQhhzSn1jtJV+60aN0WvdZGWI59RRNclbLLcD5YztqJU9xg9GjvrV&#10;6OZSXa2AQ93ev76Pn2+8PXJzeU/Pp7liQjyul5dnIEEv4S8Mv/gRHcrIVLsrKk8GAZuExy1BQJak&#10;QGIg22UcSB1FyoCWBf2/oPwBAAD//wMAUEsBAi0AFAAGAAgAAAAhALaDOJL+AAAA4QEAABMAAAAA&#10;AAAAAAAAAAAAAAAAAFtDb250ZW50X1R5cGVzXS54bWxQSwECLQAUAAYACAAAACEAOP0h/9YAAACU&#10;AQAACwAAAAAAAAAAAAAAAAAvAQAAX3JlbHMvLnJlbHNQSwECLQAUAAYACAAAACEA9xF61QkCAAA1&#10;BAAADgAAAAAAAAAAAAAAAAAuAgAAZHJzL2Uyb0RvYy54bWxQSwECLQAUAAYACAAAACEA5K0puOAA&#10;AAAJAQAADwAAAAAAAAAAAAAAAABjBAAAZHJzL2Rvd25yZXYueG1sUEsFBgAAAAAEAAQA8wAAAHAF&#10;AAAAAA=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>
                <wp:simplePos x="0" y="0"/>
                <wp:positionH relativeFrom="column">
                  <wp:posOffset>689565</wp:posOffset>
                </wp:positionH>
                <wp:positionV relativeFrom="paragraph">
                  <wp:posOffset>388192</wp:posOffset>
                </wp:positionV>
                <wp:extent cx="5464957" cy="10632"/>
                <wp:effectExtent l="0" t="0" r="21590" b="279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4957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D8A9F" id="Прямая соединительная линия 18" o:spid="_x0000_s1026" style="position:absolute;flip:y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3pt,30.55pt" to="484.6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GaUCQIAADUEAAAOAAAAZHJzL2Uyb0RvYy54bWysU8uO0zAU3SPxD5b3NGmZKRA1ncWMhg2C&#10;itfe49iNJb9kmzbdAWukfgK/wAKkkQb4huSPuHbSdAQICcTG8uOec+8593px1iiJNsx5YXSJp5Mc&#10;I6apqYRel/jVy8t7DzHygeiKSKNZiXfM47Pl3TuLrS3YzNRGVswhING+2NoS1yHYIss8rZkifmIs&#10;0/DIjVMkwNGts8qRLbArmc3yfJ5tjausM5R5D7cX/SNeJn7OGQ3POPcsIFliqC2k1aX1Kq7ZckGK&#10;tSO2FnQog/xDFYoIDUlHqgsSCHrjxC9USlBnvOFhQo3KDOeCsqQB1Ezzn9S8qIllSQuY4+1ok/9/&#10;tPTpZuWQqKB30ClNFPSo/di97fbt1/ZTt0fdu/Z7+6X93F6339rr7j3sb7oPsI+P7c1wvUcABy+3&#10;1hdAea5Xbjh5u3LRmIY7hbgU9jWkSlaBeNSkTuzGTrAmIAqXpyfzk0enDzCi8DbN5/dnkT3raSKd&#10;dT48ZkahuCmxFDoaRQqyeeJDH3oIiddSx9UbKapLIWU6xBFj59KhDYHhCM10SHErChJGZBZl9ULS&#10;Luwk61mfMw7mQcG9pDS2R05CKdPhwCs1REcYhwpGYJ7K/iNwiI9Qlkb6b8AjImU2OoxgJbRxv8t+&#10;tIL38QcHet3RgitT7VKLkzUwm6k5wz+Kw3/7nODH3778AQAA//8DAFBLAwQUAAYACAAAACEAE3RL&#10;ad8AAAAJAQAADwAAAGRycy9kb3ducmV2LnhtbEyPQWrDMBBF94XeQUyhu0ayCsZxLYdSSCjdxQ2E&#10;7mRLtkwsyViK4+T0ma7a5Z95/HlTbBY7kFlPofdOQLJiQLRrvOpdJ+DwvX3JgIQonZKDd1rAVQfY&#10;lI8PhcyVv7i9nqvYESxxIZcCTIxjTmlojLYyrPyoHe5aP1kZMU4dVZO8YLkdKGcspVb2Di8YOeoP&#10;o5tTdbYCtnV7/bntjp+83XFz+no97OeKCfH8tLy/AYl6iX8w/OqjOpToVPuzU4EMmFmWIiogTRIg&#10;CKzTNQdS44BnQMuC/v+gvAMAAP//AwBQSwECLQAUAAYACAAAACEAtoM4kv4AAADhAQAAEwAAAAAA&#10;AAAAAAAAAAAAAAAAW0NvbnRlbnRfVHlwZXNdLnhtbFBLAQItABQABgAIAAAAIQA4/SH/1gAAAJQB&#10;AAALAAAAAAAAAAAAAAAAAC8BAABfcmVscy8ucmVsc1BLAQItABQABgAIAAAAIQBIUGaUCQIAADUE&#10;AAAOAAAAAAAAAAAAAAAAAC4CAABkcnMvZTJvRG9jLnhtbFBLAQItABQABgAIAAAAIQATdEtp3wAA&#10;AAkBAAAPAAAAAAAAAAAAAAAAAGMEAABkcnMvZG93bnJldi54bWxQSwUGAAAAAAQABADzAAAAbwUA&#10;AAAA&#10;" strokecolor="black [3213]"/>
            </w:pict>
          </mc:Fallback>
        </mc:AlternateContent>
      </w:r>
      <w:r w:rsidR="00CC2972">
        <w:rPr>
          <w:w w:val="105"/>
        </w:rPr>
        <w:t xml:space="preserve">выражаю </w:t>
      </w:r>
      <w:r w:rsidR="00CC2972" w:rsidRPr="00CC2972">
        <w:rPr>
          <w:w w:val="105"/>
        </w:rPr>
        <w:t xml:space="preserve">согласие на обработку моих/представляемого лица персональных данных     </w:t>
      </w:r>
      <w:r w:rsidR="00CC2972" w:rsidRPr="00CC2972">
        <w:rPr>
          <w:i/>
          <w:w w:val="105"/>
        </w:rPr>
        <w:t xml:space="preserve">Департаментом экономики и промышленной политики администрации            города Перми                                                                                                 </w:t>
      </w:r>
      <w:r w:rsidR="00CC2972">
        <w:rPr>
          <w:i/>
          <w:w w:val="105"/>
        </w:rPr>
        <w:t xml:space="preserve">                            </w:t>
      </w:r>
      <w:proofErr w:type="gramStart"/>
      <w:r w:rsidR="00CC2972">
        <w:rPr>
          <w:i/>
          <w:w w:val="105"/>
        </w:rPr>
        <w:t xml:space="preserve">  ,</w:t>
      </w:r>
      <w:proofErr w:type="gramEnd"/>
      <w:r w:rsidR="00CC2972">
        <w:rPr>
          <w:i/>
          <w:w w:val="105"/>
        </w:rPr>
        <w:t xml:space="preserve"> </w:t>
      </w:r>
      <w:r w:rsidR="00CC2972" w:rsidRPr="00CC2972">
        <w:rPr>
          <w:w w:val="105"/>
        </w:rPr>
        <w:t xml:space="preserve">с целью рассмотрения Заявления о включения нестационарного торгового объекта в Схему, следующих персональных </w:t>
      </w:r>
      <w:r w:rsidR="00CC2972">
        <w:rPr>
          <w:w w:val="105"/>
        </w:rPr>
        <w:t>данных:</w:t>
      </w:r>
    </w:p>
    <w:p w:rsidR="00CC2972" w:rsidRPr="00CC2972" w:rsidRDefault="00CC2972" w:rsidP="00CC2972">
      <w:pPr>
        <w:pStyle w:val="a3"/>
      </w:pPr>
      <w:r>
        <w:t xml:space="preserve">        </w:t>
      </w:r>
      <w:r w:rsidRPr="00CC2972">
        <w:t xml:space="preserve">фамилия, имя, отчество; число, месяц, год рождения; </w:t>
      </w:r>
    </w:p>
    <w:p w:rsidR="00CC2972" w:rsidRPr="00CC2972" w:rsidRDefault="00CC2972" w:rsidP="00CC2972">
      <w:pPr>
        <w:pStyle w:val="a3"/>
      </w:pPr>
      <w:r>
        <w:t xml:space="preserve">        </w:t>
      </w:r>
      <w:r w:rsidRPr="00CC2972">
        <w:t xml:space="preserve">номер и серия документа, удостоверяющего личность, сведения о дате его </w:t>
      </w:r>
      <w:r>
        <w:t xml:space="preserve">        </w:t>
      </w:r>
      <w:r w:rsidRPr="00CC2972">
        <w:t>выдачи и выдавшем органе;</w:t>
      </w:r>
    </w:p>
    <w:p w:rsidR="00CC2972" w:rsidRPr="00CC2972" w:rsidRDefault="00CC2972" w:rsidP="00CC2972">
      <w:pPr>
        <w:pStyle w:val="a3"/>
      </w:pPr>
      <w:r>
        <w:t xml:space="preserve">        </w:t>
      </w:r>
      <w:r w:rsidRPr="00CC2972">
        <w:t>адрес места жительства (проживания);</w:t>
      </w:r>
    </w:p>
    <w:p w:rsidR="00CC2972" w:rsidRPr="00CC2972" w:rsidRDefault="00CC2972" w:rsidP="00CC2972">
      <w:pPr>
        <w:pStyle w:val="a3"/>
      </w:pPr>
      <w:r>
        <w:t xml:space="preserve">        </w:t>
      </w:r>
      <w:r w:rsidRPr="00CC2972">
        <w:t>адрес электронной почты для корреспонденции (в случае предоставления</w:t>
      </w:r>
      <w:r>
        <w:t xml:space="preserve"> </w:t>
      </w:r>
      <w:r w:rsidRPr="00CC2972">
        <w:t>такого адреса);</w:t>
      </w:r>
    </w:p>
    <w:p w:rsidR="00CC2972" w:rsidRDefault="00CC2972" w:rsidP="00CC2972">
      <w:pPr>
        <w:pStyle w:val="a3"/>
      </w:pPr>
      <w:r>
        <w:lastRenderedPageBreak/>
        <w:t xml:space="preserve">       </w:t>
      </w:r>
      <w:r w:rsidRPr="00CC2972">
        <w:t>иные сведения, сообщаемые в составе представленных предложений</w:t>
      </w:r>
      <w:r w:rsidRPr="00CC2972">
        <w:tab/>
      </w:r>
      <w:r w:rsidR="000A4E19">
        <w:t xml:space="preserve">и </w:t>
      </w:r>
      <w:bookmarkStart w:id="0" w:name="_GoBack"/>
      <w:bookmarkEnd w:id="0"/>
      <w:r w:rsidRPr="00CC2972">
        <w:t>замечаний.</w:t>
      </w:r>
    </w:p>
    <w:p w:rsidR="00CC2972" w:rsidRDefault="00CC2972" w:rsidP="00CC2972">
      <w:pPr>
        <w:pStyle w:val="a3"/>
      </w:pPr>
    </w:p>
    <w:p w:rsidR="00CC2972" w:rsidRDefault="00CC2972" w:rsidP="00CC2972">
      <w:pPr>
        <w:pStyle w:val="a3"/>
        <w:ind w:firstLine="720"/>
        <w:jc w:val="both"/>
      </w:pPr>
      <w:r w:rsidRPr="00CC2972">
        <w:t>С предоставленными персональными данными планируется совершать следующие действия: сбор, запись, систематизация, накопление, хранение, уточнение (обновление, изменение), извлечение, использование, доступ, обезличивание, блокирование, удаление, уничтожение.</w:t>
      </w:r>
    </w:p>
    <w:p w:rsidR="00CC2972" w:rsidRPr="00CC2972" w:rsidRDefault="00CC2972" w:rsidP="00CC2972">
      <w:pPr>
        <w:pStyle w:val="a3"/>
        <w:ind w:firstLine="720"/>
        <w:jc w:val="both"/>
      </w:pPr>
    </w:p>
    <w:p w:rsidR="00CC2972" w:rsidRPr="00CC2972" w:rsidRDefault="00CC2972" w:rsidP="00CC2972">
      <w:pPr>
        <w:pStyle w:val="a3"/>
        <w:ind w:firstLine="720"/>
        <w:jc w:val="both"/>
      </w:pPr>
      <w:r w:rsidRPr="00CC2972">
        <w:t>Планируется следующий способ обработки представленных персональных данных: неавтоматизированный.</w:t>
      </w:r>
    </w:p>
    <w:p w:rsidR="00CC2972" w:rsidRPr="00CC2972" w:rsidRDefault="00CC2972" w:rsidP="00CC2972">
      <w:pPr>
        <w:pStyle w:val="a3"/>
        <w:ind w:firstLine="720"/>
        <w:jc w:val="both"/>
      </w:pPr>
    </w:p>
    <w:p w:rsidR="00CC2972" w:rsidRPr="00CC2972" w:rsidRDefault="00CC2972" w:rsidP="00CC2972">
      <w:pPr>
        <w:pStyle w:val="a3"/>
        <w:ind w:firstLine="720"/>
        <w:jc w:val="both"/>
      </w:pPr>
      <w:r w:rsidRPr="00CC2972">
        <w:t>Настоящее согласие действует со дня его подписания и в течение срока размещения нестационарного торгового объекта.</w:t>
      </w:r>
    </w:p>
    <w:p w:rsidR="00CC2972" w:rsidRPr="00CC2972" w:rsidRDefault="00CC2972" w:rsidP="00CC2972">
      <w:pPr>
        <w:pStyle w:val="a3"/>
        <w:ind w:firstLine="720"/>
        <w:jc w:val="both"/>
      </w:pPr>
      <w:r w:rsidRPr="00CC2972">
        <w:t xml:space="preserve">Мне разъяснено, </w:t>
      </w:r>
      <w:r w:rsidRPr="00CC2972">
        <w:tab/>
        <w:t>что настоящее согласие может быть отозвано путем подачи письменного заявления.</w:t>
      </w:r>
    </w:p>
    <w:p w:rsidR="00CC2972" w:rsidRPr="00CC2972" w:rsidRDefault="00CC2972" w:rsidP="00CC2972">
      <w:pPr>
        <w:pStyle w:val="a3"/>
        <w:ind w:firstLine="720"/>
        <w:jc w:val="both"/>
      </w:pPr>
    </w:p>
    <w:p w:rsidR="00CC2972" w:rsidRDefault="00CC2972" w:rsidP="00CC2972">
      <w:pPr>
        <w:pStyle w:val="a3"/>
        <w:ind w:firstLine="720"/>
        <w:jc w:val="both"/>
      </w:pPr>
      <w:r w:rsidRPr="00CC2972">
        <w:t xml:space="preserve">Мне разъяснены юридические последствия отказа представить свои персональные данные и (или) дать согласие на их обработку, которые заключаются в том, что при отказе представить персональные данные и (или) дать согласие на их обработку заявление о включении нестационарного торгового объекта в Схему рассмотрению не </w:t>
      </w:r>
      <w:r>
        <w:t>подлежит.</w:t>
      </w:r>
    </w:p>
    <w:p w:rsidR="00CC2972" w:rsidRDefault="00CC2972" w:rsidP="00CC2972">
      <w:pPr>
        <w:pStyle w:val="a3"/>
        <w:ind w:firstLine="720"/>
        <w:jc w:val="both"/>
      </w:pPr>
    </w:p>
    <w:p w:rsidR="00CC2972" w:rsidRDefault="00CC2972" w:rsidP="00CC2972">
      <w:pPr>
        <w:pStyle w:val="a3"/>
        <w:jc w:val="both"/>
      </w:pPr>
      <w:proofErr w:type="gramStart"/>
      <w:r>
        <w:t>«</w:t>
      </w:r>
      <w:r w:rsidRPr="00CC2972">
        <w:rPr>
          <w:u w:val="single"/>
        </w:rPr>
        <w:t xml:space="preserve"> </w:t>
      </w:r>
      <w:r w:rsidRPr="00CC2972">
        <w:rPr>
          <w:i/>
          <w:u w:val="single"/>
        </w:rPr>
        <w:t>01</w:t>
      </w:r>
      <w:proofErr w:type="gramEnd"/>
      <w:r w:rsidRPr="00CC2972">
        <w:rPr>
          <w:i/>
        </w:rPr>
        <w:t xml:space="preserve"> </w:t>
      </w:r>
      <w:r>
        <w:t xml:space="preserve">»  </w:t>
      </w:r>
      <w:r w:rsidRPr="00CC2972">
        <w:rPr>
          <w:i/>
          <w:u w:val="single"/>
        </w:rPr>
        <w:t xml:space="preserve"> сентября</w:t>
      </w:r>
      <w:r>
        <w:t xml:space="preserve">   20</w:t>
      </w:r>
      <w:r w:rsidRPr="00CC2972">
        <w:rPr>
          <w:i/>
          <w:u w:val="single"/>
        </w:rPr>
        <w:t xml:space="preserve">26 </w:t>
      </w:r>
      <w:r>
        <w:t>г.</w:t>
      </w:r>
    </w:p>
    <w:p w:rsidR="00CC2972" w:rsidRDefault="00CC2972" w:rsidP="00CC2972">
      <w:pPr>
        <w:pStyle w:val="a3"/>
        <w:jc w:val="both"/>
      </w:pPr>
    </w:p>
    <w:p w:rsidR="00CC2972" w:rsidRDefault="00CC2972" w:rsidP="00CC2972">
      <w:pPr>
        <w:pStyle w:val="a3"/>
        <w:jc w:val="both"/>
      </w:pPr>
    </w:p>
    <w:p w:rsidR="00CC2972" w:rsidRDefault="00CC2972" w:rsidP="00CC2972">
      <w:pPr>
        <w:pStyle w:val="a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>
                <wp:simplePos x="0" y="0"/>
                <wp:positionH relativeFrom="column">
                  <wp:posOffset>72876</wp:posOffset>
                </wp:positionH>
                <wp:positionV relativeFrom="paragraph">
                  <wp:posOffset>513420</wp:posOffset>
                </wp:positionV>
                <wp:extent cx="6230679" cy="10632"/>
                <wp:effectExtent l="0" t="0" r="36830" b="2794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0679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D72F21" id="Прямая соединительная линия 15" o:spid="_x0000_s1026" style="position:absolute;flip:y;z-index:48760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40.45pt" to="496.3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S6CgIAADUEAAAOAAAAZHJzL2Uyb0RvYy54bWysU8uO0zAU3SPxD5b3NGlHFIiazmJGwwZB&#10;xWP2HsduLfkl2zTpDlgj9RP4BRYgjTQM35D8EddOmo4AIYHYWH7cc+49514vThsl0ZY5L4wu8XSS&#10;Y8Q0NZXQ6xK/eX3x4DFGPhBdEWk0K/GOeXy6vH9vUduCzczGyIo5BCTaF7Ut8SYEW2SZpxumiJ8Y&#10;yzQ8cuMUCXB066xypAZ2JbNZns+z2rjKOkOZ93B73j/iZeLnnNHwgnPPApIlhtpCWl1ar+KaLRek&#10;WDtiN4IOZZB/qEIRoSHpSHVOAkFvnfiFSgnqjDc8TKhRmeFcUJY0gJpp/pOaVxtiWdIC5ng72uT/&#10;Hy19vl05JCro3UOMNFHQo/ZT967bt9/az90ede/b7+3X9kt73d62190H2N90H2EfH9ub4XqPAA5e&#10;1tYXQHmmV244ebty0ZiGO4W4FPYSUiWrQDxqUid2YydYExCFy/nsJJ8/eoIRhbdpPj+ZRfasp4l0&#10;1vnwlBmF4qbEUuhoFCnI9pkPfeghJF5LHVdvpKguhJTpEEeMnUmHtgSGIzTTIcWdKEgYkVmU1QtJ&#10;u7CTrGd9yTiYBwX3ktLYHjkJpUyHA6/UEB1hHCoYgXkq+4/AIT5CWRrpvwGPiJTZ6DCCldDG/S77&#10;0Qrexx8c6HVHC65MtUstTtbAbKbmDP8oDv/dc4Iff/vyBwAAAP//AwBQSwMEFAAGAAgAAAAhAKmw&#10;I1PfAAAACAEAAA8AAABkcnMvZG93bnJldi54bWxMj81OwzAQhO9IvIO1SNyoXSNKE+JUCKkV4tZQ&#10;CXFzYudHjddR7KYpT89yosfZGc1+k21m17PJjqHzqGC5EMAsVt502Cg4fG4f1sBC1Gh079EquNgA&#10;m/z2JtOp8Wfc26mIDaMSDKlW0MY4pJyHqrVOh4UfLJJX+9HpSHJsuBn1mcpdz6UQK+50h/Sh1YN9&#10;a211LE5OwbasL98/u693We9ke/x4POynQih1fze/vgCLdo7/YfjDJ3TIian0JzSB9aSXT5RUsBYJ&#10;MPKTRD4DK+kgV8DzjF8PyH8BAAD//wMAUEsBAi0AFAAGAAgAAAAhALaDOJL+AAAA4QEAABMAAAAA&#10;AAAAAAAAAAAAAAAAAFtDb250ZW50X1R5cGVzXS54bWxQSwECLQAUAAYACAAAACEAOP0h/9YAAACU&#10;AQAACwAAAAAAAAAAAAAAAAAvAQAAX3JlbHMvLnJlbHNQSwECLQAUAAYACAAAACEAYXNUugoCAAA1&#10;BAAADgAAAAAAAAAAAAAAAAAuAgAAZHJzL2Uyb0RvYy54bWxQSwECLQAUAAYACAAAACEAqbAjU98A&#10;AAAIAQAADwAAAAAAAAAAAAAAAABkBAAAZHJzL2Rvd25yZXYueG1sUEsFBgAAAAAEAAQA8wAAAHAF&#10;AAAAAA==&#10;" strokecolor="black [3213]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7B6F513">
            <wp:extent cx="1298575" cy="384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Иванов Иван Иванович </w:t>
      </w:r>
    </w:p>
    <w:p w:rsidR="00CC2972" w:rsidRPr="00CC2972" w:rsidRDefault="00CC2972" w:rsidP="00CC2972"/>
    <w:tbl>
      <w:tblPr>
        <w:tblStyle w:val="a7"/>
        <w:tblpPr w:leftFromText="180" w:rightFromText="180" w:vertAnchor="text" w:horzAnchor="margin" w:tblpY="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7"/>
      </w:tblGrid>
      <w:tr w:rsidR="00CC2972" w:rsidTr="00CC2972">
        <w:tc>
          <w:tcPr>
            <w:tcW w:w="9927" w:type="dxa"/>
          </w:tcPr>
          <w:p w:rsidR="00CC2972" w:rsidRDefault="00CC2972" w:rsidP="00CC2972">
            <w:pPr>
              <w:jc w:val="center"/>
            </w:pPr>
            <w:r>
              <w:t>(подпись, фамилия, имя, отчество прописью полностью)</w:t>
            </w:r>
          </w:p>
        </w:tc>
      </w:tr>
    </w:tbl>
    <w:p w:rsidR="00CC2972" w:rsidRPr="00CC2972" w:rsidRDefault="00CC2972" w:rsidP="00CC2972"/>
    <w:p w:rsidR="00CC2972" w:rsidRDefault="00CC2972" w:rsidP="00CC2972"/>
    <w:p w:rsidR="00CC2972" w:rsidRDefault="00CC2972" w:rsidP="00CC2972">
      <w:pPr>
        <w:ind w:firstLine="720"/>
      </w:pPr>
    </w:p>
    <w:p w:rsidR="00CC2972" w:rsidRDefault="00CC2972" w:rsidP="00CC2972"/>
    <w:p w:rsidR="00CC2972" w:rsidRDefault="00CC2972" w:rsidP="00CC2972"/>
    <w:p w:rsidR="00CC2972" w:rsidRDefault="00CC2972" w:rsidP="00CC2972"/>
    <w:p w:rsidR="00CC2972" w:rsidRDefault="00CC2972" w:rsidP="00CC2972"/>
    <w:p w:rsidR="00CC2972" w:rsidRDefault="00CC2972" w:rsidP="00CC2972"/>
    <w:p w:rsidR="00CC2972" w:rsidRDefault="00CC2972" w:rsidP="00CC2972"/>
    <w:p w:rsidR="00CC2972" w:rsidRDefault="00CC2972" w:rsidP="00CC2972"/>
    <w:p w:rsidR="00CC2972" w:rsidRDefault="00CC2972" w:rsidP="00CC2972"/>
    <w:p w:rsidR="00CC2972" w:rsidRDefault="00CC2972" w:rsidP="00CC2972"/>
    <w:p w:rsidR="00CC2972" w:rsidRDefault="00CC2972" w:rsidP="00CC2972"/>
    <w:p w:rsidR="00CC2972" w:rsidRDefault="00CC2972" w:rsidP="00CC2972"/>
    <w:p w:rsidR="00CC2972" w:rsidRDefault="00CC2972" w:rsidP="00CC297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>
                <wp:simplePos x="0" y="0"/>
                <wp:positionH relativeFrom="column">
                  <wp:posOffset>19715</wp:posOffset>
                </wp:positionH>
                <wp:positionV relativeFrom="paragraph">
                  <wp:posOffset>55969</wp:posOffset>
                </wp:positionV>
                <wp:extent cx="2668772" cy="0"/>
                <wp:effectExtent l="0" t="0" r="3683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87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926A67" id="Прямая соединительная линия 17" o:spid="_x0000_s1026" style="position:absolute;z-index:48760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4.4pt" to="211.7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r9M/QEAACcEAAAOAAAAZHJzL2Uyb0RvYy54bWysU82O0zAQviPxDpbvNGkP7SpquoddLRcE&#10;FT8P4HXsxpL/ZJs2vQFnpD4Cr8ABpJV24RmSN2LspOkKVlqBuDgznvm+mfk8WZ43SqItc14YXeLp&#10;JMeIaWoqoTclfvf26tkZRj4QXRFpNCvxnnl8vnr6ZLmzBZuZ2siKOQQk2hc7W+I6BFtkmac1U8RP&#10;jGUagtw4RQK4bpNVjuyAXclslufzbGdcZZ2hzHu4veyDeJX4OWc0vOLcs4BkiaG3kE6Xzut4Zqsl&#10;KTaO2FrQoQ3yD10oIjQUHakuSSDovRN/UClBnfGGhwk1KjOcC8rSDDDNNP9tmjc1sSzNAuJ4O8rk&#10;/x8tfbldOyQqeLsFRpooeKP2S/ehO7R37dfugLqP7c/2e/utvWl/tDfdJ7Bvu89gx2B7O1wfEMBB&#10;y531BVBe6LUbPG/XLgrTcKfiF0ZGTdJ/P+rPmoAoXM7m87PFYoYRPcayE9A6H54zo1A0SiyFjtKQ&#10;gmxf+ADFIPWYEq+ljqc3UlRXQsrkxKViF9KhLYF1CM00tgy4e1ngRWQWB+lbT1bYS9azvmYc5IJm&#10;p6l6WtQTJ6GU6XDklRqyI4xDByMwfxw45EcoS0v8N+ARkSobHUawEtq4h6qfpOB9/lGBfu4owbWp&#10;9ulRkzSwjUm54c+J637fT/DT/736BQAA//8DAFBLAwQUAAYACAAAACEAYaJWF9kAAAAFAQAADwAA&#10;AGRycy9kb3ducmV2LnhtbEyOwU7DMBBE70j8g7VI3KjTNqqiEKdCCC6IS0IPcHPjbRwRr9PYacLf&#10;s3CB42hGb16xX1wvLjiGzpOC9SoBgdR401Gr4PD2fJeBCFGT0b0nVPCFAfbl9VWhc+NnqvBSx1Yw&#10;hEKuFdgYh1zK0Fh0Oqz8gMTdyY9OR45jK82oZ4a7Xm6SZCed7ogfrB7w0WLzWU9Owcv5NRzSXfVU&#10;vZ+zev44Tbb1qNTtzfJwDyLiEv/G8KPP6lCy09FPZILoFWzXPFSQsT+36Wabgjj+ZlkW8r99+Q0A&#10;AP//AwBQSwECLQAUAAYACAAAACEAtoM4kv4AAADhAQAAEwAAAAAAAAAAAAAAAAAAAAAAW0NvbnRl&#10;bnRfVHlwZXNdLnhtbFBLAQItABQABgAIAAAAIQA4/SH/1gAAAJQBAAALAAAAAAAAAAAAAAAAAC8B&#10;AABfcmVscy8ucmVsc1BLAQItABQABgAIAAAAIQC5Nr9M/QEAACcEAAAOAAAAAAAAAAAAAAAAAC4C&#10;AABkcnMvZTJvRG9jLnhtbFBLAQItABQABgAIAAAAIQBholYX2QAAAAUBAAAPAAAAAAAAAAAAAAAA&#10;AFcEAABkcnMvZG93bnJldi54bWxQSwUGAAAAAAQABADzAAAAXQUAAAAA&#10;" strokecolor="black [3213]"/>
            </w:pict>
          </mc:Fallback>
        </mc:AlternateContent>
      </w:r>
    </w:p>
    <w:p w:rsidR="007F53E6" w:rsidRPr="00CC2972" w:rsidRDefault="00CC2972" w:rsidP="00CC2972">
      <w:pPr>
        <w:rPr>
          <w:spacing w:val="-5"/>
          <w:sz w:val="28"/>
        </w:rPr>
      </w:pPr>
      <w:r>
        <w:t>*Заполняется только при получении согласия от представителя субъекта персональных данных</w:t>
      </w:r>
      <w:r>
        <w:rPr>
          <w:position w:val="1"/>
        </w:rPr>
        <w:t xml:space="preserve"> </w:t>
      </w:r>
    </w:p>
    <w:p w:rsidR="007F53E6" w:rsidRPr="007F53E6" w:rsidRDefault="007F53E6" w:rsidP="007F53E6">
      <w:pPr>
        <w:rPr>
          <w:sz w:val="21"/>
        </w:rPr>
      </w:pPr>
    </w:p>
    <w:p w:rsidR="007F53E6" w:rsidRDefault="007F53E6" w:rsidP="007F53E6">
      <w:pPr>
        <w:rPr>
          <w:sz w:val="21"/>
        </w:rPr>
      </w:pPr>
    </w:p>
    <w:p w:rsidR="007F53E6" w:rsidRDefault="007F53E6" w:rsidP="007F53E6">
      <w:pPr>
        <w:rPr>
          <w:sz w:val="21"/>
        </w:rPr>
      </w:pPr>
    </w:p>
    <w:p w:rsidR="00753911" w:rsidRPr="007F53E6" w:rsidRDefault="00753911" w:rsidP="007F53E6">
      <w:pPr>
        <w:jc w:val="right"/>
        <w:rPr>
          <w:sz w:val="21"/>
        </w:rPr>
      </w:pPr>
    </w:p>
    <w:sectPr w:rsidR="00753911" w:rsidRPr="007F53E6">
      <w:headerReference w:type="default" r:id="rId8"/>
      <w:pgSz w:w="11920" w:h="16840"/>
      <w:pgMar w:top="118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CC3" w:rsidRDefault="00603CC3" w:rsidP="007F53E6">
      <w:r>
        <w:separator/>
      </w:r>
    </w:p>
  </w:endnote>
  <w:endnote w:type="continuationSeparator" w:id="0">
    <w:p w:rsidR="00603CC3" w:rsidRDefault="00603CC3" w:rsidP="007F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CC3" w:rsidRDefault="00603CC3" w:rsidP="007F53E6">
      <w:r>
        <w:separator/>
      </w:r>
    </w:p>
  </w:footnote>
  <w:footnote w:type="continuationSeparator" w:id="0">
    <w:p w:rsidR="00603CC3" w:rsidRDefault="00603CC3" w:rsidP="007F5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3E6" w:rsidRPr="007F53E6" w:rsidRDefault="007F53E6" w:rsidP="007F53E6">
    <w:pPr>
      <w:pStyle w:val="a8"/>
      <w:jc w:val="center"/>
      <w:rPr>
        <w:sz w:val="28"/>
      </w:rPr>
    </w:pPr>
    <w:r w:rsidRPr="007F53E6">
      <w:rPr>
        <w:sz w:val="28"/>
      </w:rPr>
      <w:t>ОБРАЗЕЦ</w:t>
    </w:r>
  </w:p>
  <w:p w:rsidR="007F53E6" w:rsidRDefault="007F53E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F3419"/>
    <w:multiLevelType w:val="multilevel"/>
    <w:tmpl w:val="FA764634"/>
    <w:lvl w:ilvl="0">
      <w:start w:val="3"/>
      <w:numFmt w:val="decimal"/>
      <w:lvlText w:val="%1"/>
      <w:lvlJc w:val="left"/>
      <w:pPr>
        <w:ind w:left="18" w:hanging="83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" w:hanging="83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" w:hanging="8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5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8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830"/>
      </w:pPr>
      <w:rPr>
        <w:rFonts w:hint="default"/>
        <w:lang w:val="ru-RU" w:eastAsia="en-US" w:bidi="ar-SA"/>
      </w:rPr>
    </w:lvl>
  </w:abstractNum>
  <w:abstractNum w:abstractNumId="1" w15:restartNumberingAfterBreak="0">
    <w:nsid w:val="1A2654C0"/>
    <w:multiLevelType w:val="hybridMultilevel"/>
    <w:tmpl w:val="0E9A8504"/>
    <w:lvl w:ilvl="0" w:tplc="4A062FC6">
      <w:start w:val="1"/>
      <w:numFmt w:val="decimal"/>
      <w:lvlText w:val="%1."/>
      <w:lvlJc w:val="left"/>
      <w:pPr>
        <w:ind w:left="69" w:hanging="518"/>
      </w:pPr>
      <w:rPr>
        <w:rFonts w:hint="default"/>
        <w:spacing w:val="0"/>
        <w:w w:val="102"/>
        <w:lang w:val="ru-RU" w:eastAsia="en-US" w:bidi="ar-SA"/>
      </w:rPr>
    </w:lvl>
    <w:lvl w:ilvl="1" w:tplc="14F8E48E">
      <w:numFmt w:val="bullet"/>
      <w:lvlText w:val="•"/>
      <w:lvlJc w:val="left"/>
      <w:pPr>
        <w:ind w:left="1047" w:hanging="518"/>
      </w:pPr>
      <w:rPr>
        <w:rFonts w:hint="default"/>
        <w:lang w:val="ru-RU" w:eastAsia="en-US" w:bidi="ar-SA"/>
      </w:rPr>
    </w:lvl>
    <w:lvl w:ilvl="2" w:tplc="C84C93D0">
      <w:numFmt w:val="bullet"/>
      <w:lvlText w:val="•"/>
      <w:lvlJc w:val="left"/>
      <w:pPr>
        <w:ind w:left="2035" w:hanging="518"/>
      </w:pPr>
      <w:rPr>
        <w:rFonts w:hint="default"/>
        <w:lang w:val="ru-RU" w:eastAsia="en-US" w:bidi="ar-SA"/>
      </w:rPr>
    </w:lvl>
    <w:lvl w:ilvl="3" w:tplc="FEC4478C">
      <w:numFmt w:val="bullet"/>
      <w:lvlText w:val="•"/>
      <w:lvlJc w:val="left"/>
      <w:pPr>
        <w:ind w:left="3023" w:hanging="518"/>
      </w:pPr>
      <w:rPr>
        <w:rFonts w:hint="default"/>
        <w:lang w:val="ru-RU" w:eastAsia="en-US" w:bidi="ar-SA"/>
      </w:rPr>
    </w:lvl>
    <w:lvl w:ilvl="4" w:tplc="383499A6">
      <w:numFmt w:val="bullet"/>
      <w:lvlText w:val="•"/>
      <w:lvlJc w:val="left"/>
      <w:pPr>
        <w:ind w:left="4010" w:hanging="518"/>
      </w:pPr>
      <w:rPr>
        <w:rFonts w:hint="default"/>
        <w:lang w:val="ru-RU" w:eastAsia="en-US" w:bidi="ar-SA"/>
      </w:rPr>
    </w:lvl>
    <w:lvl w:ilvl="5" w:tplc="E5964888">
      <w:numFmt w:val="bullet"/>
      <w:lvlText w:val="•"/>
      <w:lvlJc w:val="left"/>
      <w:pPr>
        <w:ind w:left="4998" w:hanging="518"/>
      </w:pPr>
      <w:rPr>
        <w:rFonts w:hint="default"/>
        <w:lang w:val="ru-RU" w:eastAsia="en-US" w:bidi="ar-SA"/>
      </w:rPr>
    </w:lvl>
    <w:lvl w:ilvl="6" w:tplc="D74ADA38">
      <w:numFmt w:val="bullet"/>
      <w:lvlText w:val="•"/>
      <w:lvlJc w:val="left"/>
      <w:pPr>
        <w:ind w:left="5986" w:hanging="518"/>
      </w:pPr>
      <w:rPr>
        <w:rFonts w:hint="default"/>
        <w:lang w:val="ru-RU" w:eastAsia="en-US" w:bidi="ar-SA"/>
      </w:rPr>
    </w:lvl>
    <w:lvl w:ilvl="7" w:tplc="21DA1CB8">
      <w:numFmt w:val="bullet"/>
      <w:lvlText w:val="•"/>
      <w:lvlJc w:val="left"/>
      <w:pPr>
        <w:ind w:left="6973" w:hanging="518"/>
      </w:pPr>
      <w:rPr>
        <w:rFonts w:hint="default"/>
        <w:lang w:val="ru-RU" w:eastAsia="en-US" w:bidi="ar-SA"/>
      </w:rPr>
    </w:lvl>
    <w:lvl w:ilvl="8" w:tplc="FEC45CE6">
      <w:numFmt w:val="bullet"/>
      <w:lvlText w:val="•"/>
      <w:lvlJc w:val="left"/>
      <w:pPr>
        <w:ind w:left="7961" w:hanging="518"/>
      </w:pPr>
      <w:rPr>
        <w:rFonts w:hint="default"/>
        <w:lang w:val="ru-RU" w:eastAsia="en-US" w:bidi="ar-SA"/>
      </w:rPr>
    </w:lvl>
  </w:abstractNum>
  <w:abstractNum w:abstractNumId="2" w15:restartNumberingAfterBreak="0">
    <w:nsid w:val="22F96F0A"/>
    <w:multiLevelType w:val="hybridMultilevel"/>
    <w:tmpl w:val="32322B2A"/>
    <w:lvl w:ilvl="0" w:tplc="40AEBC3C">
      <w:numFmt w:val="bullet"/>
      <w:lvlText w:val="-"/>
      <w:lvlJc w:val="left"/>
      <w:pPr>
        <w:ind w:left="204" w:hanging="145"/>
      </w:pPr>
      <w:rPr>
        <w:rFonts w:ascii="Courier New" w:eastAsia="Courier New" w:hAnsi="Courier New" w:cs="Courier New" w:hint="default"/>
        <w:spacing w:val="0"/>
        <w:w w:val="79"/>
        <w:lang w:val="ru-RU" w:eastAsia="en-US" w:bidi="ar-SA"/>
      </w:rPr>
    </w:lvl>
    <w:lvl w:ilvl="1" w:tplc="EB444528">
      <w:numFmt w:val="bullet"/>
      <w:lvlText w:val="•"/>
      <w:lvlJc w:val="left"/>
      <w:pPr>
        <w:ind w:left="485" w:hanging="145"/>
      </w:pPr>
      <w:rPr>
        <w:rFonts w:hint="default"/>
        <w:lang w:val="ru-RU" w:eastAsia="en-US" w:bidi="ar-SA"/>
      </w:rPr>
    </w:lvl>
    <w:lvl w:ilvl="2" w:tplc="6D7A3F18">
      <w:numFmt w:val="bullet"/>
      <w:lvlText w:val="•"/>
      <w:lvlJc w:val="left"/>
      <w:pPr>
        <w:ind w:left="770" w:hanging="145"/>
      </w:pPr>
      <w:rPr>
        <w:rFonts w:hint="default"/>
        <w:lang w:val="ru-RU" w:eastAsia="en-US" w:bidi="ar-SA"/>
      </w:rPr>
    </w:lvl>
    <w:lvl w:ilvl="3" w:tplc="F66A03CE">
      <w:numFmt w:val="bullet"/>
      <w:lvlText w:val="•"/>
      <w:lvlJc w:val="left"/>
      <w:pPr>
        <w:ind w:left="1055" w:hanging="145"/>
      </w:pPr>
      <w:rPr>
        <w:rFonts w:hint="default"/>
        <w:lang w:val="ru-RU" w:eastAsia="en-US" w:bidi="ar-SA"/>
      </w:rPr>
    </w:lvl>
    <w:lvl w:ilvl="4" w:tplc="6176519C"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5" w:tplc="3D183E4E">
      <w:numFmt w:val="bullet"/>
      <w:lvlText w:val="•"/>
      <w:lvlJc w:val="left"/>
      <w:pPr>
        <w:ind w:left="1626" w:hanging="145"/>
      </w:pPr>
      <w:rPr>
        <w:rFonts w:hint="default"/>
        <w:lang w:val="ru-RU" w:eastAsia="en-US" w:bidi="ar-SA"/>
      </w:rPr>
    </w:lvl>
    <w:lvl w:ilvl="6" w:tplc="A7DC19F4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7" w:tplc="F71C965A">
      <w:numFmt w:val="bullet"/>
      <w:lvlText w:val="•"/>
      <w:lvlJc w:val="left"/>
      <w:pPr>
        <w:ind w:left="2196" w:hanging="145"/>
      </w:pPr>
      <w:rPr>
        <w:rFonts w:hint="default"/>
        <w:lang w:val="ru-RU" w:eastAsia="en-US" w:bidi="ar-SA"/>
      </w:rPr>
    </w:lvl>
    <w:lvl w:ilvl="8" w:tplc="6960DEE8">
      <w:numFmt w:val="bullet"/>
      <w:lvlText w:val="•"/>
      <w:lvlJc w:val="left"/>
      <w:pPr>
        <w:ind w:left="2481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31390487"/>
    <w:multiLevelType w:val="multilevel"/>
    <w:tmpl w:val="91FE4426"/>
    <w:lvl w:ilvl="0">
      <w:start w:val="1"/>
      <w:numFmt w:val="decimal"/>
      <w:lvlText w:val="%1."/>
      <w:lvlJc w:val="left"/>
      <w:pPr>
        <w:ind w:left="3837" w:hanging="292"/>
        <w:jc w:val="right"/>
      </w:pPr>
      <w:rPr>
        <w:rFonts w:hint="default"/>
        <w:spacing w:val="0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" w:hanging="57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" w:hanging="906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•"/>
      <w:lvlJc w:val="left"/>
      <w:pPr>
        <w:ind w:left="1280" w:hanging="9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0" w:hanging="9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9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9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9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9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911"/>
    <w:rsid w:val="000A4E19"/>
    <w:rsid w:val="000C0C86"/>
    <w:rsid w:val="000D672B"/>
    <w:rsid w:val="00124AB4"/>
    <w:rsid w:val="001D754D"/>
    <w:rsid w:val="00286435"/>
    <w:rsid w:val="002E38A8"/>
    <w:rsid w:val="003978F3"/>
    <w:rsid w:val="00415A19"/>
    <w:rsid w:val="00603CC3"/>
    <w:rsid w:val="00666C54"/>
    <w:rsid w:val="006A694D"/>
    <w:rsid w:val="007376E8"/>
    <w:rsid w:val="00753911"/>
    <w:rsid w:val="00760E8B"/>
    <w:rsid w:val="007F53E6"/>
    <w:rsid w:val="008B4394"/>
    <w:rsid w:val="00906A48"/>
    <w:rsid w:val="00937CCD"/>
    <w:rsid w:val="00957C96"/>
    <w:rsid w:val="009E2F45"/>
    <w:rsid w:val="00A21E6B"/>
    <w:rsid w:val="00A53B5B"/>
    <w:rsid w:val="00A726AA"/>
    <w:rsid w:val="00BF3E4E"/>
    <w:rsid w:val="00C141F7"/>
    <w:rsid w:val="00C93A14"/>
    <w:rsid w:val="00CA0594"/>
    <w:rsid w:val="00CB4157"/>
    <w:rsid w:val="00CC2972"/>
    <w:rsid w:val="00CE5AE1"/>
    <w:rsid w:val="00D52518"/>
    <w:rsid w:val="00D93BD7"/>
    <w:rsid w:val="00F4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FF79E-7AD8-4B53-9F38-8544014E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2" w:lineRule="exact"/>
      <w:ind w:right="2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0C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C8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97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F53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3E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F53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3E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Деменева Анна Станиславовна</dc:creator>
  <cp:lastModifiedBy>Шлепнёва Ксения Романовна</cp:lastModifiedBy>
  <cp:revision>30</cp:revision>
  <dcterms:created xsi:type="dcterms:W3CDTF">2026-09-01T11:54:00Z</dcterms:created>
  <dcterms:modified xsi:type="dcterms:W3CDTF">2026-09-02T11:31:00Z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LastSaved">
    <vt:filetime>2026-09-01T00:00:00Z</vt:filetime>
  </property>
</Properties>
</file>